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Valmieras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90009612809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Jauna daudzfunkciju/ pasažieru minivena pilna servisa noma Valmieras tehnikuma saimnieciskās darbības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VT 2026/12/IE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16:58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16599.6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"Greenmotion"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20:12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