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objektam “Jaunu autostāvvietu izbūve Komunālajā ielā, Ķegumā , Ogres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"ARKO CEĻU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64915.28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"ASFALTBŪVE"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20:43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49721.41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63717.35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Holding"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54971.4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