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Olimpiskais centrs "Ventspils",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40003245964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Pacēlāja platformas personām ar kustību traucējumiem piegāde un uzstādīšana Ledus hallē, Sporta ielā 7/9,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OCV 2026/07ESAF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