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40103233177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Optiskās koherences tomogrāfs ar fundusa kameru un integrētu datoru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TS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