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DIENVIDLATGALES STARPPAŠVALDĪBU ORGANIZĀCIJA"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41503029988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atkritumu poligona “Cinīši” 1. kontūrā izbūvēto gazifikācijas iekārtu tehniskā apkalpošana tehnoloģisko procesu nepārtrauktības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AADSO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"MRK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