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F5AA4" w14:textId="77777777" w:rsidR="00BE72A7" w:rsidRDefault="00BE72A7" w:rsidP="000E2048">
      <w:pPr>
        <w:pStyle w:val="Heading3"/>
        <w:spacing w:before="0"/>
        <w:rPr>
          <w:rFonts w:ascii="Times New Roman" w:hAnsi="Times New Roman" w:cs="Times New Roman"/>
          <w:i/>
          <w:color w:val="auto"/>
        </w:rPr>
      </w:pPr>
      <w:bookmarkStart w:id="0" w:name="bookmark17"/>
    </w:p>
    <w:p w14:paraId="3CD82688" w14:textId="746C290A" w:rsidR="004D150A" w:rsidRPr="00477730" w:rsidRDefault="004D150A" w:rsidP="004D150A">
      <w:pPr>
        <w:pStyle w:val="Heading3"/>
        <w:spacing w:before="0"/>
        <w:jc w:val="right"/>
        <w:rPr>
          <w:rFonts w:ascii="Times New Roman" w:hAnsi="Times New Roman" w:cs="Times New Roman"/>
          <w:iCs/>
          <w:color w:val="auto"/>
        </w:rPr>
      </w:pPr>
      <w:r w:rsidRPr="00477730">
        <w:rPr>
          <w:rFonts w:ascii="Times New Roman" w:hAnsi="Times New Roman" w:cs="Times New Roman"/>
          <w:iCs/>
          <w:color w:val="auto"/>
        </w:rPr>
        <w:t xml:space="preserve">Nolikuma </w:t>
      </w:r>
      <w:r w:rsidR="00935A9D" w:rsidRPr="00477730">
        <w:rPr>
          <w:rFonts w:ascii="Times New Roman" w:hAnsi="Times New Roman" w:cs="Times New Roman"/>
          <w:iCs/>
          <w:color w:val="auto"/>
        </w:rPr>
        <w:t>2</w:t>
      </w:r>
      <w:r w:rsidRPr="00477730">
        <w:rPr>
          <w:rFonts w:ascii="Times New Roman" w:hAnsi="Times New Roman" w:cs="Times New Roman"/>
          <w:iCs/>
          <w:color w:val="auto"/>
        </w:rPr>
        <w:t>.pielikums</w:t>
      </w:r>
    </w:p>
    <w:p w14:paraId="73B5448A" w14:textId="77777777" w:rsidR="004F37A5" w:rsidRPr="00AA3FFC" w:rsidRDefault="004F37A5" w:rsidP="004F37A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AA3FFC">
        <w:rPr>
          <w:rFonts w:ascii="Times New Roman" w:eastAsia="Times New Roman" w:hAnsi="Times New Roman"/>
          <w:bCs/>
          <w:sz w:val="28"/>
          <w:szCs w:val="28"/>
        </w:rPr>
        <w:t>ATKLĀTS KONKURSS</w:t>
      </w:r>
    </w:p>
    <w:p w14:paraId="1282FE89" w14:textId="77777777" w:rsidR="00AA3FFC" w:rsidRPr="00AA3FFC" w:rsidRDefault="00AA3FFC" w:rsidP="00E553C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A3FFC">
        <w:rPr>
          <w:rFonts w:ascii="Times New Roman" w:hAnsi="Times New Roman"/>
          <w:bCs/>
          <w:sz w:val="28"/>
          <w:szCs w:val="28"/>
        </w:rPr>
        <w:t xml:space="preserve">“Dzeramā ūdens </w:t>
      </w:r>
      <w:proofErr w:type="spellStart"/>
      <w:r w:rsidRPr="00AA3FFC">
        <w:rPr>
          <w:rFonts w:ascii="Times New Roman" w:hAnsi="Times New Roman"/>
          <w:bCs/>
          <w:sz w:val="28"/>
          <w:szCs w:val="28"/>
        </w:rPr>
        <w:t>uzpildes</w:t>
      </w:r>
      <w:proofErr w:type="spellEnd"/>
      <w:r w:rsidRPr="00AA3FFC">
        <w:rPr>
          <w:rFonts w:ascii="Times New Roman" w:hAnsi="Times New Roman"/>
          <w:bCs/>
          <w:sz w:val="28"/>
          <w:szCs w:val="28"/>
        </w:rPr>
        <w:t xml:space="preserve"> stacijas (</w:t>
      </w:r>
      <w:proofErr w:type="spellStart"/>
      <w:r w:rsidRPr="00AA3FFC">
        <w:rPr>
          <w:rFonts w:ascii="Times New Roman" w:hAnsi="Times New Roman"/>
          <w:bCs/>
          <w:sz w:val="28"/>
          <w:szCs w:val="28"/>
        </w:rPr>
        <w:t>brīvkrāna</w:t>
      </w:r>
      <w:proofErr w:type="spellEnd"/>
      <w:r w:rsidRPr="00AA3FFC">
        <w:rPr>
          <w:rFonts w:ascii="Times New Roman" w:hAnsi="Times New Roman"/>
          <w:bCs/>
          <w:sz w:val="28"/>
          <w:szCs w:val="28"/>
        </w:rPr>
        <w:t xml:space="preserve">) piegāde”, </w:t>
      </w:r>
    </w:p>
    <w:p w14:paraId="5D9672F8" w14:textId="1C147F89" w:rsidR="00AA3FFC" w:rsidRPr="00AA3FFC" w:rsidRDefault="00AA3FFC" w:rsidP="00E553CE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AA3FFC">
        <w:rPr>
          <w:rFonts w:ascii="Times New Roman" w:hAnsi="Times New Roman"/>
          <w:bCs/>
          <w:sz w:val="28"/>
          <w:szCs w:val="28"/>
        </w:rPr>
        <w:t>identifikācijas Nr. JVP 2026/97/AK</w:t>
      </w:r>
      <w:r w:rsidR="00107B0E">
        <w:rPr>
          <w:rFonts w:ascii="Times New Roman" w:hAnsi="Times New Roman"/>
          <w:bCs/>
          <w:sz w:val="28"/>
          <w:szCs w:val="28"/>
        </w:rPr>
        <w:t xml:space="preserve"> / apspriede</w:t>
      </w:r>
      <w:r w:rsidRPr="00AA3FFC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14:paraId="4CF102CF" w14:textId="77777777" w:rsidR="00AA3FFC" w:rsidRDefault="00AA3FFC" w:rsidP="00E553C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5D12574" w14:textId="32F3C59E" w:rsidR="00E553CE" w:rsidRPr="00AA3FFC" w:rsidRDefault="00AA3FFC" w:rsidP="00E553C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AA3FFC">
        <w:rPr>
          <w:rFonts w:ascii="Times New Roman" w:eastAsia="Times New Roman" w:hAnsi="Times New Roman"/>
          <w:b/>
          <w:sz w:val="32"/>
          <w:szCs w:val="32"/>
        </w:rPr>
        <w:t>APSPRIEDE</w:t>
      </w:r>
    </w:p>
    <w:p w14:paraId="3A9FD125" w14:textId="77777777" w:rsidR="004F37A5" w:rsidRPr="007A3C2E" w:rsidRDefault="004F37A5" w:rsidP="004F37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yellow"/>
          <w:lang w:eastAsia="lv-LV"/>
        </w:rPr>
      </w:pPr>
    </w:p>
    <w:p w14:paraId="1CA77A2D" w14:textId="77777777" w:rsidR="00A42C19" w:rsidRPr="00E73C71" w:rsidRDefault="00A42C19" w:rsidP="00A42C1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eastAsia="Times New Roman" w:hAnsi="Times New Roman"/>
          <w:noProof/>
          <w:sz w:val="28"/>
          <w:szCs w:val="28"/>
        </w:rPr>
      </w:pPr>
      <w:r w:rsidRPr="00E73C71">
        <w:rPr>
          <w:rFonts w:ascii="Times New Roman Bold" w:hAnsi="Times New Roman Bold"/>
          <w:b/>
          <w:caps/>
          <w:sz w:val="28"/>
          <w:szCs w:val="28"/>
          <w:lang w:eastAsia="lv-LV"/>
        </w:rPr>
        <w:t>kvalifikācija</w:t>
      </w:r>
    </w:p>
    <w:p w14:paraId="5B00F6E5" w14:textId="58F2C576" w:rsidR="00443799" w:rsidRPr="00DC0DB9" w:rsidRDefault="00443799" w:rsidP="006E57B4">
      <w:pPr>
        <w:spacing w:after="120" w:line="240" w:lineRule="auto"/>
        <w:jc w:val="both"/>
        <w:rPr>
          <w:sz w:val="23"/>
          <w:szCs w:val="23"/>
        </w:rPr>
      </w:pPr>
      <w:r w:rsidRPr="00DC0DB9">
        <w:rPr>
          <w:rFonts w:ascii="Times New Roman" w:hAnsi="Times New Roman"/>
          <w:b/>
          <w:sz w:val="23"/>
          <w:szCs w:val="23"/>
          <w:lang w:eastAsia="lv-LV"/>
        </w:rPr>
        <w:t>Prasības pretendenta pieredzei</w:t>
      </w:r>
    </w:p>
    <w:tbl>
      <w:tblPr>
        <w:tblW w:w="97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73"/>
        <w:gridCol w:w="1607"/>
        <w:gridCol w:w="1871"/>
        <w:gridCol w:w="2002"/>
      </w:tblGrid>
      <w:tr w:rsidR="00443799" w:rsidRPr="00E73C71" w14:paraId="424E9EDE" w14:textId="77777777" w:rsidTr="00102EF8">
        <w:trPr>
          <w:trHeight w:val="264"/>
          <w:jc w:val="center"/>
        </w:trPr>
        <w:tc>
          <w:tcPr>
            <w:tcW w:w="4273" w:type="dxa"/>
            <w:vMerge w:val="restart"/>
            <w:vAlign w:val="center"/>
          </w:tcPr>
          <w:p w14:paraId="4431592E" w14:textId="50BCF57E" w:rsidR="00443799" w:rsidRPr="001F6624" w:rsidRDefault="00443799" w:rsidP="00855073">
            <w:pPr>
              <w:pStyle w:val="CommentText"/>
              <w:numPr>
                <w:ilvl w:val="0"/>
                <w:numId w:val="32"/>
              </w:numPr>
              <w:spacing w:after="0"/>
              <w:ind w:left="357" w:hanging="357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F6624">
              <w:rPr>
                <w:rFonts w:ascii="Times New Roman" w:eastAsia="Times New Roman" w:hAnsi="Times New Roman"/>
                <w:b/>
                <w:sz w:val="23"/>
                <w:szCs w:val="23"/>
              </w:rPr>
              <w:t xml:space="preserve">Prasība pretendenta pieredzei - </w:t>
            </w:r>
            <w:r w:rsidRPr="001F6624">
              <w:rPr>
                <w:rFonts w:ascii="Times New Roman" w:eastAsia="Times New Roman" w:hAnsi="Times New Roman"/>
                <w:sz w:val="23"/>
                <w:szCs w:val="23"/>
              </w:rPr>
              <w:t>pretendent</w:t>
            </w:r>
            <w:r w:rsidR="000B7268" w:rsidRPr="001F6624">
              <w:rPr>
                <w:rFonts w:ascii="Times New Roman" w:eastAsia="Times New Roman" w:hAnsi="Times New Roman"/>
                <w:sz w:val="23"/>
                <w:szCs w:val="23"/>
              </w:rPr>
              <w:t>s</w:t>
            </w:r>
            <w:r w:rsidRPr="001F6624">
              <w:rPr>
                <w:rFonts w:ascii="Times New Roman" w:eastAsia="Times New Roman" w:hAnsi="Times New Roman"/>
                <w:sz w:val="23"/>
                <w:szCs w:val="23"/>
              </w:rPr>
              <w:t xml:space="preserve"> iepriekšējo </w:t>
            </w:r>
            <w:r w:rsidR="00721434" w:rsidRPr="001F6624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piecu</w:t>
            </w:r>
            <w:r w:rsidR="00A20FF5" w:rsidRPr="001F6624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Pr="001F6624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gadu laikā</w:t>
            </w:r>
            <w:r w:rsidRPr="001F6624">
              <w:rPr>
                <w:rFonts w:ascii="Times New Roman" w:eastAsia="Times New Roman" w:hAnsi="Times New Roman"/>
                <w:sz w:val="23"/>
                <w:szCs w:val="23"/>
              </w:rPr>
              <w:t xml:space="preserve"> (no 20</w:t>
            </w:r>
            <w:r w:rsidR="004F37A5" w:rsidRPr="001F6624"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  <w:r w:rsidR="00721434" w:rsidRPr="001F6624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  <w:r w:rsidR="00BB4FA0" w:rsidRPr="001F6624">
              <w:rPr>
                <w:rFonts w:ascii="Times New Roman" w:eastAsia="Times New Roman" w:hAnsi="Times New Roman"/>
                <w:sz w:val="23"/>
                <w:szCs w:val="23"/>
              </w:rPr>
              <w:t>. </w:t>
            </w:r>
            <w:r w:rsidRPr="001F6624">
              <w:rPr>
                <w:rFonts w:ascii="Times New Roman" w:eastAsia="Times New Roman" w:hAnsi="Times New Roman"/>
                <w:sz w:val="23"/>
                <w:szCs w:val="23"/>
              </w:rPr>
              <w:t>gada līdz piedāvājumu iesniegšanas termiņa beigām</w:t>
            </w:r>
            <w:r w:rsidR="005D6C0A" w:rsidRPr="001F6624">
              <w:rPr>
                <w:rFonts w:ascii="Times New Roman" w:eastAsia="Times New Roman" w:hAnsi="Times New Roman"/>
                <w:sz w:val="23"/>
                <w:szCs w:val="23"/>
              </w:rPr>
              <w:t>)</w:t>
            </w:r>
            <w:r w:rsidR="004F37A5" w:rsidRPr="001F6624">
              <w:rPr>
                <w:rFonts w:ascii="Times New Roman" w:hAnsi="Times New Roman"/>
                <w:sz w:val="23"/>
                <w:szCs w:val="23"/>
              </w:rPr>
              <w:t xml:space="preserve"> ir   piegād</w:t>
            </w:r>
            <w:r w:rsidR="0032101E" w:rsidRPr="001F6624">
              <w:rPr>
                <w:rFonts w:ascii="Times New Roman" w:hAnsi="Times New Roman"/>
                <w:sz w:val="23"/>
                <w:szCs w:val="23"/>
              </w:rPr>
              <w:t>ājis vismaz vienu</w:t>
            </w:r>
            <w:r w:rsidR="00CD7649" w:rsidRPr="001F662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C60407" w:rsidRPr="001F6624">
              <w:rPr>
                <w:rFonts w:ascii="Times New Roman" w:hAnsi="Times New Roman"/>
                <w:sz w:val="23"/>
                <w:szCs w:val="23"/>
              </w:rPr>
              <w:t>brīvkrānu</w:t>
            </w:r>
            <w:proofErr w:type="spellEnd"/>
            <w:r w:rsidR="004B5EAC" w:rsidRPr="001F6624">
              <w:rPr>
                <w:rFonts w:ascii="Times New Roman" w:hAnsi="Times New Roman"/>
                <w:sz w:val="23"/>
                <w:szCs w:val="23"/>
              </w:rPr>
              <w:t>*</w:t>
            </w:r>
            <w:r w:rsidR="00630369" w:rsidRPr="001F662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C60407" w:rsidRPr="001F6624">
              <w:rPr>
                <w:rFonts w:ascii="Times New Roman" w:hAnsi="Times New Roman"/>
                <w:sz w:val="23"/>
                <w:szCs w:val="23"/>
              </w:rPr>
              <w:t>uzstādām</w:t>
            </w:r>
            <w:r w:rsidR="006D22BF" w:rsidRPr="001F6624">
              <w:rPr>
                <w:rFonts w:ascii="Times New Roman" w:hAnsi="Times New Roman"/>
                <w:sz w:val="23"/>
                <w:szCs w:val="23"/>
              </w:rPr>
              <w:t>u</w:t>
            </w:r>
            <w:r w:rsidR="00C60407" w:rsidRPr="001F6624">
              <w:rPr>
                <w:rFonts w:ascii="Times New Roman" w:hAnsi="Times New Roman"/>
                <w:sz w:val="23"/>
                <w:szCs w:val="23"/>
              </w:rPr>
              <w:t xml:space="preserve"> ār</w:t>
            </w:r>
            <w:r w:rsidR="006D22BF" w:rsidRPr="001F6624">
              <w:rPr>
                <w:rFonts w:ascii="Times New Roman" w:hAnsi="Times New Roman"/>
                <w:sz w:val="23"/>
                <w:szCs w:val="23"/>
              </w:rPr>
              <w:t>a</w:t>
            </w:r>
            <w:r w:rsidR="00C60407" w:rsidRPr="001F6624">
              <w:rPr>
                <w:rFonts w:ascii="Times New Roman" w:hAnsi="Times New Roman"/>
                <w:sz w:val="23"/>
                <w:szCs w:val="23"/>
              </w:rPr>
              <w:t xml:space="preserve"> apst</w:t>
            </w:r>
            <w:r w:rsidR="006D22BF" w:rsidRPr="001F6624">
              <w:rPr>
                <w:rFonts w:ascii="Times New Roman" w:hAnsi="Times New Roman"/>
                <w:sz w:val="23"/>
                <w:szCs w:val="23"/>
              </w:rPr>
              <w:t>ā</w:t>
            </w:r>
            <w:r w:rsidR="00C60407" w:rsidRPr="001F6624">
              <w:rPr>
                <w:rFonts w:ascii="Times New Roman" w:hAnsi="Times New Roman"/>
                <w:sz w:val="23"/>
                <w:szCs w:val="23"/>
              </w:rPr>
              <w:t>kļos</w:t>
            </w:r>
            <w:r w:rsidR="004F37A5" w:rsidRPr="001F6624">
              <w:rPr>
                <w:rFonts w:ascii="Times New Roman" w:hAnsi="Times New Roman"/>
                <w:sz w:val="23"/>
                <w:szCs w:val="23"/>
              </w:rPr>
              <w:t>, ko apliecin</w:t>
            </w:r>
            <w:r w:rsidR="00630369" w:rsidRPr="001F6624">
              <w:rPr>
                <w:rFonts w:ascii="Times New Roman" w:hAnsi="Times New Roman"/>
                <w:sz w:val="23"/>
                <w:szCs w:val="23"/>
              </w:rPr>
              <w:t>a</w:t>
            </w:r>
            <w:r w:rsidR="004F37A5" w:rsidRPr="001F6624">
              <w:rPr>
                <w:rFonts w:ascii="Times New Roman" w:hAnsi="Times New Roman"/>
                <w:sz w:val="23"/>
                <w:szCs w:val="23"/>
              </w:rPr>
              <w:t xml:space="preserve"> vismaz vien</w:t>
            </w:r>
            <w:r w:rsidR="00630369" w:rsidRPr="001F6624">
              <w:rPr>
                <w:rFonts w:ascii="Times New Roman" w:hAnsi="Times New Roman"/>
                <w:sz w:val="23"/>
                <w:szCs w:val="23"/>
              </w:rPr>
              <w:t>s</w:t>
            </w:r>
            <w:r w:rsidR="004F37A5" w:rsidRPr="001F662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630369" w:rsidRPr="001F6624">
              <w:rPr>
                <w:rFonts w:ascii="Times New Roman" w:hAnsi="Times New Roman"/>
                <w:sz w:val="23"/>
                <w:szCs w:val="23"/>
              </w:rPr>
              <w:t xml:space="preserve">izpildīts </w:t>
            </w:r>
            <w:r w:rsidR="004F37A5" w:rsidRPr="001F6624">
              <w:rPr>
                <w:rFonts w:ascii="Times New Roman" w:hAnsi="Times New Roman"/>
                <w:sz w:val="23"/>
                <w:szCs w:val="23"/>
              </w:rPr>
              <w:t>līgum</w:t>
            </w:r>
            <w:r w:rsidR="00630369" w:rsidRPr="001F6624">
              <w:rPr>
                <w:rFonts w:ascii="Times New Roman" w:hAnsi="Times New Roman"/>
                <w:sz w:val="23"/>
                <w:szCs w:val="23"/>
              </w:rPr>
              <w:t>s</w:t>
            </w:r>
            <w:r w:rsidR="00935A9D" w:rsidRPr="001F6624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5480" w:type="dxa"/>
            <w:gridSpan w:val="3"/>
            <w:vAlign w:val="center"/>
          </w:tcPr>
          <w:p w14:paraId="34372336" w14:textId="6A600339" w:rsidR="00443799" w:rsidRPr="001F6624" w:rsidRDefault="00443799" w:rsidP="006E57B4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55"/>
              <w:jc w:val="both"/>
              <w:rPr>
                <w:rFonts w:ascii="Times New Roman" w:eastAsia="Times New Roman" w:hAnsi="Times New Roman"/>
              </w:rPr>
            </w:pPr>
            <w:r w:rsidRPr="001F6624">
              <w:rPr>
                <w:rFonts w:ascii="Times New Roman" w:eastAsia="Times New Roman" w:hAnsi="Times New Roman"/>
                <w:b/>
                <w:sz w:val="23"/>
                <w:szCs w:val="23"/>
              </w:rPr>
              <w:t>Iesniedzamā informācija, kas apliecina pretendenta pieredzi noteiktajai prasībai</w:t>
            </w:r>
          </w:p>
        </w:tc>
      </w:tr>
      <w:tr w:rsidR="00443799" w:rsidRPr="00E73C71" w14:paraId="0009A3DA" w14:textId="77777777" w:rsidTr="00102EF8">
        <w:trPr>
          <w:trHeight w:val="1026"/>
          <w:jc w:val="center"/>
        </w:trPr>
        <w:tc>
          <w:tcPr>
            <w:tcW w:w="4273" w:type="dxa"/>
            <w:vMerge/>
          </w:tcPr>
          <w:p w14:paraId="5D3172BA" w14:textId="77777777" w:rsidR="00443799" w:rsidRPr="001F6624" w:rsidRDefault="00443799" w:rsidP="00443799">
            <w:pPr>
              <w:pStyle w:val="ListParagraph"/>
              <w:numPr>
                <w:ilvl w:val="2"/>
                <w:numId w:val="31"/>
              </w:num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/>
                <w:color w:val="FF0000"/>
              </w:rPr>
            </w:pPr>
          </w:p>
        </w:tc>
        <w:tc>
          <w:tcPr>
            <w:tcW w:w="1607" w:type="dxa"/>
            <w:vAlign w:val="center"/>
          </w:tcPr>
          <w:p w14:paraId="4D0B3FBB" w14:textId="16B45A85" w:rsidR="00443799" w:rsidRPr="001F6624" w:rsidRDefault="003E09C2" w:rsidP="00294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1F6624">
              <w:rPr>
                <w:rFonts w:ascii="Times New Roman" w:eastAsia="Times New Roman" w:hAnsi="Times New Roman"/>
                <w:iCs/>
                <w:sz w:val="20"/>
                <w:szCs w:val="20"/>
              </w:rPr>
              <w:t>Līguma priekšmets</w:t>
            </w:r>
          </w:p>
          <w:p w14:paraId="4398D3EE" w14:textId="200161E2" w:rsidR="00443799" w:rsidRPr="001F6624" w:rsidRDefault="00443799" w:rsidP="003E09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1F6624">
              <w:rPr>
                <w:rFonts w:ascii="Times New Roman" w:eastAsia="Times New Roman" w:hAnsi="Times New Roman"/>
                <w:iCs/>
                <w:sz w:val="20"/>
                <w:szCs w:val="20"/>
              </w:rPr>
              <w:t>(termiņš no - līdz)</w:t>
            </w:r>
          </w:p>
        </w:tc>
        <w:tc>
          <w:tcPr>
            <w:tcW w:w="1871" w:type="dxa"/>
            <w:vAlign w:val="center"/>
          </w:tcPr>
          <w:p w14:paraId="590739FC" w14:textId="71B81752" w:rsidR="00443799" w:rsidRPr="00102EF8" w:rsidRDefault="0032101E" w:rsidP="00271A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Piegādātā </w:t>
            </w:r>
            <w:proofErr w:type="spellStart"/>
            <w:r w:rsidR="00C60407">
              <w:rPr>
                <w:rFonts w:ascii="Times New Roman" w:eastAsia="Times New Roman" w:hAnsi="Times New Roman"/>
                <w:iCs/>
                <w:sz w:val="20"/>
                <w:szCs w:val="20"/>
              </w:rPr>
              <w:t>brīvkrāna</w:t>
            </w:r>
            <w:proofErr w:type="spellEnd"/>
            <w:r w:rsidR="00CD7649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 </w:t>
            </w:r>
            <w:r w:rsidR="00271A99" w:rsidRPr="00102EF8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raksturojums, </w:t>
            </w:r>
            <w:r w:rsidR="009A0C18" w:rsidRPr="00102EF8">
              <w:rPr>
                <w:rFonts w:ascii="Times New Roman" w:eastAsia="Times New Roman" w:hAnsi="Times New Roman"/>
                <w:iCs/>
                <w:sz w:val="20"/>
                <w:szCs w:val="20"/>
              </w:rPr>
              <w:t>kas apliecina prasīto pieredzi</w:t>
            </w:r>
          </w:p>
        </w:tc>
        <w:tc>
          <w:tcPr>
            <w:tcW w:w="2002" w:type="dxa"/>
            <w:vAlign w:val="center"/>
          </w:tcPr>
          <w:p w14:paraId="0548614D" w14:textId="2F813E38" w:rsidR="00443799" w:rsidRPr="00102EF8" w:rsidRDefault="00935A9D" w:rsidP="00443799">
            <w:pPr>
              <w:numPr>
                <w:ilvl w:val="0"/>
                <w:numId w:val="7"/>
              </w:numPr>
              <w:tabs>
                <w:tab w:val="left" w:pos="18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</w:rPr>
              <w:t>Līguma p</w:t>
            </w:r>
            <w:r w:rsidR="00443799" w:rsidRPr="00102EF8">
              <w:rPr>
                <w:rFonts w:ascii="Times New Roman" w:eastAsia="Times New Roman" w:hAnsi="Times New Roman"/>
                <w:iCs/>
                <w:sz w:val="20"/>
                <w:szCs w:val="20"/>
              </w:rPr>
              <w:t>asūtītājs</w:t>
            </w:r>
          </w:p>
          <w:p w14:paraId="44C977E7" w14:textId="28EF3C56" w:rsidR="00443799" w:rsidRPr="00102EF8" w:rsidRDefault="00935A9D" w:rsidP="00935A9D">
            <w:pPr>
              <w:numPr>
                <w:ilvl w:val="0"/>
                <w:numId w:val="7"/>
              </w:numPr>
              <w:tabs>
                <w:tab w:val="left" w:pos="18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</w:rPr>
              <w:t>Līguma p</w:t>
            </w:r>
            <w:r w:rsidR="002419CA" w:rsidRPr="00102EF8">
              <w:rPr>
                <w:rFonts w:ascii="Times New Roman" w:eastAsia="Times New Roman" w:hAnsi="Times New Roman"/>
                <w:iCs/>
                <w:sz w:val="20"/>
                <w:szCs w:val="20"/>
              </w:rPr>
              <w:t xml:space="preserve">asūtītāja </w:t>
            </w:r>
            <w:r w:rsidR="00443799" w:rsidRPr="00102EF8">
              <w:rPr>
                <w:rFonts w:ascii="Times New Roman" w:eastAsia="Times New Roman" w:hAnsi="Times New Roman"/>
                <w:iCs/>
                <w:sz w:val="20"/>
                <w:szCs w:val="20"/>
              </w:rPr>
              <w:t>kontaktpersonas vārds, uzvārds un tālrunis</w:t>
            </w:r>
          </w:p>
        </w:tc>
      </w:tr>
      <w:tr w:rsidR="00443799" w:rsidRPr="00E73C71" w14:paraId="01A0D293" w14:textId="77777777" w:rsidTr="0032101E">
        <w:trPr>
          <w:trHeight w:val="538"/>
          <w:jc w:val="center"/>
        </w:trPr>
        <w:tc>
          <w:tcPr>
            <w:tcW w:w="4273" w:type="dxa"/>
            <w:vMerge/>
          </w:tcPr>
          <w:p w14:paraId="0CDF87E3" w14:textId="77777777" w:rsidR="00443799" w:rsidRPr="001F6624" w:rsidRDefault="00443799" w:rsidP="00443799">
            <w:pPr>
              <w:pStyle w:val="ListParagraph"/>
              <w:numPr>
                <w:ilvl w:val="2"/>
                <w:numId w:val="31"/>
              </w:num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607" w:type="dxa"/>
          </w:tcPr>
          <w:p w14:paraId="766CD0F3" w14:textId="77777777" w:rsidR="00443799" w:rsidRPr="001F6624" w:rsidRDefault="00443799" w:rsidP="00294820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14:paraId="4798FEB2" w14:textId="77777777" w:rsidR="00443799" w:rsidRPr="00E73C71" w:rsidRDefault="00443799" w:rsidP="00294820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2" w:type="dxa"/>
          </w:tcPr>
          <w:p w14:paraId="536FC336" w14:textId="77777777" w:rsidR="00443799" w:rsidRPr="00E73C71" w:rsidRDefault="00443799" w:rsidP="00294820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4B5EAC" w:rsidRPr="00E73C71" w14:paraId="7D4E7A38" w14:textId="77777777" w:rsidTr="004B5EAC">
        <w:trPr>
          <w:trHeight w:val="276"/>
          <w:jc w:val="center"/>
        </w:trPr>
        <w:tc>
          <w:tcPr>
            <w:tcW w:w="9753" w:type="dxa"/>
            <w:gridSpan w:val="4"/>
          </w:tcPr>
          <w:p w14:paraId="5FA5F901" w14:textId="2BF907AA" w:rsidR="004B5EAC" w:rsidRPr="001F6624" w:rsidRDefault="004B5EAC" w:rsidP="004B5EAC">
            <w:pPr>
              <w:pStyle w:val="ListParagraph"/>
              <w:spacing w:after="0" w:line="240" w:lineRule="auto"/>
              <w:ind w:left="374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F6624">
              <w:rPr>
                <w:rFonts w:ascii="Times New Roman" w:eastAsia="Times New Roman" w:hAnsi="Times New Roman"/>
                <w:sz w:val="23"/>
                <w:szCs w:val="23"/>
              </w:rPr>
              <w:t>*</w:t>
            </w:r>
            <w:proofErr w:type="spellStart"/>
            <w:r w:rsidRPr="001F6624">
              <w:rPr>
                <w:rFonts w:ascii="Times New Roman" w:eastAsia="Times New Roman" w:hAnsi="Times New Roman"/>
                <w:i/>
                <w:iCs/>
                <w:sz w:val="23"/>
                <w:szCs w:val="23"/>
              </w:rPr>
              <w:t>brīvkrāns</w:t>
            </w:r>
            <w:proofErr w:type="spellEnd"/>
            <w:r w:rsidRPr="001F6624">
              <w:rPr>
                <w:rFonts w:ascii="Times New Roman" w:eastAsia="Times New Roman" w:hAnsi="Times New Roman"/>
                <w:i/>
                <w:iCs/>
                <w:sz w:val="23"/>
                <w:szCs w:val="23"/>
              </w:rPr>
              <w:t xml:space="preserve"> nolikumā izpratnē - </w:t>
            </w:r>
            <w:r w:rsidRPr="001F6624">
              <w:rPr>
                <w:rFonts w:ascii="Times New Roman" w:hAnsi="Times New Roman"/>
                <w:i/>
                <w:iCs/>
                <w:sz w:val="23"/>
                <w:szCs w:val="23"/>
              </w:rPr>
              <w:t>d</w:t>
            </w:r>
            <w:r w:rsidRPr="001F662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zeramā ūdens </w:t>
            </w:r>
            <w:proofErr w:type="spellStart"/>
            <w:r w:rsidRPr="001F6624">
              <w:rPr>
                <w:rFonts w:ascii="Times New Roman" w:hAnsi="Times New Roman"/>
                <w:i/>
                <w:iCs/>
                <w:sz w:val="24"/>
                <w:szCs w:val="24"/>
              </w:rPr>
              <w:t>uzpildes</w:t>
            </w:r>
            <w:proofErr w:type="spellEnd"/>
            <w:r w:rsidRPr="001F662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stacijas</w:t>
            </w:r>
          </w:p>
        </w:tc>
      </w:tr>
      <w:tr w:rsidR="00443799" w:rsidRPr="00E73C71" w14:paraId="59BB89E2" w14:textId="77777777" w:rsidTr="004B5EAC">
        <w:trPr>
          <w:trHeight w:val="2119"/>
          <w:jc w:val="center"/>
        </w:trPr>
        <w:tc>
          <w:tcPr>
            <w:tcW w:w="9753" w:type="dxa"/>
            <w:gridSpan w:val="4"/>
          </w:tcPr>
          <w:p w14:paraId="71D9CA8C" w14:textId="357C2DF9" w:rsidR="006E57B4" w:rsidRDefault="00443799" w:rsidP="006E57B4">
            <w:pPr>
              <w:pStyle w:val="ListParagraph"/>
              <w:numPr>
                <w:ilvl w:val="0"/>
                <w:numId w:val="32"/>
              </w:numPr>
              <w:spacing w:after="120" w:line="240" w:lineRule="auto"/>
              <w:ind w:left="376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Par </w:t>
            </w:r>
            <w:r w:rsidR="003E09C2" w:rsidRPr="006E57B4">
              <w:rPr>
                <w:rFonts w:ascii="Times New Roman" w:eastAsia="Times New Roman" w:hAnsi="Times New Roman"/>
                <w:sz w:val="23"/>
                <w:szCs w:val="23"/>
              </w:rPr>
              <w:t>līgum</w:t>
            </w:r>
            <w:r w:rsidR="00675B94">
              <w:rPr>
                <w:rFonts w:ascii="Times New Roman" w:eastAsia="Times New Roman" w:hAnsi="Times New Roman"/>
                <w:sz w:val="23"/>
                <w:szCs w:val="23"/>
              </w:rPr>
              <w:t>u</w:t>
            </w: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>, ar kuru pretendents pamato savu pieredzi, jāiesniedz atsauksme vai alternatīvs</w:t>
            </w:r>
            <w:r w:rsidR="00AC5CA7"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 </w:t>
            </w: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dokuments (atsauksme, kas sniegta komersantam, </w:t>
            </w:r>
            <w:r w:rsidR="003E09C2"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pakalpojuma pieņemšanas – nodošanas </w:t>
            </w: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>akts u.c.), kas satur vismaz šādu informāciju:</w:t>
            </w:r>
          </w:p>
          <w:p w14:paraId="684E01C1" w14:textId="77777777" w:rsidR="00935A9D" w:rsidRDefault="00935A9D" w:rsidP="006E57B4">
            <w:pPr>
              <w:pStyle w:val="ListParagraph"/>
              <w:numPr>
                <w:ilvl w:val="1"/>
                <w:numId w:val="32"/>
              </w:numPr>
              <w:spacing w:after="12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līguma p</w:t>
            </w:r>
            <w:r w:rsidR="00443799" w:rsidRPr="006E57B4">
              <w:rPr>
                <w:rFonts w:ascii="Times New Roman" w:eastAsia="Times New Roman" w:hAnsi="Times New Roman"/>
                <w:sz w:val="23"/>
                <w:szCs w:val="23"/>
              </w:rPr>
              <w:t>asūtītājs;</w:t>
            </w:r>
          </w:p>
          <w:p w14:paraId="52DF8A94" w14:textId="2CA61C94" w:rsidR="006E57B4" w:rsidRDefault="00935A9D" w:rsidP="006E57B4">
            <w:pPr>
              <w:pStyle w:val="ListParagraph"/>
              <w:numPr>
                <w:ilvl w:val="1"/>
                <w:numId w:val="32"/>
              </w:numPr>
              <w:spacing w:after="12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līguma izpildītājs;</w:t>
            </w:r>
            <w:r w:rsidR="00443799"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 </w:t>
            </w:r>
          </w:p>
          <w:p w14:paraId="01C59363" w14:textId="7BA31AE0" w:rsidR="006E57B4" w:rsidRDefault="003E09C2" w:rsidP="006E57B4">
            <w:pPr>
              <w:pStyle w:val="ListParagraph"/>
              <w:numPr>
                <w:ilvl w:val="1"/>
                <w:numId w:val="32"/>
              </w:numPr>
              <w:spacing w:after="12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līguma </w:t>
            </w:r>
            <w:r w:rsidR="00935A9D">
              <w:rPr>
                <w:rFonts w:ascii="Times New Roman" w:eastAsia="Times New Roman" w:hAnsi="Times New Roman"/>
                <w:sz w:val="23"/>
                <w:szCs w:val="23"/>
              </w:rPr>
              <w:t xml:space="preserve">nosaukums un </w:t>
            </w: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>priekšmets</w:t>
            </w:r>
            <w:r w:rsidR="00443799" w:rsidRPr="006E57B4">
              <w:rPr>
                <w:rFonts w:ascii="Times New Roman" w:eastAsia="Times New Roman" w:hAnsi="Times New Roman"/>
                <w:sz w:val="23"/>
                <w:szCs w:val="23"/>
              </w:rPr>
              <w:t>;</w:t>
            </w:r>
          </w:p>
          <w:p w14:paraId="5A2E8187" w14:textId="4E9614CA" w:rsidR="006E57B4" w:rsidRDefault="003E09C2" w:rsidP="006E57B4">
            <w:pPr>
              <w:pStyle w:val="ListParagraph"/>
              <w:numPr>
                <w:ilvl w:val="1"/>
                <w:numId w:val="32"/>
              </w:numPr>
              <w:spacing w:after="12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līguma </w:t>
            </w:r>
            <w:r w:rsidR="00271A99" w:rsidRPr="006E57B4">
              <w:rPr>
                <w:rFonts w:ascii="Times New Roman" w:eastAsia="Times New Roman" w:hAnsi="Times New Roman"/>
                <w:sz w:val="23"/>
                <w:szCs w:val="23"/>
              </w:rPr>
              <w:t>izpildes termiņš</w:t>
            </w: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 vai datums</w:t>
            </w:r>
            <w:r w:rsidR="00271A99" w:rsidRPr="006E57B4">
              <w:rPr>
                <w:rFonts w:ascii="Times New Roman" w:eastAsia="Times New Roman" w:hAnsi="Times New Roman"/>
                <w:sz w:val="23"/>
                <w:szCs w:val="23"/>
              </w:rPr>
              <w:t>;</w:t>
            </w:r>
          </w:p>
          <w:p w14:paraId="452FE6F1" w14:textId="7C593420" w:rsidR="00443799" w:rsidRPr="004B5EAC" w:rsidRDefault="00935A9D" w:rsidP="004B5EAC">
            <w:pPr>
              <w:pStyle w:val="ListParagraph"/>
              <w:numPr>
                <w:ilvl w:val="1"/>
                <w:numId w:val="32"/>
              </w:numPr>
              <w:spacing w:after="12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līguma ietvaros </w:t>
            </w:r>
            <w:r w:rsidR="003E09C2" w:rsidRPr="006E57B4">
              <w:rPr>
                <w:rFonts w:ascii="Times New Roman" w:hAnsi="Times New Roman"/>
                <w:sz w:val="23"/>
                <w:szCs w:val="23"/>
              </w:rPr>
              <w:t>piegādāt</w:t>
            </w:r>
            <w:r w:rsidR="0032101E">
              <w:rPr>
                <w:rFonts w:ascii="Times New Roman" w:hAnsi="Times New Roman"/>
                <w:sz w:val="23"/>
                <w:szCs w:val="23"/>
              </w:rPr>
              <w:t xml:space="preserve">ā </w:t>
            </w:r>
            <w:proofErr w:type="spellStart"/>
            <w:r w:rsidR="00C60407">
              <w:rPr>
                <w:rFonts w:ascii="Times New Roman" w:hAnsi="Times New Roman"/>
                <w:sz w:val="23"/>
                <w:szCs w:val="23"/>
              </w:rPr>
              <w:t>brīvkrāna</w:t>
            </w:r>
            <w:proofErr w:type="spellEnd"/>
            <w:r w:rsidR="00CD764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3E09C2" w:rsidRPr="006E57B4">
              <w:rPr>
                <w:rFonts w:ascii="Times New Roman" w:hAnsi="Times New Roman"/>
                <w:sz w:val="23"/>
                <w:szCs w:val="23"/>
              </w:rPr>
              <w:t>nosaukums/ apraksts</w:t>
            </w:r>
            <w:r w:rsidR="004A6FC9" w:rsidRPr="006E57B4">
              <w:rPr>
                <w:rFonts w:ascii="Times New Roman" w:eastAsia="Times New Roman" w:hAnsi="Times New Roman"/>
                <w:sz w:val="23"/>
                <w:szCs w:val="23"/>
              </w:rPr>
              <w:t>.</w:t>
            </w:r>
          </w:p>
        </w:tc>
      </w:tr>
      <w:tr w:rsidR="00443799" w:rsidRPr="00E73C71" w14:paraId="0DA7EDD5" w14:textId="77777777" w:rsidTr="00102EF8">
        <w:trPr>
          <w:trHeight w:val="385"/>
          <w:jc w:val="center"/>
        </w:trPr>
        <w:tc>
          <w:tcPr>
            <w:tcW w:w="9753" w:type="dxa"/>
            <w:gridSpan w:val="4"/>
          </w:tcPr>
          <w:p w14:paraId="0AA5973E" w14:textId="4F40B4FC" w:rsidR="00630369" w:rsidRPr="00630369" w:rsidRDefault="00443799" w:rsidP="00630369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76"/>
              <w:jc w:val="both"/>
              <w:rPr>
                <w:rFonts w:ascii="Times New Roman" w:eastAsia="Times New Roman" w:hAnsi="Times New Roman"/>
                <w:i/>
                <w:sz w:val="23"/>
                <w:szCs w:val="23"/>
              </w:rPr>
            </w:pP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 Ja piedāvājumu iesniedz piegādātāju apvienība, tad prasībai jāatbilst vismaz vienam no piegādātāju apvienības dalībniekiem.</w:t>
            </w:r>
            <w:r w:rsidR="00A13C38" w:rsidRPr="003C49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0369" w:rsidRPr="001F6211">
              <w:rPr>
                <w:rFonts w:ascii="Times New Roman" w:eastAsia="Times New Roman" w:hAnsi="Times New Roman"/>
                <w:iCs/>
                <w:sz w:val="24"/>
                <w:szCs w:val="24"/>
              </w:rPr>
              <w:t>Dalībnieka pieredzei, kas iegūta cita pretendenta vai personu apvienības sastāvā, jābūt nošķiramai un dokumentāli pierādāmai.</w:t>
            </w:r>
            <w:r w:rsidR="00630369" w:rsidRPr="00630369">
              <w:rPr>
                <w:rFonts w:ascii="Times New Roman" w:eastAsia="Times New Roman" w:hAnsi="Times New Roman"/>
                <w:i/>
                <w:sz w:val="23"/>
                <w:szCs w:val="23"/>
              </w:rPr>
              <w:t xml:space="preserve"> </w:t>
            </w:r>
          </w:p>
        </w:tc>
      </w:tr>
      <w:tr w:rsidR="00443799" w:rsidRPr="00E73C71" w14:paraId="2149EB7B" w14:textId="77777777" w:rsidTr="00036072">
        <w:trPr>
          <w:trHeight w:val="820"/>
          <w:jc w:val="center"/>
        </w:trPr>
        <w:tc>
          <w:tcPr>
            <w:tcW w:w="9753" w:type="dxa"/>
            <w:gridSpan w:val="4"/>
          </w:tcPr>
          <w:p w14:paraId="7E5BC2B7" w14:textId="1085F8A2" w:rsidR="00443799" w:rsidRPr="006E57B4" w:rsidRDefault="00443799" w:rsidP="00935A9D">
            <w:pPr>
              <w:pStyle w:val="ListParagraph"/>
              <w:numPr>
                <w:ilvl w:val="0"/>
                <w:numId w:val="32"/>
              </w:numPr>
              <w:spacing w:before="120" w:after="0" w:line="240" w:lineRule="auto"/>
              <w:ind w:left="376"/>
              <w:jc w:val="both"/>
              <w:rPr>
                <w:rFonts w:ascii="Times New Roman" w:eastAsia="Times New Roman" w:hAnsi="Times New Roman"/>
                <w:color w:val="FF0000"/>
                <w:sz w:val="23"/>
                <w:szCs w:val="23"/>
              </w:rPr>
            </w:pPr>
            <w:r w:rsidRPr="006E57B4">
              <w:rPr>
                <w:rFonts w:ascii="Times New Roman" w:eastAsia="Times New Roman" w:hAnsi="Times New Roman"/>
                <w:sz w:val="23"/>
                <w:szCs w:val="23"/>
              </w:rPr>
              <w:t xml:space="preserve">Piedāvājumu vērtēšanas procesā, komisija var pieprasīt un pretendentam ir jāiesniedz </w:t>
            </w:r>
            <w:r w:rsidRPr="006E57B4">
              <w:rPr>
                <w:rFonts w:ascii="Times New Roman" w:hAnsi="Times New Roman"/>
                <w:sz w:val="23"/>
                <w:szCs w:val="23"/>
              </w:rPr>
              <w:t>dokumenti, kas apliecina norādītā</w:t>
            </w:r>
            <w:r w:rsidR="00036072" w:rsidRPr="006E57B4">
              <w:rPr>
                <w:rFonts w:ascii="Times New Roman" w:hAnsi="Times New Roman"/>
                <w:sz w:val="23"/>
                <w:szCs w:val="23"/>
              </w:rPr>
              <w:t xml:space="preserve"> līguma atbilstību šā punkta prasībām (piem. pieņemšanas – nodošanas akti vai citi dokumenti, kuri pierāda</w:t>
            </w:r>
            <w:r w:rsidRPr="006E57B4">
              <w:rPr>
                <w:rFonts w:ascii="Times New Roman" w:hAnsi="Times New Roman"/>
                <w:sz w:val="23"/>
                <w:szCs w:val="23"/>
              </w:rPr>
              <w:t xml:space="preserve">, ka </w:t>
            </w:r>
            <w:r w:rsidR="00935A9D">
              <w:rPr>
                <w:rFonts w:ascii="Times New Roman" w:hAnsi="Times New Roman"/>
                <w:sz w:val="23"/>
                <w:szCs w:val="23"/>
              </w:rPr>
              <w:t>pretendenta pieredze atbilst 1.</w:t>
            </w:r>
            <w:r w:rsidRPr="006E57B4">
              <w:rPr>
                <w:rFonts w:ascii="Times New Roman" w:hAnsi="Times New Roman"/>
                <w:sz w:val="23"/>
                <w:szCs w:val="23"/>
              </w:rPr>
              <w:t xml:space="preserve"> punkt</w:t>
            </w:r>
            <w:r w:rsidR="00F15357">
              <w:rPr>
                <w:rFonts w:ascii="Times New Roman" w:hAnsi="Times New Roman"/>
                <w:sz w:val="23"/>
                <w:szCs w:val="23"/>
              </w:rPr>
              <w:t>ā</w:t>
            </w:r>
            <w:r w:rsidRPr="006E57B4">
              <w:rPr>
                <w:rFonts w:ascii="Times New Roman" w:hAnsi="Times New Roman"/>
                <w:sz w:val="23"/>
                <w:szCs w:val="23"/>
              </w:rPr>
              <w:t xml:space="preserve"> noteiktajai prasībai).</w:t>
            </w:r>
          </w:p>
        </w:tc>
      </w:tr>
      <w:bookmarkEnd w:id="0"/>
    </w:tbl>
    <w:p w14:paraId="42DD1C4E" w14:textId="77777777" w:rsidR="005C011A" w:rsidRDefault="005C011A" w:rsidP="00D922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2FC73215" w14:textId="7CAEF7EB" w:rsidR="003A1B75" w:rsidRDefault="003A1B75" w:rsidP="003A1B75">
      <w:pPr>
        <w:pStyle w:val="Default"/>
        <w:jc w:val="both"/>
        <w:rPr>
          <w:sz w:val="23"/>
          <w:szCs w:val="23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824"/>
        <w:gridCol w:w="5803"/>
      </w:tblGrid>
      <w:tr w:rsidR="00B4127C" w:rsidRPr="005C0E42" w14:paraId="0AD06F8B" w14:textId="77777777" w:rsidTr="00B25526">
        <w:trPr>
          <w:jc w:val="center"/>
        </w:trPr>
        <w:tc>
          <w:tcPr>
            <w:tcW w:w="1986" w:type="pct"/>
            <w:vAlign w:val="center"/>
          </w:tcPr>
          <w:p w14:paraId="45E169F6" w14:textId="77777777" w:rsidR="00B4127C" w:rsidRPr="00B25526" w:rsidRDefault="00B4127C" w:rsidP="00B412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5526">
              <w:rPr>
                <w:rFonts w:ascii="Times New Roman" w:hAnsi="Times New Roman"/>
                <w:sz w:val="24"/>
                <w:szCs w:val="24"/>
              </w:rPr>
              <w:t>Pretendenta apliecinājums par piedāvātās preces legālu izcelsmi (iegādi) un ražotāja garantijas saistību nodrošināšanu.</w:t>
            </w:r>
          </w:p>
        </w:tc>
        <w:tc>
          <w:tcPr>
            <w:tcW w:w="3014" w:type="pct"/>
            <w:vAlign w:val="center"/>
          </w:tcPr>
          <w:p w14:paraId="7A8CE8EB" w14:textId="6D9AB31E" w:rsidR="00B4127C" w:rsidRPr="00B25526" w:rsidRDefault="00B4127C" w:rsidP="00B255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5526">
              <w:rPr>
                <w:rFonts w:ascii="Times New Roman" w:hAnsi="Times New Roman"/>
                <w:sz w:val="24"/>
                <w:szCs w:val="24"/>
              </w:rPr>
              <w:t>Pretendents iesniedz dokumentu, kas apliecina piedāvātās preces legālu izcelsmi (iegādi) un ražotāja garantijas saistību nodrošināšanu (piemēram, pretendenta apliecinājums piedāvātās preces legālu izcelsmi (iegādi) un ražotāja garantijas saistību nodrošināšanu; preces ražotāja vai tā oficiālā pārstāvja izsniegts apliecinājums, ka pretendentam ir tiesības veikt piedāvāto preču pārdošanu, piegādi un nodrošināt garantijas saistības; u.c.).</w:t>
            </w:r>
          </w:p>
        </w:tc>
      </w:tr>
    </w:tbl>
    <w:p w14:paraId="558D1E43" w14:textId="5E4955C4" w:rsidR="003A1B75" w:rsidRPr="00E73C71" w:rsidRDefault="003A1B75" w:rsidP="00D922D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sectPr w:rsidR="003A1B75" w:rsidRPr="00E73C71" w:rsidSect="006D674D">
      <w:pgSz w:w="11906" w:h="16838"/>
      <w:pgMar w:top="568" w:right="851" w:bottom="426" w:left="1418" w:header="142" w:footer="272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CF89C" w14:textId="77777777" w:rsidR="00CA7C8F" w:rsidRDefault="00CA7C8F" w:rsidP="00BF3D6F">
      <w:pPr>
        <w:spacing w:after="0" w:line="240" w:lineRule="auto"/>
      </w:pPr>
      <w:r>
        <w:separator/>
      </w:r>
    </w:p>
  </w:endnote>
  <w:endnote w:type="continuationSeparator" w:id="0">
    <w:p w14:paraId="47DB762A" w14:textId="77777777" w:rsidR="00CA7C8F" w:rsidRDefault="00CA7C8F" w:rsidP="00BF3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517A9" w14:textId="77777777" w:rsidR="00CA7C8F" w:rsidRDefault="00CA7C8F" w:rsidP="00BF3D6F">
      <w:pPr>
        <w:spacing w:after="0" w:line="240" w:lineRule="auto"/>
      </w:pPr>
      <w:r>
        <w:separator/>
      </w:r>
    </w:p>
  </w:footnote>
  <w:footnote w:type="continuationSeparator" w:id="0">
    <w:p w14:paraId="43DFBF3A" w14:textId="77777777" w:rsidR="00CA7C8F" w:rsidRDefault="00CA7C8F" w:rsidP="00BF3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84284"/>
    <w:multiLevelType w:val="multilevel"/>
    <w:tmpl w:val="9B72FB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4EE5766"/>
    <w:multiLevelType w:val="hybridMultilevel"/>
    <w:tmpl w:val="15A6CE34"/>
    <w:lvl w:ilvl="0" w:tplc="422035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2407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53A3EB5"/>
    <w:multiLevelType w:val="multilevel"/>
    <w:tmpl w:val="B7D4B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47EE0"/>
    <w:multiLevelType w:val="hybridMultilevel"/>
    <w:tmpl w:val="281619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6570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1CE4256"/>
    <w:multiLevelType w:val="multilevel"/>
    <w:tmpl w:val="F490CD2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  <w:sz w:val="23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sz w:val="23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sz w:val="23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sz w:val="23"/>
      </w:rPr>
    </w:lvl>
  </w:abstractNum>
  <w:abstractNum w:abstractNumId="7" w15:restartNumberingAfterBreak="0">
    <w:nsid w:val="13CE0D14"/>
    <w:multiLevelType w:val="multilevel"/>
    <w:tmpl w:val="BA2CA73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 w:val="0"/>
      </w:rPr>
    </w:lvl>
  </w:abstractNum>
  <w:abstractNum w:abstractNumId="8" w15:restartNumberingAfterBreak="0">
    <w:nsid w:val="1F3F5D45"/>
    <w:multiLevelType w:val="hybridMultilevel"/>
    <w:tmpl w:val="7EDC3F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75957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27B32F74"/>
    <w:multiLevelType w:val="multilevel"/>
    <w:tmpl w:val="A40E5F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2AC4678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F337DDA"/>
    <w:multiLevelType w:val="multilevel"/>
    <w:tmpl w:val="FAA66F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1567" w:hanging="432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55"/>
        </w:tabs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346549E9"/>
    <w:multiLevelType w:val="multilevel"/>
    <w:tmpl w:val="CFA814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bCs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14" w15:restartNumberingAfterBreak="0">
    <w:nsid w:val="375F649C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39193E72"/>
    <w:multiLevelType w:val="multilevel"/>
    <w:tmpl w:val="C9E6F00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Arial" w:eastAsia="Times New Roman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151FE7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414B1041"/>
    <w:multiLevelType w:val="multilevel"/>
    <w:tmpl w:val="87E859E2"/>
    <w:lvl w:ilvl="0">
      <w:start w:val="1"/>
      <w:numFmt w:val="decimal"/>
      <w:lvlText w:val="%1."/>
      <w:lvlJc w:val="left"/>
      <w:pPr>
        <w:ind w:left="736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96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9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9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1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1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76" w:hanging="1800"/>
      </w:pPr>
      <w:rPr>
        <w:rFonts w:hint="default"/>
        <w:b/>
      </w:rPr>
    </w:lvl>
  </w:abstractNum>
  <w:abstractNum w:abstractNumId="19" w15:restartNumberingAfterBreak="0">
    <w:nsid w:val="4224101E"/>
    <w:multiLevelType w:val="multilevel"/>
    <w:tmpl w:val="4F12F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20" w15:restartNumberingAfterBreak="0">
    <w:nsid w:val="43183AD2"/>
    <w:multiLevelType w:val="hybridMultilevel"/>
    <w:tmpl w:val="E1EC9E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40400"/>
    <w:multiLevelType w:val="multilevel"/>
    <w:tmpl w:val="88489374"/>
    <w:lvl w:ilvl="0">
      <w:start w:val="1"/>
      <w:numFmt w:val="decimal"/>
      <w:lvlText w:val="%1."/>
      <w:lvlJc w:val="left"/>
      <w:pPr>
        <w:ind w:left="736" w:hanging="360"/>
      </w:pPr>
      <w:rPr>
        <w:rFonts w:eastAsia="Times New Roman"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96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9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9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1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1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76" w:hanging="1800"/>
      </w:pPr>
      <w:rPr>
        <w:rFonts w:hint="default"/>
        <w:b/>
      </w:rPr>
    </w:lvl>
  </w:abstractNum>
  <w:abstractNum w:abstractNumId="22" w15:restartNumberingAfterBreak="0">
    <w:nsid w:val="56B8098A"/>
    <w:multiLevelType w:val="multilevel"/>
    <w:tmpl w:val="21889EB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83D5BE6"/>
    <w:multiLevelType w:val="hybridMultilevel"/>
    <w:tmpl w:val="2BFE31BA"/>
    <w:lvl w:ilvl="0" w:tplc="A5068A3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2C4750"/>
    <w:multiLevelType w:val="hybridMultilevel"/>
    <w:tmpl w:val="091CBF2E"/>
    <w:lvl w:ilvl="0" w:tplc="D0B43D7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775B07"/>
    <w:multiLevelType w:val="hybridMultilevel"/>
    <w:tmpl w:val="3BF0C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875535"/>
    <w:multiLevelType w:val="multilevel"/>
    <w:tmpl w:val="39D276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E266D2"/>
    <w:multiLevelType w:val="hybridMultilevel"/>
    <w:tmpl w:val="8DA43DD6"/>
    <w:lvl w:ilvl="0" w:tplc="54AE251E">
      <w:start w:val="1"/>
      <w:numFmt w:val="decimal"/>
      <w:lvlText w:val="%1."/>
      <w:lvlJc w:val="left"/>
      <w:pPr>
        <w:ind w:left="736" w:hanging="360"/>
      </w:pPr>
      <w:rPr>
        <w:rFonts w:eastAsia="Times New Roman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981306"/>
    <w:multiLevelType w:val="multilevel"/>
    <w:tmpl w:val="2D36FCEA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4E5435D"/>
    <w:multiLevelType w:val="multilevel"/>
    <w:tmpl w:val="14F678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0" w15:restartNumberingAfterBreak="0">
    <w:nsid w:val="7597705D"/>
    <w:multiLevelType w:val="multilevel"/>
    <w:tmpl w:val="5288C38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67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31" w15:restartNumberingAfterBreak="0">
    <w:nsid w:val="75BD1282"/>
    <w:multiLevelType w:val="multilevel"/>
    <w:tmpl w:val="B31849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strike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74711D"/>
    <w:multiLevelType w:val="multilevel"/>
    <w:tmpl w:val="D1449D2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sz w:val="23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  <w:sz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3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3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3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3"/>
      </w:rPr>
    </w:lvl>
  </w:abstractNum>
  <w:abstractNum w:abstractNumId="33" w15:restartNumberingAfterBreak="0">
    <w:nsid w:val="7C7E3B50"/>
    <w:multiLevelType w:val="multilevel"/>
    <w:tmpl w:val="DD12A4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4" w15:restartNumberingAfterBreak="0">
    <w:nsid w:val="7CB73E94"/>
    <w:multiLevelType w:val="hybridMultilevel"/>
    <w:tmpl w:val="BF5A7568"/>
    <w:lvl w:ilvl="0" w:tplc="B0BC8C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u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374126"/>
    <w:multiLevelType w:val="hybridMultilevel"/>
    <w:tmpl w:val="761C8CEA"/>
    <w:lvl w:ilvl="0" w:tplc="042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 w16cid:durableId="1506246257">
    <w:abstractNumId w:val="2"/>
  </w:num>
  <w:num w:numId="2" w16cid:durableId="572812558">
    <w:abstractNumId w:val="2"/>
    <w:lvlOverride w:ilvl="0">
      <w:startOverride w:val="1"/>
    </w:lvlOverride>
  </w:num>
  <w:num w:numId="3" w16cid:durableId="924151864">
    <w:abstractNumId w:val="9"/>
  </w:num>
  <w:num w:numId="4" w16cid:durableId="681737421">
    <w:abstractNumId w:val="14"/>
  </w:num>
  <w:num w:numId="5" w16cid:durableId="1608080958">
    <w:abstractNumId w:val="17"/>
  </w:num>
  <w:num w:numId="6" w16cid:durableId="12750885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264793">
    <w:abstractNumId w:val="16"/>
  </w:num>
  <w:num w:numId="8" w16cid:durableId="397749844">
    <w:abstractNumId w:val="0"/>
  </w:num>
  <w:num w:numId="9" w16cid:durableId="286620316">
    <w:abstractNumId w:val="20"/>
  </w:num>
  <w:num w:numId="10" w16cid:durableId="76561187">
    <w:abstractNumId w:val="13"/>
  </w:num>
  <w:num w:numId="11" w16cid:durableId="900093670">
    <w:abstractNumId w:val="34"/>
  </w:num>
  <w:num w:numId="12" w16cid:durableId="29495801">
    <w:abstractNumId w:val="4"/>
  </w:num>
  <w:num w:numId="13" w16cid:durableId="1235359218">
    <w:abstractNumId w:val="3"/>
  </w:num>
  <w:num w:numId="14" w16cid:durableId="834227842">
    <w:abstractNumId w:val="30"/>
  </w:num>
  <w:num w:numId="15" w16cid:durableId="15865271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9891821">
    <w:abstractNumId w:val="29"/>
  </w:num>
  <w:num w:numId="17" w16cid:durableId="77948991">
    <w:abstractNumId w:val="26"/>
  </w:num>
  <w:num w:numId="18" w16cid:durableId="513346422">
    <w:abstractNumId w:val="31"/>
  </w:num>
  <w:num w:numId="19" w16cid:durableId="1289780711">
    <w:abstractNumId w:val="12"/>
  </w:num>
  <w:num w:numId="20" w16cid:durableId="130710939">
    <w:abstractNumId w:val="24"/>
  </w:num>
  <w:num w:numId="21" w16cid:durableId="603155695">
    <w:abstractNumId w:val="10"/>
  </w:num>
  <w:num w:numId="22" w16cid:durableId="1395464705">
    <w:abstractNumId w:val="23"/>
  </w:num>
  <w:num w:numId="23" w16cid:durableId="1528635807">
    <w:abstractNumId w:val="25"/>
  </w:num>
  <w:num w:numId="24" w16cid:durableId="1053193651">
    <w:abstractNumId w:val="19"/>
  </w:num>
  <w:num w:numId="25" w16cid:durableId="1764302308">
    <w:abstractNumId w:val="5"/>
  </w:num>
  <w:num w:numId="26" w16cid:durableId="199139577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34933036">
    <w:abstractNumId w:val="7"/>
  </w:num>
  <w:num w:numId="28" w16cid:durableId="1335062754">
    <w:abstractNumId w:val="15"/>
  </w:num>
  <w:num w:numId="29" w16cid:durableId="697776238">
    <w:abstractNumId w:val="1"/>
  </w:num>
  <w:num w:numId="30" w16cid:durableId="449127122">
    <w:abstractNumId w:val="32"/>
  </w:num>
  <w:num w:numId="31" w16cid:durableId="710419741">
    <w:abstractNumId w:val="6"/>
  </w:num>
  <w:num w:numId="32" w16cid:durableId="552237673">
    <w:abstractNumId w:val="21"/>
  </w:num>
  <w:num w:numId="33" w16cid:durableId="1808938090">
    <w:abstractNumId w:val="27"/>
  </w:num>
  <w:num w:numId="34" w16cid:durableId="1555387389">
    <w:abstractNumId w:val="11"/>
  </w:num>
  <w:num w:numId="35" w16cid:durableId="17245017">
    <w:abstractNumId w:val="18"/>
  </w:num>
  <w:num w:numId="36" w16cid:durableId="293683481">
    <w:abstractNumId w:val="35"/>
  </w:num>
  <w:num w:numId="37" w16cid:durableId="5256808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892"/>
    <w:rsid w:val="000070CC"/>
    <w:rsid w:val="000072CE"/>
    <w:rsid w:val="0001125E"/>
    <w:rsid w:val="00015F4E"/>
    <w:rsid w:val="0001639D"/>
    <w:rsid w:val="00016C23"/>
    <w:rsid w:val="00017425"/>
    <w:rsid w:val="00030262"/>
    <w:rsid w:val="00035199"/>
    <w:rsid w:val="00036072"/>
    <w:rsid w:val="00040E5E"/>
    <w:rsid w:val="00060114"/>
    <w:rsid w:val="00060F1A"/>
    <w:rsid w:val="0006445B"/>
    <w:rsid w:val="00067446"/>
    <w:rsid w:val="00074D4D"/>
    <w:rsid w:val="000764C4"/>
    <w:rsid w:val="000850FF"/>
    <w:rsid w:val="000949E7"/>
    <w:rsid w:val="000A1DAA"/>
    <w:rsid w:val="000A723C"/>
    <w:rsid w:val="000B0D86"/>
    <w:rsid w:val="000B14FE"/>
    <w:rsid w:val="000B3190"/>
    <w:rsid w:val="000B48AB"/>
    <w:rsid w:val="000B7268"/>
    <w:rsid w:val="000C2970"/>
    <w:rsid w:val="000C331E"/>
    <w:rsid w:val="000D078D"/>
    <w:rsid w:val="000D37FC"/>
    <w:rsid w:val="000E05A5"/>
    <w:rsid w:val="000E2048"/>
    <w:rsid w:val="000E7507"/>
    <w:rsid w:val="000F45AF"/>
    <w:rsid w:val="00101F4A"/>
    <w:rsid w:val="00102EF8"/>
    <w:rsid w:val="00103FD3"/>
    <w:rsid w:val="00106E45"/>
    <w:rsid w:val="00107B0E"/>
    <w:rsid w:val="00110F8A"/>
    <w:rsid w:val="00115A0D"/>
    <w:rsid w:val="00127667"/>
    <w:rsid w:val="00131BEE"/>
    <w:rsid w:val="00140120"/>
    <w:rsid w:val="00172042"/>
    <w:rsid w:val="001801A7"/>
    <w:rsid w:val="001820BB"/>
    <w:rsid w:val="001825DE"/>
    <w:rsid w:val="00183213"/>
    <w:rsid w:val="00191C91"/>
    <w:rsid w:val="00195B51"/>
    <w:rsid w:val="00196920"/>
    <w:rsid w:val="001B1691"/>
    <w:rsid w:val="001C0427"/>
    <w:rsid w:val="001C796B"/>
    <w:rsid w:val="001D418F"/>
    <w:rsid w:val="001D6A12"/>
    <w:rsid w:val="001E6872"/>
    <w:rsid w:val="001F117F"/>
    <w:rsid w:val="001F1527"/>
    <w:rsid w:val="001F3D53"/>
    <w:rsid w:val="001F4A50"/>
    <w:rsid w:val="001F6211"/>
    <w:rsid w:val="001F6624"/>
    <w:rsid w:val="001F7948"/>
    <w:rsid w:val="00212A57"/>
    <w:rsid w:val="00215169"/>
    <w:rsid w:val="00215C85"/>
    <w:rsid w:val="00226E33"/>
    <w:rsid w:val="00230936"/>
    <w:rsid w:val="002340E3"/>
    <w:rsid w:val="002342BD"/>
    <w:rsid w:val="0023673D"/>
    <w:rsid w:val="00236891"/>
    <w:rsid w:val="002419CA"/>
    <w:rsid w:val="0024495B"/>
    <w:rsid w:val="002470B0"/>
    <w:rsid w:val="00250892"/>
    <w:rsid w:val="002532EF"/>
    <w:rsid w:val="00260671"/>
    <w:rsid w:val="00271A99"/>
    <w:rsid w:val="00280B14"/>
    <w:rsid w:val="00281B03"/>
    <w:rsid w:val="00282C19"/>
    <w:rsid w:val="00285371"/>
    <w:rsid w:val="00294C0D"/>
    <w:rsid w:val="002A06C8"/>
    <w:rsid w:val="002A08F8"/>
    <w:rsid w:val="002B5CE4"/>
    <w:rsid w:val="002C6CDD"/>
    <w:rsid w:val="002C7545"/>
    <w:rsid w:val="002E6805"/>
    <w:rsid w:val="002E7E40"/>
    <w:rsid w:val="002F2B60"/>
    <w:rsid w:val="002F5E68"/>
    <w:rsid w:val="00301C6A"/>
    <w:rsid w:val="00305D18"/>
    <w:rsid w:val="0031372C"/>
    <w:rsid w:val="00320BA3"/>
    <w:rsid w:val="0032101E"/>
    <w:rsid w:val="003243CE"/>
    <w:rsid w:val="00334614"/>
    <w:rsid w:val="00340BBC"/>
    <w:rsid w:val="00345C87"/>
    <w:rsid w:val="0035256D"/>
    <w:rsid w:val="00375D10"/>
    <w:rsid w:val="00380645"/>
    <w:rsid w:val="0038077D"/>
    <w:rsid w:val="00386910"/>
    <w:rsid w:val="003943E2"/>
    <w:rsid w:val="00394CDD"/>
    <w:rsid w:val="003A1AB4"/>
    <w:rsid w:val="003A1B75"/>
    <w:rsid w:val="003A3290"/>
    <w:rsid w:val="003B1830"/>
    <w:rsid w:val="003B453A"/>
    <w:rsid w:val="003C4968"/>
    <w:rsid w:val="003E09C2"/>
    <w:rsid w:val="003E15E8"/>
    <w:rsid w:val="003E56D3"/>
    <w:rsid w:val="003E6320"/>
    <w:rsid w:val="003E71CA"/>
    <w:rsid w:val="003E77B3"/>
    <w:rsid w:val="003F3B95"/>
    <w:rsid w:val="00401B2B"/>
    <w:rsid w:val="00407AE7"/>
    <w:rsid w:val="004120C6"/>
    <w:rsid w:val="004130FF"/>
    <w:rsid w:val="00417E87"/>
    <w:rsid w:val="00434C73"/>
    <w:rsid w:val="00434E7E"/>
    <w:rsid w:val="00437513"/>
    <w:rsid w:val="00443799"/>
    <w:rsid w:val="004513E0"/>
    <w:rsid w:val="00453BF6"/>
    <w:rsid w:val="00453FE2"/>
    <w:rsid w:val="004622D3"/>
    <w:rsid w:val="00477730"/>
    <w:rsid w:val="00480D4B"/>
    <w:rsid w:val="0048416A"/>
    <w:rsid w:val="00485923"/>
    <w:rsid w:val="00491D0B"/>
    <w:rsid w:val="0049779C"/>
    <w:rsid w:val="004A0439"/>
    <w:rsid w:val="004A2ABC"/>
    <w:rsid w:val="004A4ACE"/>
    <w:rsid w:val="004A6FC9"/>
    <w:rsid w:val="004B5564"/>
    <w:rsid w:val="004B582D"/>
    <w:rsid w:val="004B5EAC"/>
    <w:rsid w:val="004C55D1"/>
    <w:rsid w:val="004D045A"/>
    <w:rsid w:val="004D150A"/>
    <w:rsid w:val="004D2E71"/>
    <w:rsid w:val="004F1A85"/>
    <w:rsid w:val="004F2ED8"/>
    <w:rsid w:val="004F37A5"/>
    <w:rsid w:val="004F3928"/>
    <w:rsid w:val="00503002"/>
    <w:rsid w:val="005037F6"/>
    <w:rsid w:val="00510BCD"/>
    <w:rsid w:val="00520AF8"/>
    <w:rsid w:val="00524D32"/>
    <w:rsid w:val="00527533"/>
    <w:rsid w:val="00527969"/>
    <w:rsid w:val="00527F7D"/>
    <w:rsid w:val="005300AB"/>
    <w:rsid w:val="00531828"/>
    <w:rsid w:val="00534433"/>
    <w:rsid w:val="00541AD6"/>
    <w:rsid w:val="00543565"/>
    <w:rsid w:val="005459E3"/>
    <w:rsid w:val="00551E6C"/>
    <w:rsid w:val="00553A38"/>
    <w:rsid w:val="00563024"/>
    <w:rsid w:val="00567F45"/>
    <w:rsid w:val="005709FD"/>
    <w:rsid w:val="00571EA6"/>
    <w:rsid w:val="005743E5"/>
    <w:rsid w:val="0057788E"/>
    <w:rsid w:val="00581C05"/>
    <w:rsid w:val="00581CC1"/>
    <w:rsid w:val="005823C6"/>
    <w:rsid w:val="00591564"/>
    <w:rsid w:val="00591858"/>
    <w:rsid w:val="00592111"/>
    <w:rsid w:val="005A6023"/>
    <w:rsid w:val="005C011A"/>
    <w:rsid w:val="005C454C"/>
    <w:rsid w:val="005D18B8"/>
    <w:rsid w:val="005D6C0A"/>
    <w:rsid w:val="005E0770"/>
    <w:rsid w:val="005F0C68"/>
    <w:rsid w:val="005F5F22"/>
    <w:rsid w:val="0060113C"/>
    <w:rsid w:val="006122E9"/>
    <w:rsid w:val="0062111D"/>
    <w:rsid w:val="00622EA1"/>
    <w:rsid w:val="00626FA1"/>
    <w:rsid w:val="00630369"/>
    <w:rsid w:val="00632313"/>
    <w:rsid w:val="0063680C"/>
    <w:rsid w:val="006427C6"/>
    <w:rsid w:val="00644DEB"/>
    <w:rsid w:val="00656374"/>
    <w:rsid w:val="0066225F"/>
    <w:rsid w:val="0067500E"/>
    <w:rsid w:val="00675B94"/>
    <w:rsid w:val="00686FFE"/>
    <w:rsid w:val="006A05FE"/>
    <w:rsid w:val="006A2D81"/>
    <w:rsid w:val="006A34D4"/>
    <w:rsid w:val="006A34F8"/>
    <w:rsid w:val="006A59C0"/>
    <w:rsid w:val="006B6793"/>
    <w:rsid w:val="006C733A"/>
    <w:rsid w:val="006C7D3E"/>
    <w:rsid w:val="006D22BF"/>
    <w:rsid w:val="006D674D"/>
    <w:rsid w:val="006D7DC5"/>
    <w:rsid w:val="006E57B4"/>
    <w:rsid w:val="006E6113"/>
    <w:rsid w:val="006F050E"/>
    <w:rsid w:val="006F27AF"/>
    <w:rsid w:val="006F3F72"/>
    <w:rsid w:val="006F5C30"/>
    <w:rsid w:val="006F6708"/>
    <w:rsid w:val="006F687D"/>
    <w:rsid w:val="006F785D"/>
    <w:rsid w:val="00714061"/>
    <w:rsid w:val="00721434"/>
    <w:rsid w:val="00724B8E"/>
    <w:rsid w:val="00724E58"/>
    <w:rsid w:val="00725F25"/>
    <w:rsid w:val="00731414"/>
    <w:rsid w:val="0074530C"/>
    <w:rsid w:val="00747A7B"/>
    <w:rsid w:val="00754290"/>
    <w:rsid w:val="0077434C"/>
    <w:rsid w:val="00780540"/>
    <w:rsid w:val="007824CD"/>
    <w:rsid w:val="0078364F"/>
    <w:rsid w:val="00791427"/>
    <w:rsid w:val="0079266A"/>
    <w:rsid w:val="007946D6"/>
    <w:rsid w:val="007A0264"/>
    <w:rsid w:val="007A4EF2"/>
    <w:rsid w:val="007B0235"/>
    <w:rsid w:val="007B025B"/>
    <w:rsid w:val="007B1277"/>
    <w:rsid w:val="007B3904"/>
    <w:rsid w:val="007D35C1"/>
    <w:rsid w:val="007D613C"/>
    <w:rsid w:val="007E13CD"/>
    <w:rsid w:val="007F2805"/>
    <w:rsid w:val="007F40B0"/>
    <w:rsid w:val="007F4C85"/>
    <w:rsid w:val="008163B9"/>
    <w:rsid w:val="00816952"/>
    <w:rsid w:val="00822030"/>
    <w:rsid w:val="008245BB"/>
    <w:rsid w:val="00826D83"/>
    <w:rsid w:val="00834242"/>
    <w:rsid w:val="0083565F"/>
    <w:rsid w:val="00840459"/>
    <w:rsid w:val="008425AA"/>
    <w:rsid w:val="00853DC4"/>
    <w:rsid w:val="00855073"/>
    <w:rsid w:val="00855A39"/>
    <w:rsid w:val="00862961"/>
    <w:rsid w:val="00863281"/>
    <w:rsid w:val="0086396D"/>
    <w:rsid w:val="00866165"/>
    <w:rsid w:val="008663E5"/>
    <w:rsid w:val="0087795A"/>
    <w:rsid w:val="00886DC0"/>
    <w:rsid w:val="008A392B"/>
    <w:rsid w:val="008A67AB"/>
    <w:rsid w:val="008B4D32"/>
    <w:rsid w:val="008C0AA8"/>
    <w:rsid w:val="008C1D1E"/>
    <w:rsid w:val="008C2710"/>
    <w:rsid w:val="008C7668"/>
    <w:rsid w:val="008D0F64"/>
    <w:rsid w:val="008D75FD"/>
    <w:rsid w:val="008D79C5"/>
    <w:rsid w:val="008F109A"/>
    <w:rsid w:val="008F785B"/>
    <w:rsid w:val="00901C1C"/>
    <w:rsid w:val="009043DF"/>
    <w:rsid w:val="0091479C"/>
    <w:rsid w:val="009151DA"/>
    <w:rsid w:val="009210A9"/>
    <w:rsid w:val="0092419B"/>
    <w:rsid w:val="00927675"/>
    <w:rsid w:val="00935A9D"/>
    <w:rsid w:val="00941AF7"/>
    <w:rsid w:val="009513DE"/>
    <w:rsid w:val="00954C2E"/>
    <w:rsid w:val="00955EF6"/>
    <w:rsid w:val="009579EB"/>
    <w:rsid w:val="00957D97"/>
    <w:rsid w:val="0096395B"/>
    <w:rsid w:val="00973DDD"/>
    <w:rsid w:val="009768F9"/>
    <w:rsid w:val="00990131"/>
    <w:rsid w:val="009A0C18"/>
    <w:rsid w:val="009A44C1"/>
    <w:rsid w:val="009A6A1E"/>
    <w:rsid w:val="009A7B56"/>
    <w:rsid w:val="009B21E5"/>
    <w:rsid w:val="009B2E95"/>
    <w:rsid w:val="009B4EA1"/>
    <w:rsid w:val="009D32AF"/>
    <w:rsid w:val="009E7063"/>
    <w:rsid w:val="009F2D8F"/>
    <w:rsid w:val="009F7090"/>
    <w:rsid w:val="00A03C28"/>
    <w:rsid w:val="00A0481A"/>
    <w:rsid w:val="00A0705A"/>
    <w:rsid w:val="00A10EA0"/>
    <w:rsid w:val="00A13C38"/>
    <w:rsid w:val="00A15410"/>
    <w:rsid w:val="00A20FF5"/>
    <w:rsid w:val="00A304C2"/>
    <w:rsid w:val="00A32063"/>
    <w:rsid w:val="00A32160"/>
    <w:rsid w:val="00A42C19"/>
    <w:rsid w:val="00A45717"/>
    <w:rsid w:val="00A4613D"/>
    <w:rsid w:val="00A4626D"/>
    <w:rsid w:val="00A464E8"/>
    <w:rsid w:val="00A52AB5"/>
    <w:rsid w:val="00A6206F"/>
    <w:rsid w:val="00A62401"/>
    <w:rsid w:val="00A66723"/>
    <w:rsid w:val="00A67FD3"/>
    <w:rsid w:val="00A828AF"/>
    <w:rsid w:val="00A8582F"/>
    <w:rsid w:val="00A875A5"/>
    <w:rsid w:val="00A923C9"/>
    <w:rsid w:val="00A95518"/>
    <w:rsid w:val="00AA3D25"/>
    <w:rsid w:val="00AA3FFC"/>
    <w:rsid w:val="00AA5AAA"/>
    <w:rsid w:val="00AB5B55"/>
    <w:rsid w:val="00AC4E5C"/>
    <w:rsid w:val="00AC5CA7"/>
    <w:rsid w:val="00AE2FC4"/>
    <w:rsid w:val="00AE6384"/>
    <w:rsid w:val="00AE7658"/>
    <w:rsid w:val="00AF28D3"/>
    <w:rsid w:val="00AF4D4A"/>
    <w:rsid w:val="00B03E5E"/>
    <w:rsid w:val="00B0565D"/>
    <w:rsid w:val="00B07949"/>
    <w:rsid w:val="00B1061D"/>
    <w:rsid w:val="00B10FAF"/>
    <w:rsid w:val="00B1491C"/>
    <w:rsid w:val="00B2090E"/>
    <w:rsid w:val="00B21994"/>
    <w:rsid w:val="00B234C9"/>
    <w:rsid w:val="00B238E2"/>
    <w:rsid w:val="00B25526"/>
    <w:rsid w:val="00B33F91"/>
    <w:rsid w:val="00B4127C"/>
    <w:rsid w:val="00B44EA2"/>
    <w:rsid w:val="00B46CDD"/>
    <w:rsid w:val="00B5412D"/>
    <w:rsid w:val="00B61B48"/>
    <w:rsid w:val="00B61E2A"/>
    <w:rsid w:val="00B62077"/>
    <w:rsid w:val="00B66685"/>
    <w:rsid w:val="00B8079D"/>
    <w:rsid w:val="00B826D4"/>
    <w:rsid w:val="00BA060D"/>
    <w:rsid w:val="00BA1573"/>
    <w:rsid w:val="00BA269B"/>
    <w:rsid w:val="00BA4438"/>
    <w:rsid w:val="00BB17CE"/>
    <w:rsid w:val="00BB20EB"/>
    <w:rsid w:val="00BB4FA0"/>
    <w:rsid w:val="00BC18AF"/>
    <w:rsid w:val="00BC292B"/>
    <w:rsid w:val="00BD03F5"/>
    <w:rsid w:val="00BD5093"/>
    <w:rsid w:val="00BD57FC"/>
    <w:rsid w:val="00BE51C1"/>
    <w:rsid w:val="00BE62E9"/>
    <w:rsid w:val="00BE72A7"/>
    <w:rsid w:val="00BF3D6F"/>
    <w:rsid w:val="00BF6AEE"/>
    <w:rsid w:val="00BF6CB6"/>
    <w:rsid w:val="00C01FE8"/>
    <w:rsid w:val="00C06029"/>
    <w:rsid w:val="00C0750E"/>
    <w:rsid w:val="00C120C4"/>
    <w:rsid w:val="00C17311"/>
    <w:rsid w:val="00C26069"/>
    <w:rsid w:val="00C36485"/>
    <w:rsid w:val="00C4423C"/>
    <w:rsid w:val="00C56BA9"/>
    <w:rsid w:val="00C60407"/>
    <w:rsid w:val="00C723E1"/>
    <w:rsid w:val="00C7260F"/>
    <w:rsid w:val="00C75184"/>
    <w:rsid w:val="00C92361"/>
    <w:rsid w:val="00CA1B8B"/>
    <w:rsid w:val="00CA2E9A"/>
    <w:rsid w:val="00CA7C8F"/>
    <w:rsid w:val="00CB3B7D"/>
    <w:rsid w:val="00CC3C51"/>
    <w:rsid w:val="00CC5DAB"/>
    <w:rsid w:val="00CC73CA"/>
    <w:rsid w:val="00CD0FCB"/>
    <w:rsid w:val="00CD14FF"/>
    <w:rsid w:val="00CD3310"/>
    <w:rsid w:val="00CD4069"/>
    <w:rsid w:val="00CD7649"/>
    <w:rsid w:val="00CE1FD4"/>
    <w:rsid w:val="00CE65B7"/>
    <w:rsid w:val="00CF537D"/>
    <w:rsid w:val="00CF7A54"/>
    <w:rsid w:val="00D06BAB"/>
    <w:rsid w:val="00D14407"/>
    <w:rsid w:val="00D17EDB"/>
    <w:rsid w:val="00D21C18"/>
    <w:rsid w:val="00D265A2"/>
    <w:rsid w:val="00D26F2F"/>
    <w:rsid w:val="00D30846"/>
    <w:rsid w:val="00D32594"/>
    <w:rsid w:val="00D33756"/>
    <w:rsid w:val="00D44ADD"/>
    <w:rsid w:val="00D463D3"/>
    <w:rsid w:val="00D476B1"/>
    <w:rsid w:val="00D55A11"/>
    <w:rsid w:val="00D572E4"/>
    <w:rsid w:val="00D620F8"/>
    <w:rsid w:val="00D64058"/>
    <w:rsid w:val="00D65A1D"/>
    <w:rsid w:val="00D7202D"/>
    <w:rsid w:val="00D72F5D"/>
    <w:rsid w:val="00D858A0"/>
    <w:rsid w:val="00D91922"/>
    <w:rsid w:val="00D91E35"/>
    <w:rsid w:val="00D922D9"/>
    <w:rsid w:val="00D961FB"/>
    <w:rsid w:val="00DA35EE"/>
    <w:rsid w:val="00DB2E6F"/>
    <w:rsid w:val="00DB626B"/>
    <w:rsid w:val="00DC0DB9"/>
    <w:rsid w:val="00DC6C20"/>
    <w:rsid w:val="00DC6F24"/>
    <w:rsid w:val="00DD04C6"/>
    <w:rsid w:val="00DD2CC8"/>
    <w:rsid w:val="00DE3282"/>
    <w:rsid w:val="00DE4781"/>
    <w:rsid w:val="00DE7BD1"/>
    <w:rsid w:val="00DF23E4"/>
    <w:rsid w:val="00DF4160"/>
    <w:rsid w:val="00DF751C"/>
    <w:rsid w:val="00DF7573"/>
    <w:rsid w:val="00E00DC3"/>
    <w:rsid w:val="00E026B9"/>
    <w:rsid w:val="00E03B81"/>
    <w:rsid w:val="00E13559"/>
    <w:rsid w:val="00E166C8"/>
    <w:rsid w:val="00E553CE"/>
    <w:rsid w:val="00E73C71"/>
    <w:rsid w:val="00E76C03"/>
    <w:rsid w:val="00E81E15"/>
    <w:rsid w:val="00EA6B86"/>
    <w:rsid w:val="00EB0614"/>
    <w:rsid w:val="00EB2ABB"/>
    <w:rsid w:val="00EB5F65"/>
    <w:rsid w:val="00EC0108"/>
    <w:rsid w:val="00EC2B69"/>
    <w:rsid w:val="00EC48C4"/>
    <w:rsid w:val="00EC4AE5"/>
    <w:rsid w:val="00EC581E"/>
    <w:rsid w:val="00EE4F45"/>
    <w:rsid w:val="00EE526C"/>
    <w:rsid w:val="00EF172A"/>
    <w:rsid w:val="00EF3ECD"/>
    <w:rsid w:val="00EF45D8"/>
    <w:rsid w:val="00EF4682"/>
    <w:rsid w:val="00EF7725"/>
    <w:rsid w:val="00F03C54"/>
    <w:rsid w:val="00F1130D"/>
    <w:rsid w:val="00F13202"/>
    <w:rsid w:val="00F15357"/>
    <w:rsid w:val="00F243AB"/>
    <w:rsid w:val="00F365AD"/>
    <w:rsid w:val="00F41750"/>
    <w:rsid w:val="00F41830"/>
    <w:rsid w:val="00F41B1D"/>
    <w:rsid w:val="00F477AE"/>
    <w:rsid w:val="00F500B4"/>
    <w:rsid w:val="00F7335C"/>
    <w:rsid w:val="00F76353"/>
    <w:rsid w:val="00F80945"/>
    <w:rsid w:val="00F81648"/>
    <w:rsid w:val="00F85AD1"/>
    <w:rsid w:val="00FA5A37"/>
    <w:rsid w:val="00FB0B17"/>
    <w:rsid w:val="00FB3315"/>
    <w:rsid w:val="00FC0747"/>
    <w:rsid w:val="00FC07D4"/>
    <w:rsid w:val="00FC5B9D"/>
    <w:rsid w:val="00FC7720"/>
    <w:rsid w:val="00FD3E3F"/>
    <w:rsid w:val="00FD661A"/>
    <w:rsid w:val="00FF0776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8E57F7"/>
  <w15:docId w15:val="{1CDFB666-F594-42CC-A0AC-115FF95B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892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6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Heading1"/>
    <w:link w:val="Heading2Char"/>
    <w:autoRedefine/>
    <w:uiPriority w:val="99"/>
    <w:qFormat/>
    <w:rsid w:val="00BE62E9"/>
    <w:pPr>
      <w:widowControl w:val="0"/>
      <w:tabs>
        <w:tab w:val="left" w:pos="284"/>
        <w:tab w:val="num" w:pos="360"/>
        <w:tab w:val="left" w:pos="426"/>
      </w:tabs>
      <w:spacing w:after="0" w:line="240" w:lineRule="auto"/>
      <w:ind w:left="360" w:hanging="360"/>
      <w:jc w:val="center"/>
      <w:outlineLvl w:val="1"/>
    </w:pPr>
    <w:rPr>
      <w:rFonts w:ascii="Times New Roman" w:eastAsia="Times New Roman" w:hAnsi="Times New Roman"/>
      <w:b/>
      <w:bCs/>
      <w:iCs/>
      <w:sz w:val="24"/>
      <w:szCs w:val="24"/>
      <w:lang w:val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15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Bullet list,Colorful List - Accent 12,H&amp;P List Paragraph,Normal bullet 2,Saistīto dokumentu saraksts,List Paragraph1,List Paragraph Red,Bullet EY,Satura rādītājs,PPS_Bullet,Syle 1,Virsraksti,Numurets,list paragraph,syle 1"/>
    <w:basedOn w:val="Normal"/>
    <w:link w:val="ListParagraphChar"/>
    <w:uiPriority w:val="34"/>
    <w:qFormat/>
    <w:rsid w:val="0025089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508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892"/>
    <w:rPr>
      <w:rFonts w:ascii="Calibri" w:eastAsia="Calibri" w:hAnsi="Calibri" w:cs="Times New Roman"/>
    </w:rPr>
  </w:style>
  <w:style w:type="paragraph" w:customStyle="1" w:styleId="Parasts1">
    <w:name w:val="Parasts1"/>
    <w:rsid w:val="00250892"/>
    <w:pPr>
      <w:suppressAutoHyphens/>
      <w:autoSpaceDN w:val="0"/>
    </w:pPr>
    <w:rPr>
      <w:rFonts w:ascii="Calibri" w:eastAsia="Calibri" w:hAnsi="Calibri" w:cs="Times New Roman"/>
    </w:rPr>
  </w:style>
  <w:style w:type="character" w:customStyle="1" w:styleId="Noklusjumarindkopasfonts1">
    <w:name w:val="Noklusējuma rindkopas fonts1"/>
    <w:rsid w:val="00250892"/>
  </w:style>
  <w:style w:type="paragraph" w:customStyle="1" w:styleId="Parasts2">
    <w:name w:val="Parasts2"/>
    <w:rsid w:val="0025089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customStyle="1" w:styleId="Noklusjumarindkopasfonts2">
    <w:name w:val="Noklusējuma rindkopas fonts2"/>
    <w:rsid w:val="00250892"/>
  </w:style>
  <w:style w:type="character" w:customStyle="1" w:styleId="Noklusjumarindkopasfonts3">
    <w:name w:val="Noklusējuma rindkopas fonts3"/>
    <w:rsid w:val="00250892"/>
  </w:style>
  <w:style w:type="character" w:styleId="CommentReference">
    <w:name w:val="annotation reference"/>
    <w:basedOn w:val="DefaultParagraphFont"/>
    <w:uiPriority w:val="99"/>
    <w:semiHidden/>
    <w:unhideWhenUsed/>
    <w:rsid w:val="001F3D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36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364F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D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D53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D53"/>
    <w:rPr>
      <w:rFonts w:ascii="Tahoma" w:eastAsia="Calibri" w:hAnsi="Tahoma" w:cs="Tahoma"/>
      <w:sz w:val="16"/>
      <w:szCs w:val="16"/>
    </w:rPr>
  </w:style>
  <w:style w:type="paragraph" w:customStyle="1" w:styleId="tv213">
    <w:name w:val="tv213"/>
    <w:basedOn w:val="Normal"/>
    <w:rsid w:val="005921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592111"/>
    <w:rPr>
      <w:color w:val="0000FF"/>
      <w:u w:val="single"/>
    </w:rPr>
  </w:style>
  <w:style w:type="paragraph" w:customStyle="1" w:styleId="labojumupamats">
    <w:name w:val="labojumu_pamats"/>
    <w:basedOn w:val="Normal"/>
    <w:rsid w:val="005921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592111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rsid w:val="00A42C19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lv-LV"/>
    </w:rPr>
  </w:style>
  <w:style w:type="character" w:customStyle="1" w:styleId="FootnoteTextChar">
    <w:name w:val="Footnote Text Char"/>
    <w:basedOn w:val="DefaultParagraphFont"/>
    <w:link w:val="FootnoteText"/>
    <w:rsid w:val="00A42C1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styleId="FootnoteReference">
    <w:name w:val="footnote reference"/>
    <w:aliases w:val="Footnote symbol"/>
    <w:basedOn w:val="DefaultParagraphFont"/>
    <w:uiPriority w:val="99"/>
    <w:rsid w:val="00A42C19"/>
    <w:rPr>
      <w:rFonts w:cs="Times New Roman"/>
      <w:vertAlign w:val="superscript"/>
    </w:rPr>
  </w:style>
  <w:style w:type="character" w:customStyle="1" w:styleId="ListParagraphChar">
    <w:name w:val="List Paragraph Char"/>
    <w:aliases w:val="Strip Char,2 Char,Bullet list Char,Colorful List - Accent 12 Char,H&amp;P List Paragraph Char,Normal bullet 2 Char,Saistīto dokumentu saraksts Char,List Paragraph1 Char,List Paragraph Red Char,Bullet EY Char,Satura rādītājs Char"/>
    <w:link w:val="ListParagraph"/>
    <w:uiPriority w:val="34"/>
    <w:qFormat/>
    <w:locked/>
    <w:rsid w:val="00A42C19"/>
    <w:rPr>
      <w:rFonts w:ascii="Calibri" w:eastAsia="Calibri" w:hAnsi="Calibri" w:cs="Times New Roman"/>
    </w:rPr>
  </w:style>
  <w:style w:type="paragraph" w:styleId="BodyTextIndent2">
    <w:name w:val="Body Text Indent 2"/>
    <w:basedOn w:val="Normal"/>
    <w:link w:val="BodyTextIndent2Char"/>
    <w:unhideWhenUsed/>
    <w:rsid w:val="00D14407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Indent2Char">
    <w:name w:val="Body Text Indent 2 Char"/>
    <w:basedOn w:val="DefaultParagraphFont"/>
    <w:link w:val="BodyTextIndent2"/>
    <w:rsid w:val="00D14407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2Char">
    <w:name w:val="Heading 2 Char"/>
    <w:basedOn w:val="DefaultParagraphFont"/>
    <w:link w:val="Heading2"/>
    <w:uiPriority w:val="99"/>
    <w:rsid w:val="00BE62E9"/>
    <w:rPr>
      <w:rFonts w:ascii="Times New Roman" w:eastAsia="Times New Roman" w:hAnsi="Times New Roman" w:cs="Times New Roman"/>
      <w:b/>
      <w:bCs/>
      <w:iCs/>
      <w:sz w:val="24"/>
      <w:szCs w:val="24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BE6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D66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61A"/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4B5564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99"/>
    <w:rsid w:val="006F5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F5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4D150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3A1B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sselectedend">
    <w:name w:val="isselectedend"/>
    <w:basedOn w:val="Normal"/>
    <w:rsid w:val="003A1B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3A1B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1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4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19AF1-35DF-4B71-86F7-5F2121A13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1449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Kristīne Vuškarniece</dc:creator>
  <cp:lastModifiedBy>Džesija Zeiferte</cp:lastModifiedBy>
  <cp:revision>43</cp:revision>
  <cp:lastPrinted>2019-02-15T12:25:00Z</cp:lastPrinted>
  <dcterms:created xsi:type="dcterms:W3CDTF">2025-03-05T07:03:00Z</dcterms:created>
  <dcterms:modified xsi:type="dcterms:W3CDTF">2026-07-10T08:29:00Z</dcterms:modified>
</cp:coreProperties>
</file>