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"Krāslavas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45903001693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Gala sienu ķieģeļu mūra remontdarbi SIA “Krāslavas nami” pārvaldīšanā esošajās dzīvojamās mājās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