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"GARKALNES KOMUNĀLSERVISS"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40003708356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Betona bruģa seguma bojājumu novēršana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PSIAGK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saskaņā ar nolikumu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"BB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14.07.2026 plkst. 09:38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"ELLA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07:34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"GLUDI LM"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15:37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"Ribetons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14:03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"Quick house"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11:51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14:16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12:56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