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Klimata un enerģētikas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40900039891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Radīto pārtikas atkritumu mērījumu īstenošana katram pārtikas piegādes posmam 2027. gadā.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KEM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Nodibinājums "Baltic Studies Centre"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61941.0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