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Valkas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90009114839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Kurināmā kokskaidu granulu piegāde Valkas novada pašvaldībai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VNP 2026/7K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Kokskaidu granulu piegāde Valkas novada pašvaldībai (fasētas-6mm)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"OŠI 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20:37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20:43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128453.5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"Waltix"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18:39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141935.5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Kokskaidu granulu piegāde Valkas novada pašvaldībai (granulu piegāde un bunkura uzpilde (8mm))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20:43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"Waltix"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18:39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