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atkritumu konteineru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2026/41/l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185830.8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"RB Baltic"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207190.44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