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Siltummezglu komplektējošo detaļu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2026/17-MI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"LAFIPA"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11992.79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"hvac option"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12552.52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