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pašvaldības aģentūra "Carnikavas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90001691745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Esošā ielas apgaismojuma pārbūve Tulpju, Liepu un Sautiņu ielā Carnikavā, Ādažu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PA „Carnikavas komunālserviss”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54470.32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54470.32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56548.85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5654885.0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16:23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54987.54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54987.54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sakaru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53957.22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53957.22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48511.77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48511.77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15:02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42310.35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42310.35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