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00F7B" w14:textId="5B66C62D" w:rsidR="003168BC" w:rsidRPr="003168BC" w:rsidRDefault="002B2FC8" w:rsidP="003168BC">
      <w:pPr>
        <w:ind w:left="720" w:firstLine="720"/>
        <w:jc w:val="right"/>
        <w:rPr>
          <w:rFonts w:eastAsia="Calibri"/>
          <w:b/>
          <w:color w:val="000000"/>
          <w:sz w:val="20"/>
          <w:szCs w:val="20"/>
          <w:lang w:eastAsia="lv-LV"/>
        </w:rPr>
      </w:pPr>
      <w:r w:rsidRPr="007352EC">
        <w:rPr>
          <w:rFonts w:eastAsia="Calibri"/>
          <w:b/>
          <w:color w:val="000000"/>
          <w:sz w:val="20"/>
          <w:szCs w:val="20"/>
          <w:lang w:eastAsia="lv-LV"/>
        </w:rPr>
        <w:t xml:space="preserve">   </w:t>
      </w:r>
      <w:r w:rsidR="001910F4" w:rsidRPr="007352EC">
        <w:rPr>
          <w:rFonts w:eastAsia="Calibri"/>
          <w:b/>
          <w:color w:val="000000"/>
          <w:sz w:val="20"/>
          <w:szCs w:val="20"/>
          <w:lang w:eastAsia="lv-LV"/>
        </w:rPr>
        <w:t>3.pielikums</w:t>
      </w:r>
      <w:r w:rsidR="003168BC" w:rsidRPr="00051130">
        <w:rPr>
          <w:rFonts w:eastAsia="Calibri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  <w:t xml:space="preserve"> </w:t>
      </w:r>
    </w:p>
    <w:p w14:paraId="29C3B51C" w14:textId="16AC5B9F" w:rsidR="003168BC" w:rsidRPr="001B577B" w:rsidRDefault="003168BC" w:rsidP="001B577B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</w:pPr>
      <w:r w:rsidRPr="00051130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atklāta konkursa </w:t>
      </w:r>
      <w:r w:rsidR="001B577B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r w:rsidRPr="00051130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“</w:t>
      </w:r>
      <w:r w:rsidR="009E07BF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L</w:t>
      </w:r>
      <w:r w:rsidRPr="00051130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aboratoriju aprīkojums”</w:t>
      </w:r>
    </w:p>
    <w:p w14:paraId="5270B3F7" w14:textId="6363ACCF" w:rsidR="007475F3" w:rsidRPr="007352EC" w:rsidRDefault="003168BC" w:rsidP="003168BC">
      <w:pPr>
        <w:jc w:val="right"/>
        <w:rPr>
          <w:sz w:val="20"/>
          <w:szCs w:val="20"/>
        </w:rPr>
      </w:pPr>
      <w:r w:rsidRPr="00051130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( ID Nr. VTEB/2026/</w:t>
      </w:r>
      <w:r w:rsidR="001B577B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8</w:t>
      </w:r>
      <w:r w:rsidRPr="00051130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/NF</w:t>
      </w:r>
      <w:r w:rsidR="001B577B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L</w:t>
      </w:r>
      <w:r w:rsidRPr="00051130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) nolikumam</w:t>
      </w:r>
    </w:p>
    <w:p w14:paraId="7A5014CE" w14:textId="77777777" w:rsidR="00E80994" w:rsidRPr="007352EC" w:rsidRDefault="00E80994" w:rsidP="007352EC">
      <w:pPr>
        <w:ind w:left="4320" w:right="-399" w:firstLine="720"/>
        <w:jc w:val="right"/>
        <w:rPr>
          <w:sz w:val="20"/>
          <w:szCs w:val="20"/>
        </w:rPr>
      </w:pPr>
    </w:p>
    <w:p w14:paraId="34E94481" w14:textId="77777777" w:rsidR="000A5E7F" w:rsidRPr="004350FC" w:rsidRDefault="000A5E7F" w:rsidP="000A5E7F">
      <w:pPr>
        <w:ind w:right="-399"/>
      </w:pPr>
      <w:r w:rsidRPr="004350FC">
        <w:t>Pretendenta nosaukums:____________________</w:t>
      </w:r>
    </w:p>
    <w:p w14:paraId="73F5CADF" w14:textId="77777777" w:rsidR="000A5E7F" w:rsidRPr="004350FC" w:rsidRDefault="000A5E7F" w:rsidP="000A5E7F">
      <w:pPr>
        <w:ind w:right="-399"/>
      </w:pPr>
      <w:r w:rsidRPr="004350FC">
        <w:t>Datums:_________________________________</w:t>
      </w:r>
    </w:p>
    <w:p w14:paraId="3774CE30" w14:textId="77777777" w:rsidR="000A5E7F" w:rsidRPr="004350FC" w:rsidRDefault="000A5E7F" w:rsidP="000A5E7F">
      <w:pPr>
        <w:ind w:right="-399"/>
        <w:jc w:val="center"/>
        <w:rPr>
          <w:b/>
          <w:sz w:val="28"/>
          <w:szCs w:val="28"/>
        </w:rPr>
      </w:pPr>
    </w:p>
    <w:p w14:paraId="1716E6F9" w14:textId="77777777" w:rsidR="000A5E7F" w:rsidRPr="004350FC" w:rsidRDefault="000A5E7F" w:rsidP="000A5E7F">
      <w:pPr>
        <w:ind w:right="-399"/>
        <w:jc w:val="center"/>
        <w:rPr>
          <w:b/>
          <w:sz w:val="28"/>
          <w:szCs w:val="28"/>
        </w:rPr>
      </w:pPr>
    </w:p>
    <w:p w14:paraId="64A7A8A2" w14:textId="77777777" w:rsidR="000A5E7F" w:rsidRPr="004350FC" w:rsidRDefault="000A5E7F" w:rsidP="000A5E7F">
      <w:pPr>
        <w:ind w:right="-399"/>
        <w:jc w:val="center"/>
        <w:rPr>
          <w:b/>
          <w:sz w:val="28"/>
          <w:szCs w:val="28"/>
        </w:rPr>
      </w:pPr>
      <w:r w:rsidRPr="004350FC">
        <w:rPr>
          <w:b/>
          <w:sz w:val="28"/>
          <w:szCs w:val="28"/>
        </w:rPr>
        <w:t xml:space="preserve">FINANŠU PIEDĀVĀJUMS </w:t>
      </w:r>
    </w:p>
    <w:p w14:paraId="0EFD4850" w14:textId="79C92E89" w:rsidR="000A5E7F" w:rsidRPr="002E1A48" w:rsidRDefault="002E1A48" w:rsidP="000A5E7F">
      <w:pPr>
        <w:jc w:val="center"/>
        <w:rPr>
          <w:color w:val="000000"/>
          <w:lang w:eastAsia="lv-LV"/>
        </w:rPr>
      </w:pPr>
      <w:r w:rsidRPr="002E1A48">
        <w:rPr>
          <w:color w:val="000000"/>
          <w:lang w:eastAsia="lv-LV"/>
        </w:rPr>
        <w:t>(ieraksta par attiecīgo daļu/daļām)</w:t>
      </w:r>
    </w:p>
    <w:p w14:paraId="25CBE966" w14:textId="77777777" w:rsidR="000A5E7F" w:rsidRPr="004350FC" w:rsidRDefault="000A5E7F" w:rsidP="000A5E7F">
      <w:pPr>
        <w:jc w:val="center"/>
        <w:rPr>
          <w:b/>
          <w:bCs/>
          <w:color w:val="000000"/>
          <w:lang w:eastAsia="lv-LV"/>
        </w:rPr>
      </w:pPr>
    </w:p>
    <w:p w14:paraId="1AC5BAB5" w14:textId="77777777" w:rsidR="000A5E7F" w:rsidRPr="004350FC" w:rsidRDefault="000A5E7F" w:rsidP="000A5E7F">
      <w:pPr>
        <w:framePr w:hSpace="180" w:wrap="auto" w:vAnchor="text" w:hAnchor="text" w:x="-636" w:y="1"/>
        <w:tabs>
          <w:tab w:val="left" w:pos="0"/>
        </w:tabs>
        <w:rPr>
          <w:rFonts w:eastAsia="Garamond,Bold" w:cs="Calibri"/>
          <w:color w:val="000000"/>
          <w:sz w:val="20"/>
          <w:szCs w:val="20"/>
          <w:lang w:eastAsia="lv-LV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3330"/>
        <w:gridCol w:w="1389"/>
        <w:gridCol w:w="1559"/>
        <w:gridCol w:w="850"/>
        <w:gridCol w:w="1512"/>
      </w:tblGrid>
      <w:tr w:rsidR="00EE3873" w:rsidRPr="004350FC" w14:paraId="07DB53D3" w14:textId="658400EF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C3EB" w14:textId="5502C07C" w:rsidR="00EE3873" w:rsidRPr="004350FC" w:rsidRDefault="00EE3873" w:rsidP="002101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Daļa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CE763" w14:textId="77777777" w:rsidR="00EE3873" w:rsidRPr="004350FC" w:rsidRDefault="00EE3873" w:rsidP="002101C9">
            <w:pPr>
              <w:jc w:val="center"/>
              <w:rPr>
                <w:b/>
                <w:sz w:val="22"/>
                <w:szCs w:val="22"/>
              </w:rPr>
            </w:pPr>
            <w:r w:rsidRPr="004350FC">
              <w:rPr>
                <w:b/>
                <w:sz w:val="22"/>
                <w:szCs w:val="22"/>
              </w:rPr>
              <w:t>Preces nosaukums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92B6" w14:textId="77777777" w:rsidR="00EE3873" w:rsidRPr="004350FC" w:rsidRDefault="00EE3873" w:rsidP="002101C9">
            <w:pPr>
              <w:jc w:val="center"/>
              <w:rPr>
                <w:b/>
                <w:sz w:val="22"/>
                <w:szCs w:val="22"/>
              </w:rPr>
            </w:pPr>
            <w:r w:rsidRPr="004350FC">
              <w:rPr>
                <w:b/>
                <w:sz w:val="22"/>
                <w:szCs w:val="22"/>
              </w:rPr>
              <w:t>Daudzums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A307A" w14:textId="77777777" w:rsidR="00EE3873" w:rsidRPr="004350FC" w:rsidRDefault="00EE3873" w:rsidP="002101C9">
            <w:pPr>
              <w:jc w:val="center"/>
              <w:rPr>
                <w:b/>
                <w:sz w:val="22"/>
                <w:szCs w:val="22"/>
              </w:rPr>
            </w:pPr>
            <w:r w:rsidRPr="004350FC">
              <w:rPr>
                <w:b/>
                <w:sz w:val="22"/>
                <w:szCs w:val="22"/>
              </w:rPr>
              <w:t>Cena par vienību</w:t>
            </w:r>
          </w:p>
          <w:p w14:paraId="3342826D" w14:textId="77777777" w:rsidR="00EE3873" w:rsidRPr="004350FC" w:rsidRDefault="00EE3873" w:rsidP="002101C9">
            <w:pPr>
              <w:jc w:val="center"/>
              <w:rPr>
                <w:b/>
                <w:sz w:val="22"/>
                <w:szCs w:val="22"/>
              </w:rPr>
            </w:pPr>
            <w:r w:rsidRPr="004350FC">
              <w:rPr>
                <w:b/>
                <w:sz w:val="22"/>
                <w:szCs w:val="22"/>
              </w:rPr>
              <w:t xml:space="preserve">EUR bez PVN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15CF" w14:textId="77777777" w:rsidR="00EE3873" w:rsidRDefault="00EE3873" w:rsidP="002101C9">
            <w:pPr>
              <w:jc w:val="center"/>
              <w:rPr>
                <w:b/>
                <w:sz w:val="22"/>
                <w:szCs w:val="22"/>
              </w:rPr>
            </w:pPr>
          </w:p>
          <w:p w14:paraId="78C20819" w14:textId="200A80F1" w:rsidR="002B2FC8" w:rsidRPr="004350FC" w:rsidRDefault="002B2FC8" w:rsidP="002101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PVN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1610" w14:textId="77777777" w:rsidR="00EE3873" w:rsidRPr="004350FC" w:rsidRDefault="00EE3873" w:rsidP="00EE3873">
            <w:pPr>
              <w:jc w:val="center"/>
              <w:rPr>
                <w:b/>
                <w:sz w:val="22"/>
                <w:szCs w:val="22"/>
              </w:rPr>
            </w:pPr>
            <w:r w:rsidRPr="004350FC">
              <w:rPr>
                <w:b/>
                <w:sz w:val="22"/>
                <w:szCs w:val="22"/>
              </w:rPr>
              <w:t>Cena par vienību</w:t>
            </w:r>
          </w:p>
          <w:p w14:paraId="1424B468" w14:textId="0F96BB22" w:rsidR="00EE3873" w:rsidRPr="004350FC" w:rsidRDefault="00EE3873" w:rsidP="00EE3873">
            <w:pPr>
              <w:jc w:val="center"/>
              <w:rPr>
                <w:b/>
                <w:sz w:val="22"/>
                <w:szCs w:val="22"/>
              </w:rPr>
            </w:pPr>
            <w:r w:rsidRPr="004350FC">
              <w:rPr>
                <w:b/>
                <w:sz w:val="22"/>
                <w:szCs w:val="22"/>
              </w:rPr>
              <w:t xml:space="preserve">EUR </w:t>
            </w:r>
            <w:r>
              <w:rPr>
                <w:b/>
                <w:sz w:val="22"/>
                <w:szCs w:val="22"/>
              </w:rPr>
              <w:t>ar</w:t>
            </w:r>
            <w:r w:rsidRPr="004350FC">
              <w:rPr>
                <w:b/>
                <w:sz w:val="22"/>
                <w:szCs w:val="22"/>
              </w:rPr>
              <w:t xml:space="preserve"> PVN</w:t>
            </w:r>
          </w:p>
        </w:tc>
      </w:tr>
      <w:tr w:rsidR="00EE3873" w:rsidRPr="004350FC" w14:paraId="599D4EDC" w14:textId="5F35D423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75AF" w14:textId="77777777" w:rsidR="00EE3873" w:rsidRPr="004350FC" w:rsidRDefault="00EE3873" w:rsidP="002101C9">
            <w:pPr>
              <w:jc w:val="center"/>
              <w:rPr>
                <w:rFonts w:eastAsia="Calibri"/>
                <w:lang w:eastAsia="lv-LV"/>
              </w:rPr>
            </w:pPr>
            <w:r w:rsidRPr="004350FC">
              <w:rPr>
                <w:rFonts w:eastAsia="Calibri"/>
                <w:lang w:eastAsia="lv-LV"/>
              </w:rPr>
              <w:t>1.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7E9D" w14:textId="61EB1985" w:rsidR="00EE3873" w:rsidRPr="00043203" w:rsidRDefault="00681E9C" w:rsidP="002101C9">
            <w:pPr>
              <w:rPr>
                <w:rFonts w:ascii="Calibri" w:eastAsia="Calibri" w:hAnsi="Calibri"/>
                <w:lang w:eastAsia="lv-LV"/>
              </w:rPr>
            </w:pPr>
            <w:r w:rsidRPr="00BB5552">
              <w:t>Slāpekļa (N₂) ģeneratora ar integrētu gaisa kompresors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FDD0" w14:textId="77777777" w:rsidR="00EE3873" w:rsidRPr="004350FC" w:rsidRDefault="00EE3873" w:rsidP="002101C9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F7EB" w14:textId="77777777" w:rsidR="00EE3873" w:rsidRPr="004350FC" w:rsidRDefault="00EE3873" w:rsidP="002101C9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5AF0" w14:textId="77777777" w:rsidR="00EE3873" w:rsidRPr="004350FC" w:rsidRDefault="00EE3873" w:rsidP="002101C9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1B48" w14:textId="77777777" w:rsidR="00EE3873" w:rsidRPr="004350FC" w:rsidRDefault="00EE3873" w:rsidP="002101C9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EE3873" w:rsidRPr="004350FC" w14:paraId="09C477E9" w14:textId="5E1CC639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255E" w14:textId="7C6C41A3" w:rsidR="00EE3873" w:rsidRPr="004350FC" w:rsidRDefault="00EE3873" w:rsidP="00C5655D">
            <w:pPr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...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39A6" w14:textId="77777777" w:rsidR="00EE3873" w:rsidRPr="00C001CA" w:rsidRDefault="00EE3873" w:rsidP="002101C9">
            <w:pPr>
              <w:rPr>
                <w:rFonts w:ascii="Calibri" w:eastAsia="Calibri" w:hAnsi="Calibri"/>
                <w:sz w:val="22"/>
                <w:szCs w:val="22"/>
                <w:lang w:eastAsia="lv-LV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D7F7A" w14:textId="77777777" w:rsidR="00EE3873" w:rsidRPr="004350FC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6AEB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037B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66EE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EE3873" w:rsidRPr="004350FC" w14:paraId="3887FDFA" w14:textId="53603B0E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9E0A" w14:textId="601F0505" w:rsidR="00EE3873" w:rsidRDefault="00EE3873" w:rsidP="002101C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...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1BAE8" w14:textId="77777777" w:rsidR="00EE3873" w:rsidRPr="00C001CA" w:rsidRDefault="00EE3873" w:rsidP="002101C9">
            <w:pPr>
              <w:rPr>
                <w:rFonts w:ascii="Calibri" w:eastAsia="Calibri" w:hAnsi="Calibri"/>
                <w:sz w:val="22"/>
                <w:szCs w:val="22"/>
                <w:lang w:eastAsia="lv-LV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FE85" w14:textId="77777777" w:rsidR="00EE3873" w:rsidRPr="004350FC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FC8C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95B1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6F90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EE3873" w:rsidRPr="004350FC" w14:paraId="1E6357BE" w14:textId="53C5B10E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0BDF0" w14:textId="77777777" w:rsidR="00EE3873" w:rsidRDefault="00EE3873" w:rsidP="002101C9">
            <w:pPr>
              <w:jc w:val="center"/>
              <w:rPr>
                <w:rFonts w:eastAsia="Calibri"/>
                <w:lang w:eastAsia="lv-LV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5218" w14:textId="5730E1B1" w:rsidR="00EE3873" w:rsidRPr="00C001CA" w:rsidRDefault="00EE3873" w:rsidP="002101C9">
            <w:pPr>
              <w:rPr>
                <w:rFonts w:ascii="Calibri" w:eastAsia="Calibri" w:hAnsi="Calibri"/>
                <w:sz w:val="22"/>
                <w:szCs w:val="22"/>
                <w:lang w:eastAsia="lv-LV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11525" w14:textId="34AD59B5" w:rsidR="00EE3873" w:rsidRPr="00170CD9" w:rsidRDefault="00EE3873" w:rsidP="002101C9">
            <w:pPr>
              <w:rPr>
                <w:rFonts w:eastAsia="Calibri"/>
                <w:b/>
                <w:sz w:val="20"/>
                <w:szCs w:val="20"/>
                <w:highlight w:val="yellow"/>
                <w:lang w:eastAsia="lv-LV"/>
              </w:rPr>
            </w:pPr>
            <w:r w:rsidRPr="00170CD9">
              <w:rPr>
                <w:rFonts w:eastAsia="Calibri"/>
                <w:b/>
                <w:sz w:val="20"/>
                <w:szCs w:val="20"/>
                <w:lang w:eastAsia="lv-LV"/>
              </w:rPr>
              <w:t>KOPĀ par 1.daļu</w:t>
            </w:r>
            <w:r w:rsidR="00320F75">
              <w:rPr>
                <w:rFonts w:eastAsia="Calibri"/>
                <w:b/>
                <w:sz w:val="20"/>
                <w:szCs w:val="20"/>
                <w:lang w:eastAsia="lv-LV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0FA6" w14:textId="77777777" w:rsidR="00EE3873" w:rsidRPr="00170CD9" w:rsidRDefault="00EE3873" w:rsidP="002101C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C75F7" w14:textId="77777777" w:rsidR="00EE3873" w:rsidRPr="00170CD9" w:rsidRDefault="00EE3873" w:rsidP="002101C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5221" w14:textId="77777777" w:rsidR="00EE3873" w:rsidRPr="00170CD9" w:rsidRDefault="00EE3873" w:rsidP="002101C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EE3873" w:rsidRPr="004350FC" w14:paraId="113EF840" w14:textId="22B83A64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85EE" w14:textId="77777777" w:rsidR="00EE3873" w:rsidRDefault="00EE3873" w:rsidP="002101C9">
            <w:pPr>
              <w:jc w:val="center"/>
              <w:rPr>
                <w:rFonts w:eastAsia="Calibri"/>
                <w:lang w:eastAsia="lv-LV"/>
              </w:rPr>
            </w:pPr>
          </w:p>
          <w:p w14:paraId="2D604453" w14:textId="11EED1A2" w:rsidR="00EE3873" w:rsidRDefault="00EE3873" w:rsidP="002101C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2.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9E5DD" w14:textId="39430280" w:rsidR="00EE3873" w:rsidRPr="00C74755" w:rsidRDefault="00981DC7" w:rsidP="002101C9">
            <w:pPr>
              <w:rPr>
                <w:rFonts w:ascii="Calibri" w:eastAsia="Calibri" w:hAnsi="Calibri"/>
                <w:lang w:eastAsia="lv-LV"/>
              </w:rPr>
            </w:pPr>
            <w:r w:rsidRPr="00BB5552">
              <w:t>Temperatūras un mitruma datu reģistrēšanas stacija ar bezvadu sensoriem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3497" w14:textId="77777777" w:rsidR="00EE3873" w:rsidRPr="004350FC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4E82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511AE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C481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EE3873" w:rsidRPr="004350FC" w14:paraId="078C3762" w14:textId="2ADEB1AE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9322" w14:textId="4CAC1152" w:rsidR="00EE3873" w:rsidRDefault="00EE3873" w:rsidP="002101C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...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446F" w14:textId="77777777" w:rsidR="00EE3873" w:rsidRPr="00C001CA" w:rsidRDefault="00EE3873" w:rsidP="002101C9">
            <w:pPr>
              <w:rPr>
                <w:rFonts w:ascii="Calibri" w:eastAsia="Calibri" w:hAnsi="Calibri"/>
                <w:sz w:val="22"/>
                <w:szCs w:val="22"/>
                <w:lang w:eastAsia="lv-LV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1424B" w14:textId="77777777" w:rsidR="00EE3873" w:rsidRPr="004350FC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2DB6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BDFE5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3BEC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EE3873" w:rsidRPr="004350FC" w14:paraId="23045449" w14:textId="7A9C1158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AC6E" w14:textId="00215B6C" w:rsidR="00EE3873" w:rsidRDefault="00EE3873" w:rsidP="002101C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...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FD42" w14:textId="77777777" w:rsidR="00EE3873" w:rsidRPr="00C001CA" w:rsidRDefault="00EE3873" w:rsidP="002101C9">
            <w:pPr>
              <w:rPr>
                <w:rFonts w:ascii="Calibri" w:eastAsia="Calibri" w:hAnsi="Calibri"/>
                <w:sz w:val="22"/>
                <w:szCs w:val="22"/>
                <w:lang w:eastAsia="lv-LV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AC35" w14:textId="77777777" w:rsidR="00EE3873" w:rsidRPr="004350FC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684A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D93E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25AEC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EE3873" w:rsidRPr="004350FC" w14:paraId="54D363E4" w14:textId="28DFA793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0371" w14:textId="77777777" w:rsidR="00EE3873" w:rsidRDefault="00EE3873" w:rsidP="002101C9">
            <w:pPr>
              <w:jc w:val="center"/>
              <w:rPr>
                <w:rFonts w:eastAsia="Calibri"/>
                <w:lang w:eastAsia="lv-LV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0B09B" w14:textId="77777777" w:rsidR="00EE3873" w:rsidRPr="00C001CA" w:rsidRDefault="00EE3873" w:rsidP="002101C9">
            <w:pPr>
              <w:rPr>
                <w:rFonts w:ascii="Calibri" w:eastAsia="Calibri" w:hAnsi="Calibri"/>
                <w:sz w:val="22"/>
                <w:szCs w:val="22"/>
                <w:lang w:eastAsia="lv-LV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4311B" w14:textId="264F1805" w:rsidR="00EE3873" w:rsidRPr="004350FC" w:rsidRDefault="00EE3873" w:rsidP="00170CD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 xml:space="preserve">KOPĀ par </w:t>
            </w:r>
            <w:r>
              <w:rPr>
                <w:rFonts w:eastAsia="Calibri"/>
                <w:b/>
                <w:sz w:val="20"/>
                <w:szCs w:val="20"/>
                <w:lang w:eastAsia="lv-LV"/>
              </w:rPr>
              <w:t>2</w:t>
            </w: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>.daļu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A9F5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D62C2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7145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EE3873" w:rsidRPr="004350FC" w14:paraId="59CAB264" w14:textId="4407FF36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8CD5B" w14:textId="67C142C1" w:rsidR="00EE3873" w:rsidRPr="004350FC" w:rsidRDefault="00EE3873" w:rsidP="002101C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3.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003E" w14:textId="6721D49F" w:rsidR="00EE3873" w:rsidRPr="00043203" w:rsidRDefault="00406F3C" w:rsidP="002101C9">
            <w:r w:rsidRPr="00BB5552">
              <w:t>Velkmes skapis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F862" w14:textId="77777777" w:rsidR="00EE3873" w:rsidRPr="004350FC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9815F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B899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69C41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EE3873" w:rsidRPr="004350FC" w14:paraId="44E97305" w14:textId="0BCF825F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9406" w14:textId="77777777" w:rsidR="00EE3873" w:rsidRPr="004350FC" w:rsidRDefault="00EE3873" w:rsidP="002101C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…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D8106" w14:textId="77777777" w:rsidR="00EE3873" w:rsidRPr="004350FC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8AA9" w14:textId="77777777" w:rsidR="00EE3873" w:rsidRPr="004350FC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35A2D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AFDE6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935FA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EE3873" w:rsidRPr="004350FC" w14:paraId="766147A3" w14:textId="6A8B7C06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6560" w14:textId="77777777" w:rsidR="00EE3873" w:rsidRPr="004350FC" w:rsidRDefault="00EE3873" w:rsidP="002101C9">
            <w:pPr>
              <w:jc w:val="center"/>
              <w:rPr>
                <w:rFonts w:eastAsia="Calibri"/>
                <w:lang w:eastAsia="lv-LV"/>
              </w:rPr>
            </w:pPr>
            <w:r w:rsidRPr="004350FC">
              <w:rPr>
                <w:rFonts w:eastAsia="Calibri"/>
                <w:lang w:eastAsia="lv-LV"/>
              </w:rPr>
              <w:t>…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F68E" w14:textId="77777777" w:rsidR="00EE3873" w:rsidRPr="004350FC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87E5" w14:textId="77777777" w:rsidR="00EE3873" w:rsidRPr="004350FC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1BA7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EB7FA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D610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EE3873" w:rsidRPr="004350FC" w14:paraId="0EC3DE62" w14:textId="1193DB27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F525" w14:textId="77777777" w:rsidR="00EE3873" w:rsidRPr="004350FC" w:rsidRDefault="00EE3873" w:rsidP="002101C9">
            <w:pPr>
              <w:jc w:val="center"/>
              <w:rPr>
                <w:rFonts w:eastAsia="Calibri"/>
                <w:lang w:eastAsia="lv-LV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4562" w14:textId="77777777" w:rsidR="00EE3873" w:rsidRPr="004350FC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2C29B" w14:textId="52B2F8D2" w:rsidR="00EE3873" w:rsidRPr="004350FC" w:rsidRDefault="00EE3873" w:rsidP="00170CD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 xml:space="preserve">KOPĀ par </w:t>
            </w:r>
            <w:r>
              <w:rPr>
                <w:rFonts w:eastAsia="Calibri"/>
                <w:b/>
                <w:sz w:val="20"/>
                <w:szCs w:val="20"/>
                <w:lang w:eastAsia="lv-LV"/>
              </w:rPr>
              <w:t>3</w:t>
            </w: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>.daļu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6D7B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49CB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B1ADE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C001CA" w:rsidRPr="004350FC" w14:paraId="0635F509" w14:textId="77777777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5482" w14:textId="5D4D76C3" w:rsidR="00C001CA" w:rsidRPr="004350FC" w:rsidRDefault="00C001CA" w:rsidP="006C048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 xml:space="preserve">4.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C403" w14:textId="1FF8ECF5" w:rsidR="00C001CA" w:rsidRPr="00043203" w:rsidRDefault="00406F3C" w:rsidP="006C0489">
            <w:pPr>
              <w:rPr>
                <w:rFonts w:eastAsia="Calibri"/>
                <w:lang w:eastAsia="lv-LV"/>
              </w:rPr>
            </w:pPr>
            <w:r w:rsidRPr="00043203">
              <w:rPr>
                <w:rFonts w:eastAsia="Calibri"/>
                <w:lang w:eastAsia="lv-LV"/>
              </w:rPr>
              <w:t>Ugunsdroš</w:t>
            </w:r>
            <w:r>
              <w:rPr>
                <w:rFonts w:eastAsia="Calibri"/>
                <w:lang w:eastAsia="lv-LV"/>
              </w:rPr>
              <w:t>ais</w:t>
            </w:r>
            <w:r w:rsidRPr="00043203">
              <w:rPr>
                <w:rFonts w:eastAsia="Calibri"/>
                <w:lang w:eastAsia="lv-LV"/>
              </w:rPr>
              <w:t xml:space="preserve"> skap</w:t>
            </w:r>
            <w:r>
              <w:rPr>
                <w:rFonts w:eastAsia="Calibri"/>
                <w:lang w:eastAsia="lv-LV"/>
              </w:rPr>
              <w:t>is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7731" w14:textId="77777777" w:rsidR="00C001CA" w:rsidRPr="00C5655D" w:rsidRDefault="00C001CA" w:rsidP="006C0489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74CF2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FB7F5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F5E3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</w:tr>
      <w:tr w:rsidR="00C001CA" w:rsidRPr="004350FC" w14:paraId="0F1CE5B8" w14:textId="77777777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CDE66" w14:textId="2ED174FF" w:rsidR="00C001CA" w:rsidRPr="004350FC" w:rsidRDefault="00C001CA" w:rsidP="006C048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…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A60C" w14:textId="77777777" w:rsidR="00C001CA" w:rsidRPr="004350FC" w:rsidRDefault="00C001CA" w:rsidP="006C048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B2700" w14:textId="77777777" w:rsidR="00C001CA" w:rsidRPr="00C5655D" w:rsidRDefault="00C001CA" w:rsidP="006C0489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0298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441A9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7ABF7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</w:tr>
      <w:tr w:rsidR="00C001CA" w:rsidRPr="004350FC" w14:paraId="2923D8B9" w14:textId="77777777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5EA46" w14:textId="5B4512BF" w:rsidR="00C001CA" w:rsidRPr="004350FC" w:rsidRDefault="00C001CA" w:rsidP="006C048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…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93228" w14:textId="77777777" w:rsidR="00C001CA" w:rsidRPr="004350FC" w:rsidRDefault="00C001CA" w:rsidP="006C048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6013F" w14:textId="77777777" w:rsidR="00C001CA" w:rsidRPr="00C5655D" w:rsidRDefault="00C001CA" w:rsidP="006C0489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AAA21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D581B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CC6A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</w:tr>
      <w:tr w:rsidR="00C001CA" w:rsidRPr="004350FC" w14:paraId="255B41E2" w14:textId="77777777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C453" w14:textId="77777777" w:rsidR="00C001CA" w:rsidRPr="004350FC" w:rsidRDefault="00C001CA" w:rsidP="006C0489">
            <w:pPr>
              <w:jc w:val="center"/>
              <w:rPr>
                <w:rFonts w:eastAsia="Calibri"/>
                <w:lang w:eastAsia="lv-LV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6964" w14:textId="77777777" w:rsidR="00C001CA" w:rsidRPr="004350FC" w:rsidRDefault="00C001CA" w:rsidP="006C048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CE83" w14:textId="28F7ECC5" w:rsidR="00C001CA" w:rsidRPr="00C5655D" w:rsidRDefault="00C001CA" w:rsidP="006C0489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 xml:space="preserve">KOPĀ par </w:t>
            </w:r>
            <w:r>
              <w:rPr>
                <w:rFonts w:eastAsia="Calibri"/>
                <w:b/>
                <w:sz w:val="20"/>
                <w:szCs w:val="20"/>
                <w:lang w:eastAsia="lv-LV"/>
              </w:rPr>
              <w:t>4</w:t>
            </w: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>.daļu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C3F60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7F9CE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0297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</w:tr>
      <w:tr w:rsidR="00C001CA" w:rsidRPr="004350FC" w14:paraId="6BCEDB8A" w14:textId="77777777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15CE2" w14:textId="6CCC43CD" w:rsidR="00C001CA" w:rsidRPr="004350FC" w:rsidRDefault="00C001CA" w:rsidP="006C048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5.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538C6" w14:textId="05314B10" w:rsidR="00C001CA" w:rsidRPr="001F3C00" w:rsidRDefault="00406F3C" w:rsidP="006C048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  <w:r>
              <w:rPr>
                <w:rFonts w:eastAsia="Calibri"/>
                <w:lang w:eastAsia="lv-LV"/>
              </w:rPr>
              <w:t>N</w:t>
            </w:r>
            <w:r w:rsidR="001B577B">
              <w:rPr>
                <w:rFonts w:eastAsia="Calibri"/>
                <w:lang w:eastAsia="lv-LV"/>
              </w:rPr>
              <w:t>e</w:t>
            </w:r>
            <w:r>
              <w:rPr>
                <w:rFonts w:eastAsia="Calibri"/>
                <w:lang w:eastAsia="lv-LV"/>
              </w:rPr>
              <w:t>-u</w:t>
            </w:r>
            <w:r w:rsidRPr="00043203">
              <w:rPr>
                <w:rFonts w:eastAsia="Calibri"/>
                <w:lang w:eastAsia="lv-LV"/>
              </w:rPr>
              <w:t>gunsdroš</w:t>
            </w:r>
            <w:r>
              <w:rPr>
                <w:rFonts w:eastAsia="Calibri"/>
                <w:lang w:eastAsia="lv-LV"/>
              </w:rPr>
              <w:t>ais</w:t>
            </w:r>
            <w:r w:rsidRPr="00043203">
              <w:rPr>
                <w:rFonts w:eastAsia="Calibri"/>
                <w:lang w:eastAsia="lv-LV"/>
              </w:rPr>
              <w:t xml:space="preserve"> skap</w:t>
            </w:r>
            <w:r>
              <w:rPr>
                <w:rFonts w:eastAsia="Calibri"/>
                <w:lang w:eastAsia="lv-LV"/>
              </w:rPr>
              <w:t>is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C244" w14:textId="77777777" w:rsidR="00C001CA" w:rsidRPr="00C5655D" w:rsidRDefault="00C001CA" w:rsidP="006C0489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AFB4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D66AD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8F654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</w:tr>
      <w:tr w:rsidR="00C001CA" w:rsidRPr="004350FC" w14:paraId="3C1DD09C" w14:textId="77777777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12FF" w14:textId="77777777" w:rsidR="00C001CA" w:rsidRPr="004350FC" w:rsidRDefault="00C001CA" w:rsidP="006C0489">
            <w:pPr>
              <w:jc w:val="center"/>
              <w:rPr>
                <w:rFonts w:eastAsia="Calibri"/>
                <w:lang w:eastAsia="lv-LV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E8438" w14:textId="77777777" w:rsidR="00C001CA" w:rsidRPr="004350FC" w:rsidRDefault="00C001CA" w:rsidP="006C048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5266" w14:textId="77777777" w:rsidR="00C001CA" w:rsidRPr="00C5655D" w:rsidRDefault="00C001CA" w:rsidP="006C0489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0F22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83C2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A5C9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</w:tr>
      <w:tr w:rsidR="00C001CA" w:rsidRPr="004350FC" w14:paraId="7CCD6BEE" w14:textId="77777777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9D5E" w14:textId="77777777" w:rsidR="00C001CA" w:rsidRPr="004350FC" w:rsidRDefault="00C001CA" w:rsidP="006C0489">
            <w:pPr>
              <w:jc w:val="center"/>
              <w:rPr>
                <w:rFonts w:eastAsia="Calibri"/>
                <w:lang w:eastAsia="lv-LV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F5EA" w14:textId="77777777" w:rsidR="00C001CA" w:rsidRPr="004350FC" w:rsidRDefault="00C001CA" w:rsidP="006C048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FF8E3" w14:textId="77777777" w:rsidR="00C001CA" w:rsidRPr="00C5655D" w:rsidRDefault="00C001CA" w:rsidP="006C0489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DF00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E83B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7E232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</w:tr>
      <w:tr w:rsidR="00C001CA" w:rsidRPr="004350FC" w14:paraId="2BF94913" w14:textId="77777777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39FE" w14:textId="77777777" w:rsidR="00C001CA" w:rsidRPr="004350FC" w:rsidRDefault="00C001CA" w:rsidP="006C0489">
            <w:pPr>
              <w:jc w:val="center"/>
              <w:rPr>
                <w:rFonts w:eastAsia="Calibri"/>
                <w:lang w:eastAsia="lv-LV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9C7E" w14:textId="77777777" w:rsidR="00C001CA" w:rsidRPr="004350FC" w:rsidRDefault="00C001CA" w:rsidP="006C048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351BC" w14:textId="50F3CA11" w:rsidR="00C001CA" w:rsidRPr="00C5655D" w:rsidRDefault="00C001CA" w:rsidP="006C0489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 xml:space="preserve">KOPĀ par </w:t>
            </w:r>
            <w:r>
              <w:rPr>
                <w:rFonts w:eastAsia="Calibri"/>
                <w:b/>
                <w:sz w:val="20"/>
                <w:szCs w:val="20"/>
                <w:lang w:eastAsia="lv-LV"/>
              </w:rPr>
              <w:t>5</w:t>
            </w: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>.daļu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6978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0811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6E89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</w:tr>
      <w:tr w:rsidR="00C001CA" w:rsidRPr="004350FC" w14:paraId="0A15B59B" w14:textId="77777777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7632" w14:textId="245837EE" w:rsidR="00C001CA" w:rsidRPr="004350FC" w:rsidRDefault="00C001CA" w:rsidP="006C048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6.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38A0" w14:textId="30CC0349" w:rsidR="00C001CA" w:rsidRPr="001F3C00" w:rsidRDefault="00406F3C" w:rsidP="006C048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  <w:r w:rsidRPr="001F3C00">
              <w:t>Laboratorijas mēbeles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3183" w14:textId="77777777" w:rsidR="00C001CA" w:rsidRPr="00C5655D" w:rsidRDefault="00C001CA" w:rsidP="006C0489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2AD4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C08B7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3E80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</w:tr>
      <w:tr w:rsidR="00C001CA" w:rsidRPr="004350FC" w14:paraId="781AEA12" w14:textId="77777777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AD95" w14:textId="77777777" w:rsidR="00C001CA" w:rsidRPr="004350FC" w:rsidRDefault="00C001CA" w:rsidP="006C0489">
            <w:pPr>
              <w:jc w:val="center"/>
              <w:rPr>
                <w:rFonts w:eastAsia="Calibri"/>
                <w:lang w:eastAsia="lv-LV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28C3" w14:textId="77777777" w:rsidR="00C001CA" w:rsidRPr="004350FC" w:rsidRDefault="00C001CA" w:rsidP="006C048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8F96" w14:textId="77777777" w:rsidR="00C001CA" w:rsidRPr="00C5655D" w:rsidRDefault="00C001CA" w:rsidP="006C0489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6A06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93DD2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92BB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</w:tr>
      <w:tr w:rsidR="00C001CA" w:rsidRPr="004350FC" w14:paraId="7F566435" w14:textId="77777777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9F199" w14:textId="77777777" w:rsidR="00C001CA" w:rsidRPr="004350FC" w:rsidRDefault="00C001CA" w:rsidP="006C0489">
            <w:pPr>
              <w:jc w:val="center"/>
              <w:rPr>
                <w:rFonts w:eastAsia="Calibri"/>
                <w:lang w:eastAsia="lv-LV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55D8" w14:textId="77777777" w:rsidR="00C001CA" w:rsidRPr="004350FC" w:rsidRDefault="00C001CA" w:rsidP="006C048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82273" w14:textId="4B4AA04C" w:rsidR="00C001CA" w:rsidRPr="00C5655D" w:rsidRDefault="00C001CA" w:rsidP="006C0489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 xml:space="preserve">KOPĀ par </w:t>
            </w:r>
            <w:r>
              <w:rPr>
                <w:rFonts w:eastAsia="Calibri"/>
                <w:b/>
                <w:sz w:val="20"/>
                <w:szCs w:val="20"/>
                <w:lang w:eastAsia="lv-LV"/>
              </w:rPr>
              <w:t>6</w:t>
            </w: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>.daļu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6D98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3590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AAE2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</w:tr>
      <w:tr w:rsidR="00C001CA" w:rsidRPr="004350FC" w14:paraId="653A6183" w14:textId="77777777" w:rsidTr="002E1A4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90FDC" w14:textId="77777777" w:rsidR="00C001CA" w:rsidRPr="004350FC" w:rsidRDefault="00C001CA" w:rsidP="006C0489">
            <w:pPr>
              <w:jc w:val="center"/>
              <w:rPr>
                <w:rFonts w:eastAsia="Calibri"/>
                <w:lang w:eastAsia="lv-LV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2711E" w14:textId="77777777" w:rsidR="00C001CA" w:rsidRPr="004350FC" w:rsidRDefault="00C001CA" w:rsidP="006C048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7206" w14:textId="77777777" w:rsidR="00C001CA" w:rsidRPr="00C5655D" w:rsidRDefault="00C001CA" w:rsidP="006C0489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4020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9CD57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7418C" w14:textId="77777777" w:rsidR="00C001CA" w:rsidRPr="004350FC" w:rsidRDefault="00C001CA" w:rsidP="006C0489">
            <w:pPr>
              <w:jc w:val="center"/>
              <w:rPr>
                <w:sz w:val="22"/>
                <w:szCs w:val="22"/>
              </w:rPr>
            </w:pPr>
          </w:p>
        </w:tc>
      </w:tr>
      <w:tr w:rsidR="00EE3873" w:rsidRPr="004350FC" w14:paraId="32FEEB4F" w14:textId="5866872C" w:rsidTr="002E1A48">
        <w:tc>
          <w:tcPr>
            <w:tcW w:w="5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26E97" w14:textId="6C5F6F44" w:rsidR="00EE3873" w:rsidRPr="00EE3873" w:rsidRDefault="00EE3873" w:rsidP="00170CD9">
            <w:pPr>
              <w:rPr>
                <w:rFonts w:eastAsia="Calibri"/>
                <w:sz w:val="20"/>
                <w:szCs w:val="20"/>
                <w:lang w:eastAsia="lv-LV"/>
              </w:rPr>
            </w:pPr>
            <w:r w:rsidRPr="00EE3873">
              <w:rPr>
                <w:rFonts w:eastAsia="Calibri"/>
                <w:b/>
                <w:lang w:eastAsia="lv-LV"/>
              </w:rPr>
              <w:t>Pavisam kopā  (1.daļas</w:t>
            </w:r>
            <w:r w:rsidR="00C001CA">
              <w:rPr>
                <w:rFonts w:eastAsia="Calibri"/>
                <w:b/>
                <w:lang w:eastAsia="lv-LV"/>
              </w:rPr>
              <w:t>,</w:t>
            </w:r>
            <w:r w:rsidRPr="00EE3873">
              <w:rPr>
                <w:rFonts w:eastAsia="Calibri"/>
                <w:b/>
                <w:lang w:eastAsia="lv-LV"/>
              </w:rPr>
              <w:t xml:space="preserve"> 2.daļas</w:t>
            </w:r>
            <w:r w:rsidR="00C001CA">
              <w:rPr>
                <w:rFonts w:eastAsia="Calibri"/>
                <w:b/>
                <w:lang w:eastAsia="lv-LV"/>
              </w:rPr>
              <w:t>,</w:t>
            </w:r>
            <w:r w:rsidRPr="00EE3873">
              <w:rPr>
                <w:rFonts w:eastAsia="Calibri"/>
                <w:b/>
                <w:lang w:eastAsia="lv-LV"/>
              </w:rPr>
              <w:t xml:space="preserve"> 3.daļas</w:t>
            </w:r>
            <w:r w:rsidR="00C001CA">
              <w:rPr>
                <w:rFonts w:eastAsia="Calibri"/>
                <w:b/>
                <w:lang w:eastAsia="lv-LV"/>
              </w:rPr>
              <w:t xml:space="preserve">, 4.daļas, 5.daļas un 6.daļas </w:t>
            </w:r>
            <w:r w:rsidRPr="00EE3873">
              <w:rPr>
                <w:rFonts w:eastAsia="Calibri"/>
                <w:b/>
                <w:lang w:eastAsia="lv-LV"/>
              </w:rPr>
              <w:t xml:space="preserve">summa)                                                                         </w:t>
            </w:r>
            <w:r w:rsidRPr="00EE3873">
              <w:rPr>
                <w:rFonts w:eastAsia="Calibri"/>
                <w:lang w:eastAsia="lv-LV"/>
              </w:rPr>
              <w:t>(</w:t>
            </w:r>
            <w:r w:rsidRPr="00EE3873">
              <w:rPr>
                <w:rFonts w:eastAsia="Calibri"/>
                <w:sz w:val="20"/>
                <w:szCs w:val="20"/>
                <w:lang w:eastAsia="lv-LV"/>
              </w:rPr>
              <w:t>Minētā aile jāaizpilda tikai gadījumā, ja piedāvājums tiek iesniegts par visām iepirkuma daļām kopā)</w:t>
            </w:r>
          </w:p>
          <w:p w14:paraId="4467A9CD" w14:textId="77777777" w:rsidR="00EE3873" w:rsidRPr="00C5655D" w:rsidRDefault="00EE3873" w:rsidP="00170CD9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EBEC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6896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794D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5AA4D9D" w14:textId="77777777" w:rsidR="000A5E7F" w:rsidRPr="004350FC" w:rsidRDefault="000A5E7F" w:rsidP="000A5E7F">
      <w:pPr>
        <w:tabs>
          <w:tab w:val="left" w:pos="0"/>
        </w:tabs>
        <w:rPr>
          <w:rFonts w:eastAsia="Calibri"/>
          <w:b/>
          <w:bCs/>
          <w:color w:val="000000"/>
          <w:sz w:val="22"/>
          <w:szCs w:val="22"/>
          <w:lang w:eastAsia="lv-LV"/>
        </w:rPr>
      </w:pPr>
    </w:p>
    <w:p w14:paraId="497D4E12" w14:textId="5C0BDF4D" w:rsidR="000A5E7F" w:rsidRPr="004350FC" w:rsidRDefault="002B2FC8" w:rsidP="000A5E7F">
      <w:pPr>
        <w:jc w:val="both"/>
        <w:rPr>
          <w:rFonts w:eastAsia="Garamond,Bold"/>
          <w:i/>
          <w:iCs/>
          <w:color w:val="000000"/>
          <w:sz w:val="20"/>
          <w:szCs w:val="20"/>
          <w:lang w:eastAsia="lv-LV"/>
        </w:rPr>
      </w:pPr>
      <w:r>
        <w:rPr>
          <w:rFonts w:eastAsia="Garamond,Bold"/>
          <w:i/>
          <w:iCs/>
          <w:color w:val="000000"/>
          <w:sz w:val="20"/>
          <w:szCs w:val="20"/>
          <w:lang w:eastAsia="lv-LV"/>
        </w:rPr>
        <w:t>*</w:t>
      </w:r>
      <w:r w:rsidR="000A5E7F" w:rsidRPr="004350FC">
        <w:rPr>
          <w:rFonts w:eastAsia="Garamond,Bold"/>
          <w:i/>
          <w:iCs/>
          <w:color w:val="000000"/>
          <w:sz w:val="20"/>
          <w:szCs w:val="20"/>
          <w:lang w:eastAsia="lv-LV"/>
        </w:rPr>
        <w:t xml:space="preserve"> Finanšu piedāvājumā ietver visas izmaksas, tai skaitā, bet ne tikai, preču cenu, piegādes</w:t>
      </w:r>
      <w:r w:rsidR="001910F4">
        <w:rPr>
          <w:rFonts w:eastAsia="Garamond,Bold"/>
          <w:i/>
          <w:iCs/>
          <w:color w:val="000000"/>
          <w:sz w:val="20"/>
          <w:szCs w:val="20"/>
          <w:lang w:eastAsia="lv-LV"/>
        </w:rPr>
        <w:t xml:space="preserve"> un uzstādīšanas </w:t>
      </w:r>
      <w:r w:rsidR="000A5E7F" w:rsidRPr="004350FC">
        <w:rPr>
          <w:rFonts w:eastAsia="Garamond,Bold"/>
          <w:i/>
          <w:iCs/>
          <w:color w:val="000000"/>
          <w:sz w:val="20"/>
          <w:szCs w:val="20"/>
          <w:lang w:eastAsia="lv-LV"/>
        </w:rPr>
        <w:t xml:space="preserve"> izmaksas,  garantijas apkalpošanu, visus nodokļus un nodevas, ja tādas ir paredzētas, izņemot PVN</w:t>
      </w:r>
      <w:r>
        <w:rPr>
          <w:rFonts w:eastAsia="Garamond,Bold"/>
          <w:i/>
          <w:iCs/>
          <w:color w:val="000000"/>
          <w:sz w:val="20"/>
          <w:szCs w:val="20"/>
          <w:lang w:eastAsia="lv-LV"/>
        </w:rPr>
        <w:t>, kas tiek norādīts atsevišķi</w:t>
      </w:r>
      <w:r w:rsidR="00EE3873">
        <w:rPr>
          <w:rFonts w:eastAsia="Garamond,Bold"/>
          <w:i/>
          <w:iCs/>
          <w:color w:val="000000"/>
          <w:sz w:val="20"/>
          <w:szCs w:val="20"/>
          <w:lang w:eastAsia="lv-LV"/>
        </w:rPr>
        <w:t>.</w:t>
      </w:r>
    </w:p>
    <w:p w14:paraId="6728F269" w14:textId="77777777" w:rsidR="000A5E7F" w:rsidRPr="004350FC" w:rsidRDefault="000A5E7F" w:rsidP="000A5E7F">
      <w:pPr>
        <w:ind w:firstLine="375"/>
        <w:jc w:val="center"/>
        <w:rPr>
          <w:color w:val="000000"/>
          <w:lang w:eastAsia="lv-LV"/>
        </w:rPr>
      </w:pPr>
    </w:p>
    <w:p w14:paraId="28E8993C" w14:textId="77777777" w:rsidR="000A5E7F" w:rsidRPr="004350FC" w:rsidRDefault="000A5E7F" w:rsidP="000A5E7F">
      <w:pPr>
        <w:ind w:firstLine="375"/>
        <w:jc w:val="center"/>
        <w:rPr>
          <w:color w:val="000000"/>
          <w:lang w:eastAsia="lv-LV"/>
        </w:rPr>
      </w:pPr>
    </w:p>
    <w:p w14:paraId="7E4B6CA2" w14:textId="77777777" w:rsidR="000A5E7F" w:rsidRPr="004350FC" w:rsidRDefault="000A5E7F" w:rsidP="000A5E7F">
      <w:pPr>
        <w:pBdr>
          <w:bottom w:val="single" w:sz="4" w:space="1" w:color="auto"/>
        </w:pBdr>
        <w:jc w:val="both"/>
        <w:rPr>
          <w:u w:val="single"/>
        </w:rPr>
      </w:pPr>
    </w:p>
    <w:p w14:paraId="2E937AE3" w14:textId="77777777" w:rsidR="000A5E7F" w:rsidRPr="004350FC" w:rsidRDefault="000A5E7F" w:rsidP="000A5E7F">
      <w:pPr>
        <w:jc w:val="center"/>
      </w:pPr>
      <w:r w:rsidRPr="004350FC">
        <w:t xml:space="preserve">(Pretendenta amatpersonas </w:t>
      </w:r>
      <w:r w:rsidRPr="004350FC">
        <w:rPr>
          <w:rFonts w:eastAsia="Garamond,Bold"/>
          <w:lang w:eastAsia="lv-LV"/>
        </w:rPr>
        <w:t xml:space="preserve">vai pilnvarotās personas amats, </w:t>
      </w:r>
      <w:r w:rsidRPr="004350FC">
        <w:t>paraksts, tā atšifrējums)</w:t>
      </w:r>
    </w:p>
    <w:p w14:paraId="6ADE3000" w14:textId="77777777" w:rsidR="000A5E7F" w:rsidRPr="004350FC" w:rsidRDefault="000A5E7F" w:rsidP="000A5E7F">
      <w:pPr>
        <w:spacing w:line="360" w:lineRule="auto"/>
        <w:jc w:val="center"/>
        <w:rPr>
          <w:b/>
          <w:sz w:val="20"/>
          <w:szCs w:val="20"/>
          <w:lang w:eastAsia="lv-LV"/>
        </w:rPr>
      </w:pPr>
    </w:p>
    <w:p w14:paraId="68E47286" w14:textId="77777777" w:rsidR="000A5E7F" w:rsidRPr="004350FC" w:rsidRDefault="000A5E7F" w:rsidP="000A5E7F">
      <w:pPr>
        <w:rPr>
          <w:rFonts w:eastAsia="Calibri"/>
          <w:i/>
          <w:color w:val="000000"/>
          <w:sz w:val="20"/>
          <w:szCs w:val="20"/>
          <w:lang w:eastAsia="lv-LV"/>
        </w:rPr>
      </w:pPr>
    </w:p>
    <w:p w14:paraId="1F0A68B5" w14:textId="77777777" w:rsidR="000A5E7F" w:rsidRDefault="000A5E7F" w:rsidP="000A5E7F">
      <w:pPr>
        <w:rPr>
          <w:rFonts w:eastAsia="Calibri"/>
          <w:b/>
          <w:color w:val="000000"/>
          <w:sz w:val="20"/>
          <w:szCs w:val="20"/>
          <w:lang w:eastAsia="lv-LV"/>
        </w:rPr>
      </w:pPr>
      <w:r w:rsidRPr="004350FC">
        <w:rPr>
          <w:rFonts w:eastAsia="Calibri"/>
          <w:b/>
          <w:color w:val="000000"/>
          <w:sz w:val="20"/>
          <w:szCs w:val="20"/>
          <w:lang w:eastAsia="lv-LV"/>
        </w:rPr>
        <w:br w:type="page"/>
      </w:r>
    </w:p>
    <w:sectPr w:rsidR="000A5E7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,Bold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E7F"/>
    <w:rsid w:val="00043203"/>
    <w:rsid w:val="000A5E7F"/>
    <w:rsid w:val="00103619"/>
    <w:rsid w:val="00145690"/>
    <w:rsid w:val="00170CD9"/>
    <w:rsid w:val="001910F4"/>
    <w:rsid w:val="001B577B"/>
    <w:rsid w:val="001F3C00"/>
    <w:rsid w:val="002B2FC8"/>
    <w:rsid w:val="002B3369"/>
    <w:rsid w:val="002E1A48"/>
    <w:rsid w:val="003168BC"/>
    <w:rsid w:val="00320F75"/>
    <w:rsid w:val="00406F3C"/>
    <w:rsid w:val="00451A55"/>
    <w:rsid w:val="00681E9C"/>
    <w:rsid w:val="006E152A"/>
    <w:rsid w:val="0071030F"/>
    <w:rsid w:val="007352EC"/>
    <w:rsid w:val="007475F3"/>
    <w:rsid w:val="00981AF1"/>
    <w:rsid w:val="00981DC7"/>
    <w:rsid w:val="009A5043"/>
    <w:rsid w:val="009E07BF"/>
    <w:rsid w:val="00A17843"/>
    <w:rsid w:val="00BC3A19"/>
    <w:rsid w:val="00C001CA"/>
    <w:rsid w:val="00C5655D"/>
    <w:rsid w:val="00C74755"/>
    <w:rsid w:val="00E80994"/>
    <w:rsid w:val="00EE3873"/>
    <w:rsid w:val="00F629BF"/>
    <w:rsid w:val="00FB3507"/>
    <w:rsid w:val="00FB7792"/>
    <w:rsid w:val="00FD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B8A13"/>
  <w15:chartTrackingRefBased/>
  <w15:docId w15:val="{53E85DC4-3B95-45BD-9E59-D0BE25FE5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A5E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59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899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Marita Sutra</dc:creator>
  <cp:keywords/>
  <dc:description/>
  <cp:lastModifiedBy>Marita Sutra</cp:lastModifiedBy>
  <cp:revision>2</cp:revision>
  <dcterms:created xsi:type="dcterms:W3CDTF">2026-07-08T07:33:00Z</dcterms:created>
  <dcterms:modified xsi:type="dcterms:W3CDTF">2026-07-08T07:33:00Z</dcterms:modified>
</cp:coreProperties>
</file>