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"Jelgavas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43603022128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Dīzeļdegvielas piegāde SIA „Jelgavas komunālie pakalpojumi” darbības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JKP 2026/22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793724.0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001_FINANŠU.docx; 002_Čeki.zip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"NX RETAIL"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003_Jelgavas.komunālie.2027.7.pielikums_Finanšu piedāvājums.edoc; 004_PZ.aprīlis.edoc; 005_PZ.maijs.edoc; 006_PZ.jūnijs.edoc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007_Finanšu piedāvājums 7.pielikums.edoc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