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Adventa laika ieskaņas pasākumi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"Ūdensputni"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