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Kravu pārvadājumu pakalpojumi loģistikas centra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"Kravas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