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Mārupes novada pašvaldības iestāžu darbinieku personu risku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2026/75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- Mārupes novada Pašvaldības administrācijas un Pašvaldības pakļautības iestāžu darbinieku veselības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6.pielikums Finanšu piedāvājums 1.iepirkuma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- Mārupes novada Pašvaldības administrācijas un Pašvaldības pakļautības iestāžu darbinieku nelaimes gadījumu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7.pielikums Finanšu piedāvājums iepirkuma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3029.04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- Mārupes novada Pašvaldības administrācijas un Pašvaldības pakļautības iestāžu darbinieku dzīvības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8.pielikums Finanšu piedāvājums 3.iepirkuma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SEB Life and Pension Baltic SE (ex. "SEB Dzīvības apdrošināšana" AAS)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