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SIA „Jēkabpils reģionālā slimnīca” realizējamo būvprojektu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Kāpņutelpas vienkāršota atjaunošana un zvana centra izveide Jēkabpils reģionālās slimnīcas Ambulatorās daļas ēkā, Stadiona ielā 1, Jēkabpilī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86214.63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98596.3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81970.3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Jēkabpils reģionālās slimnīcas ambulatora daļas reģistratūras telpu vienkāršota pārbūve Stadiona ielā 1, Jēkabpilī, LV-5201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170951.21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177754.78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169224.77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Morga telpas izbūve SIA “Jēkabpils reģionālās slimnīcas” ēkā ar Kadastra Nr. 56010021214001, Andreja Pormaļa iela 125, Jēkabpils, Jēkabpils nov., LV-5201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132534.8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127005.61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