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Drukāto mācību līdzekļu piegāde Ādažu sākumskolai un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Lielvārds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"Lielvārds"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12:09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28653.48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Skolas vārds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"V-Media"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13.07.2026 plkst. 11:28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5118.63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Krisostomus Latvija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Oxford University Press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9390.69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RaKa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"Izdevniecība RaKa"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9303.51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Zvaigzne ABC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"Apgāds Zvaigzne ABC"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14365.96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Jāņa sēta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Pearson Education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Pētergailis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Hueber Verlag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9647.0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Difusion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3425.63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Retorika mācību literatūra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"GLOBUSS 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