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nami",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40003109638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Centrāltirgus aukstuma apgādes iekārtu un automātikas apkope, remonts un avārijas situāciju novēršana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RN 2026/25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13:21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