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Vertikālā platformas pacēlāja piegāde un uzstādīšana Vidrižu doktorātā Vidrižu pagastā, Limbažu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Nordlift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22418.0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