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Mārupes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90000012827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Kausu, medaļu, medaļu lentu, figūru, dekoru, plākšņu piegāde Mārupes novada pašvaldības iestādēm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MNP 2026/80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4. pielikums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"DEPORT"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27.07.2026 plkst. 16:46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127.68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"Geka"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28.07.2026 plkst. 09:07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135.62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28.07.2026; 11:01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