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"Ceļu satiksmes drošības direkcija"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40003345734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“Telpu un teritorijas uzkopšana Valmieras  klientu apkalpošanas centrā”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CSDD 2026/45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16:20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97869.06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16:49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61294.13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14:33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70545.82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