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Nodrošinājuma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90009112024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UPS iekārtu profilaktiskās apkopes un remonts uz 4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NVA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"UPS Serviss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20476.0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