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Dobeles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90009115092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piegāde Dobeles novada pašvaldības ēku nodrošināšanai ar siltumapgādi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DNP 2026/46K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par 1 MWh,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