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"Laistīšanas sistēmas cauruļvadu izbūve Popes kokaudzētavā (atkārtots)"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LVM_2026_107_B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"AJOR"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13:36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41195.97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"Talsu BIO-ENERĢIJA"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65344.84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"Truck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52256.9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