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C4056" w14:textId="77777777" w:rsidR="00B62C4B" w:rsidRPr="00780B2C" w:rsidRDefault="00210253" w:rsidP="00210253">
      <w:pPr>
        <w:jc w:val="right"/>
        <w:rPr>
          <w:b/>
          <w:bCs/>
          <w:lang w:eastAsia="x-none"/>
        </w:rPr>
      </w:pPr>
      <w:r w:rsidRPr="00780B2C">
        <w:rPr>
          <w:b/>
          <w:bCs/>
          <w:lang w:eastAsia="x-none"/>
        </w:rPr>
        <w:t>Nolikuma 2.pielikums</w:t>
      </w:r>
    </w:p>
    <w:p w14:paraId="03F2D4AA" w14:textId="77777777" w:rsidR="00E654E9" w:rsidRPr="00780B2C" w:rsidRDefault="00E654E9" w:rsidP="00E654E9">
      <w:pPr>
        <w:pStyle w:val="Paraststmeklis"/>
        <w:spacing w:before="0" w:beforeAutospacing="0" w:after="0" w:afterAutospacing="0"/>
        <w:jc w:val="center"/>
        <w:rPr>
          <w:b/>
          <w:bCs/>
          <w:sz w:val="28"/>
          <w:szCs w:val="28"/>
          <w:lang w:val="lv-LV"/>
        </w:rPr>
      </w:pPr>
    </w:p>
    <w:p w14:paraId="0A8D4855" w14:textId="77777777" w:rsidR="00E654E9" w:rsidRPr="00780B2C" w:rsidRDefault="00E654E9" w:rsidP="00E654E9">
      <w:pPr>
        <w:pStyle w:val="Paraststmeklis"/>
        <w:spacing w:before="0" w:beforeAutospacing="0" w:after="0" w:afterAutospacing="0"/>
        <w:jc w:val="center"/>
        <w:rPr>
          <w:b/>
          <w:bCs/>
          <w:sz w:val="28"/>
          <w:szCs w:val="28"/>
          <w:lang w:val="lv-LV"/>
        </w:rPr>
      </w:pPr>
      <w:r w:rsidRPr="00780B2C">
        <w:rPr>
          <w:b/>
          <w:bCs/>
          <w:sz w:val="28"/>
          <w:szCs w:val="28"/>
          <w:lang w:val="lv-LV"/>
        </w:rPr>
        <w:t>ATKLĀTS KONKURSS</w:t>
      </w:r>
    </w:p>
    <w:p w14:paraId="691C9521" w14:textId="77777777" w:rsidR="00E654E9" w:rsidRPr="00780B2C" w:rsidRDefault="00E654E9" w:rsidP="00E654E9">
      <w:pPr>
        <w:jc w:val="center"/>
        <w:rPr>
          <w:b/>
          <w:sz w:val="28"/>
          <w:szCs w:val="28"/>
          <w:lang w:eastAsia="lv-LV"/>
        </w:rPr>
      </w:pPr>
      <w:r w:rsidRPr="00780B2C">
        <w:rPr>
          <w:b/>
          <w:bCs/>
          <w:sz w:val="28"/>
          <w:szCs w:val="28"/>
        </w:rPr>
        <w:t>„</w:t>
      </w:r>
      <w:r w:rsidRPr="00780B2C">
        <w:rPr>
          <w:b/>
          <w:sz w:val="28"/>
          <w:szCs w:val="28"/>
          <w:lang w:eastAsia="lv-LV"/>
        </w:rPr>
        <w:t xml:space="preserve">Jelgavas valstspilsētas pašvaldības energopārvaldības sistēmas </w:t>
      </w:r>
    </w:p>
    <w:p w14:paraId="0892124C" w14:textId="77777777" w:rsidR="00E654E9" w:rsidRPr="00780B2C" w:rsidRDefault="00E654E9" w:rsidP="00E654E9">
      <w:pPr>
        <w:jc w:val="center"/>
        <w:rPr>
          <w:b/>
          <w:sz w:val="28"/>
          <w:szCs w:val="28"/>
          <w:lang w:eastAsia="lv-LV"/>
        </w:rPr>
      </w:pPr>
      <w:r w:rsidRPr="00780B2C">
        <w:rPr>
          <w:b/>
          <w:sz w:val="28"/>
          <w:szCs w:val="28"/>
          <w:lang w:eastAsia="lv-LV"/>
        </w:rPr>
        <w:t>uzturēšana un pilnveidošana”</w:t>
      </w:r>
    </w:p>
    <w:p w14:paraId="66D49206" w14:textId="3BF634E5" w:rsidR="00E654E9" w:rsidRPr="00780B2C" w:rsidRDefault="00E654E9" w:rsidP="00E654E9">
      <w:pPr>
        <w:jc w:val="center"/>
        <w:rPr>
          <w:b/>
          <w:bCs/>
          <w:sz w:val="28"/>
          <w:szCs w:val="28"/>
        </w:rPr>
      </w:pPr>
      <w:r w:rsidRPr="00780B2C">
        <w:rPr>
          <w:b/>
          <w:sz w:val="28"/>
          <w:szCs w:val="28"/>
          <w:lang w:eastAsia="lv-LV"/>
        </w:rPr>
        <w:t>identifikācijas Nr. </w:t>
      </w:r>
      <w:r w:rsidR="00F222C8">
        <w:rPr>
          <w:b/>
          <w:sz w:val="28"/>
          <w:szCs w:val="28"/>
          <w:lang w:eastAsia="lv-LV"/>
        </w:rPr>
        <w:t>JVP 2026/101/AK/apspriede</w:t>
      </w:r>
    </w:p>
    <w:p w14:paraId="709D51C8" w14:textId="77777777" w:rsidR="00FE036A" w:rsidRPr="00780B2C" w:rsidRDefault="00FE036A" w:rsidP="00BE6ACD">
      <w:pPr>
        <w:jc w:val="center"/>
        <w:rPr>
          <w:b/>
          <w:sz w:val="28"/>
          <w:szCs w:val="28"/>
        </w:rPr>
      </w:pPr>
    </w:p>
    <w:p w14:paraId="5E576016" w14:textId="77777777" w:rsidR="00C33DB1" w:rsidRPr="00780B2C" w:rsidRDefault="00C33DB1" w:rsidP="00C33DB1">
      <w:pPr>
        <w:pStyle w:val="Virsraksts3"/>
        <w:spacing w:before="0" w:after="0"/>
        <w:jc w:val="center"/>
        <w:rPr>
          <w:b/>
          <w:sz w:val="28"/>
          <w:szCs w:val="28"/>
        </w:rPr>
      </w:pPr>
      <w:r w:rsidRPr="00780B2C">
        <w:rPr>
          <w:b/>
          <w:sz w:val="28"/>
          <w:szCs w:val="28"/>
        </w:rPr>
        <w:t>KVALIFIKĀCIJA</w:t>
      </w:r>
    </w:p>
    <w:p w14:paraId="7B711F1D" w14:textId="77777777" w:rsidR="00C246E1" w:rsidRPr="00780B2C" w:rsidRDefault="00C246E1" w:rsidP="00C246E1"/>
    <w:p w14:paraId="199072AC" w14:textId="77777777" w:rsidR="00C246E1" w:rsidRPr="00780B2C" w:rsidRDefault="00524279" w:rsidP="006D65D6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/>
        <w:ind w:left="426" w:hanging="426"/>
        <w:jc w:val="both"/>
        <w:rPr>
          <w:b/>
          <w:noProof/>
        </w:rPr>
      </w:pPr>
      <w:r w:rsidRPr="00780B2C">
        <w:rPr>
          <w:b/>
          <w:noProof/>
        </w:rPr>
        <w:t xml:space="preserve">Prasības Pretendenta </w:t>
      </w:r>
      <w:r w:rsidRPr="00780B2C">
        <w:rPr>
          <w:b/>
        </w:rPr>
        <w:t>pi</w:t>
      </w:r>
      <w:r w:rsidR="00326716" w:rsidRPr="00780B2C">
        <w:rPr>
          <w:b/>
        </w:rPr>
        <w:t>eredze</w:t>
      </w:r>
      <w:r w:rsidRPr="00780B2C">
        <w:rPr>
          <w:b/>
        </w:rPr>
        <w:t>i</w:t>
      </w:r>
      <w:r w:rsidR="00750AA8" w:rsidRPr="00780B2C">
        <w:rPr>
          <w:b/>
        </w:rPr>
        <w:t xml:space="preserve"> </w:t>
      </w:r>
    </w:p>
    <w:p w14:paraId="5ED4C047" w14:textId="675840B1" w:rsidR="00276B2E" w:rsidRPr="00780B2C" w:rsidRDefault="00973AA8" w:rsidP="006D65D6">
      <w:pPr>
        <w:widowControl w:val="0"/>
        <w:numPr>
          <w:ilvl w:val="1"/>
          <w:numId w:val="2"/>
        </w:numPr>
        <w:overflowPunct w:val="0"/>
        <w:autoSpaceDE w:val="0"/>
        <w:autoSpaceDN w:val="0"/>
        <w:adjustRightInd w:val="0"/>
        <w:spacing w:before="120"/>
        <w:jc w:val="both"/>
        <w:rPr>
          <w:b/>
          <w:noProof/>
        </w:rPr>
      </w:pPr>
      <w:r w:rsidRPr="00780B2C">
        <w:t>Pretendent</w:t>
      </w:r>
      <w:r w:rsidR="00C246E1" w:rsidRPr="00780B2C">
        <w:t>s</w:t>
      </w:r>
      <w:r w:rsidRPr="00780B2C">
        <w:t xml:space="preserve"> iepriekšējo 3 (trīs) gadu laikā (no 20</w:t>
      </w:r>
      <w:r w:rsidR="006B0940" w:rsidRPr="00780B2C">
        <w:t>2</w:t>
      </w:r>
      <w:r w:rsidR="00380FB7">
        <w:t>3</w:t>
      </w:r>
      <w:r w:rsidRPr="00780B2C">
        <w:t xml:space="preserve">.gada līdz </w:t>
      </w:r>
      <w:r w:rsidR="00C246E1" w:rsidRPr="00780B2C">
        <w:t xml:space="preserve">šīs iepirkuma procedūras </w:t>
      </w:r>
      <w:r w:rsidRPr="00780B2C">
        <w:t>piedāvājuma iesniegšanas</w:t>
      </w:r>
      <w:r w:rsidR="00C246E1" w:rsidRPr="00780B2C">
        <w:t xml:space="preserve"> termiņa beigām) ir sniedzis</w:t>
      </w:r>
      <w:r w:rsidRPr="00780B2C">
        <w:t xml:space="preserve"> </w:t>
      </w:r>
      <w:r w:rsidRPr="00780B2C">
        <w:rPr>
          <w:u w:val="single"/>
        </w:rPr>
        <w:t xml:space="preserve">energopārvaldības </w:t>
      </w:r>
      <w:r w:rsidR="00780B2C">
        <w:rPr>
          <w:u w:val="single"/>
        </w:rPr>
        <w:t xml:space="preserve">sistēmas </w:t>
      </w:r>
      <w:r w:rsidR="00C246E1" w:rsidRPr="00780B2C">
        <w:rPr>
          <w:u w:val="single"/>
        </w:rPr>
        <w:t>pakalpojumus*</w:t>
      </w:r>
      <w:r w:rsidRPr="00780B2C">
        <w:t xml:space="preserve">, ko var apliecināt ar vismaz </w:t>
      </w:r>
      <w:r w:rsidR="00483A90" w:rsidRPr="00780B2C">
        <w:t>2 (diviem)</w:t>
      </w:r>
      <w:r w:rsidR="00C246E1" w:rsidRPr="00780B2C">
        <w:t xml:space="preserve"> izpildītiem</w:t>
      </w:r>
      <w:r w:rsidR="00483A90" w:rsidRPr="00780B2C">
        <w:t xml:space="preserve"> līgumiem</w:t>
      </w:r>
      <w:r w:rsidR="00C246E1" w:rsidRPr="00780B2C">
        <w:t>.</w:t>
      </w:r>
    </w:p>
    <w:p w14:paraId="4924F147" w14:textId="31ED357E" w:rsidR="00780B2C" w:rsidRPr="00780B2C" w:rsidRDefault="00780B2C" w:rsidP="00780B2C">
      <w:pPr>
        <w:widowControl w:val="0"/>
        <w:overflowPunct w:val="0"/>
        <w:autoSpaceDE w:val="0"/>
        <w:autoSpaceDN w:val="0"/>
        <w:adjustRightInd w:val="0"/>
        <w:spacing w:before="120"/>
        <w:jc w:val="both"/>
      </w:pPr>
      <w:r w:rsidRPr="00780B2C">
        <w:t xml:space="preserve">*Energopārvaldības </w:t>
      </w:r>
      <w:r w:rsidR="00783B0B">
        <w:t xml:space="preserve">sistēmas </w:t>
      </w:r>
      <w:r w:rsidRPr="00780B2C">
        <w:t xml:space="preserve">pakalpojumi – energopārvaldības un uzturēšanas pakalpojumi vai </w:t>
      </w:r>
      <w:r w:rsidRPr="00780B2C">
        <w:rPr>
          <w:u w:val="single"/>
        </w:rPr>
        <w:t xml:space="preserve">energopārvaldības </w:t>
      </w:r>
      <w:r>
        <w:rPr>
          <w:u w:val="single"/>
        </w:rPr>
        <w:t xml:space="preserve">ieviešanas </w:t>
      </w:r>
      <w:r w:rsidRPr="00780B2C">
        <w:rPr>
          <w:u w:val="single"/>
        </w:rPr>
        <w:t>pakalpojumi</w:t>
      </w:r>
      <w:r>
        <w:rPr>
          <w:u w:val="single"/>
        </w:rPr>
        <w:t>, k</w:t>
      </w:r>
      <w:r w:rsidR="00783B0B">
        <w:rPr>
          <w:u w:val="single"/>
        </w:rPr>
        <w:t>ā</w:t>
      </w:r>
      <w:r>
        <w:rPr>
          <w:u w:val="single"/>
        </w:rPr>
        <w:t xml:space="preserve"> rezultātā pasūtītājam ir ieviesta energopārvaldības sistēma.</w:t>
      </w:r>
    </w:p>
    <w:p w14:paraId="618442ED" w14:textId="77777777" w:rsidR="00320D58" w:rsidRPr="00320D58" w:rsidRDefault="00320D58" w:rsidP="00320D58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b/>
          <w:bCs/>
          <w:i/>
          <w:iCs/>
          <w:noProof/>
        </w:rPr>
      </w:pPr>
      <w:r w:rsidRPr="00320D58">
        <w:rPr>
          <w:b/>
          <w:bCs/>
          <w:i/>
          <w:iCs/>
          <w:noProof/>
        </w:rPr>
        <w:t xml:space="preserve">Ja piedāvājumu iesniedz </w:t>
      </w:r>
      <w:r w:rsidRPr="00320D58">
        <w:rPr>
          <w:b/>
          <w:i/>
          <w:noProof/>
        </w:rPr>
        <w:t>piegādātāju apvienība</w:t>
      </w:r>
      <w:r w:rsidRPr="00320D58">
        <w:rPr>
          <w:b/>
          <w:bCs/>
          <w:i/>
          <w:iCs/>
          <w:noProof/>
        </w:rPr>
        <w:t>, tad visu apvienības dalībnieku pieredzi var skaitīt kopā.</w:t>
      </w:r>
    </w:p>
    <w:p w14:paraId="18F2D863" w14:textId="77777777" w:rsidR="00780B2C" w:rsidRPr="00780B2C" w:rsidRDefault="00780B2C" w:rsidP="00780B2C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b/>
          <w:noProof/>
        </w:rPr>
      </w:pPr>
    </w:p>
    <w:p w14:paraId="4F2EB09F" w14:textId="2C8AB9E7" w:rsidR="00780B2C" w:rsidRPr="00780B2C" w:rsidRDefault="00780B2C" w:rsidP="00780B2C">
      <w:pPr>
        <w:widowControl w:val="0"/>
        <w:numPr>
          <w:ilvl w:val="1"/>
          <w:numId w:val="2"/>
        </w:numPr>
        <w:overflowPunct w:val="0"/>
        <w:autoSpaceDE w:val="0"/>
        <w:autoSpaceDN w:val="0"/>
        <w:adjustRightInd w:val="0"/>
        <w:spacing w:before="120"/>
        <w:jc w:val="both"/>
        <w:rPr>
          <w:b/>
        </w:rPr>
      </w:pPr>
      <w:r w:rsidRPr="00780B2C">
        <w:rPr>
          <w:b/>
        </w:rPr>
        <w:t xml:space="preserve">Lai apliecinātu </w:t>
      </w:r>
      <w:r w:rsidR="00F222C8">
        <w:rPr>
          <w:b/>
        </w:rPr>
        <w:t>1</w:t>
      </w:r>
      <w:r w:rsidRPr="00780B2C">
        <w:rPr>
          <w:b/>
        </w:rPr>
        <w:t>.punktā prasīto pieredzi:</w:t>
      </w:r>
    </w:p>
    <w:p w14:paraId="5E18BEF8" w14:textId="22D711C7" w:rsidR="00780B2C" w:rsidRPr="00F222C8" w:rsidRDefault="00780B2C" w:rsidP="00783B0B">
      <w:pPr>
        <w:widowControl w:val="0"/>
        <w:numPr>
          <w:ilvl w:val="2"/>
          <w:numId w:val="2"/>
        </w:numPr>
        <w:overflowPunct w:val="0"/>
        <w:autoSpaceDE w:val="0"/>
        <w:autoSpaceDN w:val="0"/>
        <w:adjustRightInd w:val="0"/>
        <w:spacing w:before="120"/>
        <w:jc w:val="both"/>
        <w:rPr>
          <w:b/>
        </w:rPr>
      </w:pPr>
      <w:r w:rsidRPr="00780B2C">
        <w:t>tabulā norādīt informāciju par līgumiem, kas atbilst minētajai prasībai</w:t>
      </w:r>
      <w:r w:rsidR="006036AF">
        <w:t>;</w:t>
      </w:r>
    </w:p>
    <w:p w14:paraId="01DDC143" w14:textId="015451C4" w:rsidR="006036AF" w:rsidRPr="00780B2C" w:rsidRDefault="006036AF" w:rsidP="00F222C8">
      <w:pPr>
        <w:spacing w:before="40" w:after="40"/>
        <w:jc w:val="right"/>
        <w:rPr>
          <w:i/>
          <w:noProof/>
          <w:sz w:val="22"/>
          <w:szCs w:val="22"/>
        </w:rPr>
      </w:pPr>
      <w:r w:rsidRPr="00780B2C">
        <w:rPr>
          <w:i/>
          <w:noProof/>
          <w:sz w:val="22"/>
          <w:szCs w:val="22"/>
        </w:rPr>
        <w:t xml:space="preserve">Tabula </w:t>
      </w:r>
      <w:r w:rsidR="00F222C8">
        <w:rPr>
          <w:i/>
          <w:noProof/>
          <w:sz w:val="22"/>
          <w:szCs w:val="22"/>
        </w:rPr>
        <w:t>1</w:t>
      </w:r>
    </w:p>
    <w:tbl>
      <w:tblPr>
        <w:tblW w:w="9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1984"/>
        <w:gridCol w:w="2694"/>
        <w:gridCol w:w="2634"/>
      </w:tblGrid>
      <w:tr w:rsidR="006036AF" w:rsidRPr="00780B2C" w14:paraId="17F69F78" w14:textId="77777777" w:rsidTr="00916397">
        <w:trPr>
          <w:trHeight w:val="132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4BD559" w14:textId="77777777" w:rsidR="006036AF" w:rsidRPr="00780B2C" w:rsidRDefault="006036AF" w:rsidP="00916397">
            <w:pPr>
              <w:jc w:val="center"/>
              <w:rPr>
                <w:sz w:val="20"/>
                <w:szCs w:val="20"/>
              </w:rPr>
            </w:pPr>
            <w:r w:rsidRPr="00780B2C">
              <w:rPr>
                <w:sz w:val="20"/>
                <w:szCs w:val="20"/>
              </w:rPr>
              <w:t>Līguma priekšmets (nosaukums)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447F0A" w14:textId="77777777" w:rsidR="006036AF" w:rsidRPr="00780B2C" w:rsidRDefault="006036AF" w:rsidP="00916397">
            <w:pPr>
              <w:jc w:val="center"/>
              <w:rPr>
                <w:sz w:val="20"/>
                <w:szCs w:val="20"/>
              </w:rPr>
            </w:pPr>
            <w:r w:rsidRPr="00780B2C">
              <w:rPr>
                <w:sz w:val="20"/>
                <w:szCs w:val="20"/>
              </w:rPr>
              <w:t>Līguma izpildes laiks (termiņš no - līdz)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CA8CF6" w14:textId="77777777" w:rsidR="006036AF" w:rsidRPr="00780B2C" w:rsidRDefault="006036AF" w:rsidP="00916397">
            <w:pPr>
              <w:jc w:val="center"/>
              <w:rPr>
                <w:sz w:val="20"/>
                <w:szCs w:val="20"/>
              </w:rPr>
            </w:pPr>
            <w:r w:rsidRPr="00780B2C">
              <w:rPr>
                <w:sz w:val="20"/>
                <w:szCs w:val="20"/>
              </w:rPr>
              <w:t>Līguma ietvaros izpildīto pakalpojumu apraksts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E6340" w14:textId="77777777" w:rsidR="006036AF" w:rsidRPr="00780B2C" w:rsidRDefault="006036AF" w:rsidP="00916397">
            <w:pPr>
              <w:pStyle w:val="Sarakstarindkopa"/>
              <w:numPr>
                <w:ilvl w:val="0"/>
                <w:numId w:val="1"/>
              </w:numPr>
              <w:tabs>
                <w:tab w:val="left" w:pos="183"/>
              </w:tabs>
              <w:ind w:left="0" w:firstLine="0"/>
              <w:contextualSpacing w:val="0"/>
              <w:jc w:val="both"/>
              <w:rPr>
                <w:sz w:val="20"/>
                <w:szCs w:val="20"/>
              </w:rPr>
            </w:pPr>
            <w:r w:rsidRPr="00780B2C">
              <w:rPr>
                <w:sz w:val="20"/>
                <w:szCs w:val="20"/>
              </w:rPr>
              <w:t>Pasūtītājs</w:t>
            </w:r>
          </w:p>
          <w:p w14:paraId="3B827CB2" w14:textId="77777777" w:rsidR="006036AF" w:rsidRPr="00780B2C" w:rsidRDefault="006036AF" w:rsidP="00916397">
            <w:pPr>
              <w:pStyle w:val="Sarakstarindkopa"/>
              <w:numPr>
                <w:ilvl w:val="0"/>
                <w:numId w:val="1"/>
              </w:numPr>
              <w:tabs>
                <w:tab w:val="left" w:pos="183"/>
              </w:tabs>
              <w:ind w:left="0" w:firstLine="0"/>
              <w:contextualSpacing w:val="0"/>
              <w:jc w:val="both"/>
              <w:rPr>
                <w:sz w:val="20"/>
                <w:szCs w:val="20"/>
              </w:rPr>
            </w:pPr>
            <w:r w:rsidRPr="00780B2C">
              <w:rPr>
                <w:sz w:val="20"/>
                <w:szCs w:val="20"/>
              </w:rPr>
              <w:t>Pasūtītāja kontaktpersonas vārds, uzvārds un tālrunis</w:t>
            </w:r>
          </w:p>
        </w:tc>
      </w:tr>
      <w:tr w:rsidR="006036AF" w:rsidRPr="00780B2C" w14:paraId="3E8E5D2D" w14:textId="77777777" w:rsidTr="00916397">
        <w:trPr>
          <w:trHeight w:val="274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07A29" w14:textId="77777777" w:rsidR="006036AF" w:rsidRPr="00780B2C" w:rsidRDefault="006036AF" w:rsidP="009163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B603F" w14:textId="77777777" w:rsidR="006036AF" w:rsidRPr="00780B2C" w:rsidRDefault="006036AF" w:rsidP="00916397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81358" w14:textId="77777777" w:rsidR="006036AF" w:rsidRPr="00780B2C" w:rsidRDefault="006036AF" w:rsidP="00916397">
            <w:pPr>
              <w:rPr>
                <w:sz w:val="20"/>
                <w:szCs w:val="20"/>
              </w:rPr>
            </w:pP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B1B98" w14:textId="77777777" w:rsidR="006036AF" w:rsidRPr="00780B2C" w:rsidRDefault="006036AF" w:rsidP="00916397">
            <w:pPr>
              <w:rPr>
                <w:sz w:val="20"/>
                <w:szCs w:val="20"/>
              </w:rPr>
            </w:pPr>
          </w:p>
        </w:tc>
      </w:tr>
      <w:tr w:rsidR="006036AF" w:rsidRPr="00780B2C" w14:paraId="0456243C" w14:textId="77777777" w:rsidTr="00916397">
        <w:trPr>
          <w:trHeight w:val="274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961B5" w14:textId="77777777" w:rsidR="006036AF" w:rsidRPr="00780B2C" w:rsidRDefault="006036AF" w:rsidP="009163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65F33" w14:textId="77777777" w:rsidR="006036AF" w:rsidRPr="00780B2C" w:rsidRDefault="006036AF" w:rsidP="00916397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F30DF" w14:textId="77777777" w:rsidR="006036AF" w:rsidRPr="00780B2C" w:rsidRDefault="006036AF" w:rsidP="00916397">
            <w:pPr>
              <w:rPr>
                <w:sz w:val="20"/>
                <w:szCs w:val="20"/>
              </w:rPr>
            </w:pP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2B2E6" w14:textId="77777777" w:rsidR="006036AF" w:rsidRPr="00780B2C" w:rsidRDefault="006036AF" w:rsidP="00916397">
            <w:pPr>
              <w:rPr>
                <w:sz w:val="20"/>
                <w:szCs w:val="20"/>
              </w:rPr>
            </w:pPr>
          </w:p>
        </w:tc>
      </w:tr>
    </w:tbl>
    <w:p w14:paraId="6AF45D2F" w14:textId="1C2C385F" w:rsidR="00780B2C" w:rsidRPr="00780B2C" w:rsidRDefault="00780B2C" w:rsidP="00783B0B">
      <w:pPr>
        <w:widowControl w:val="0"/>
        <w:numPr>
          <w:ilvl w:val="2"/>
          <w:numId w:val="2"/>
        </w:numPr>
        <w:overflowPunct w:val="0"/>
        <w:autoSpaceDE w:val="0"/>
        <w:autoSpaceDN w:val="0"/>
        <w:adjustRightInd w:val="0"/>
        <w:spacing w:before="120"/>
        <w:jc w:val="both"/>
      </w:pPr>
      <w:r w:rsidRPr="00780B2C">
        <w:t>par līgumiem/pasūtījumiem, ar kuriem pretendents pamato savu pieredzi, jāiesniedz atsauksmes vai alternatīvs dokuments, kas satur šādu informāciju: pasūtītājs, līguma priekšmets, līguma darbības termiņš, informācija par to, vai līguma izpilde veikta atbilstoši līguma nosacījumiem.</w:t>
      </w:r>
    </w:p>
    <w:p w14:paraId="5AABE09F" w14:textId="5DE97204" w:rsidR="00780B2C" w:rsidRPr="00783B0B" w:rsidRDefault="00780B2C" w:rsidP="00780B2C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i/>
        </w:rPr>
      </w:pPr>
      <w:r w:rsidRPr="00783B0B">
        <w:rPr>
          <w:i/>
        </w:rPr>
        <w:t>Atsauksme vai alternatīvs dokuments nav jāiesniedz par līgumiem, kur pasūtītājs bija Jelgavas valstspilsētas pašvaldība vai tās iestāde.</w:t>
      </w:r>
    </w:p>
    <w:p w14:paraId="32B8380B" w14:textId="77777777" w:rsidR="00F222C8" w:rsidRPr="00F222C8" w:rsidRDefault="00F222C8" w:rsidP="00F222C8">
      <w:pPr>
        <w:widowControl w:val="0"/>
        <w:overflowPunct w:val="0"/>
        <w:autoSpaceDE w:val="0"/>
        <w:autoSpaceDN w:val="0"/>
        <w:adjustRightInd w:val="0"/>
        <w:spacing w:before="120"/>
        <w:ind w:left="426"/>
        <w:jc w:val="both"/>
        <w:rPr>
          <w:b/>
          <w:u w:val="single"/>
        </w:rPr>
      </w:pPr>
    </w:p>
    <w:p w14:paraId="5EC2A8F1" w14:textId="67E40C49" w:rsidR="0004478F" w:rsidRDefault="008A408B" w:rsidP="00964282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before="120"/>
        <w:ind w:left="426" w:hanging="426"/>
        <w:jc w:val="both"/>
        <w:rPr>
          <w:b/>
          <w:u w:val="single"/>
        </w:rPr>
      </w:pPr>
      <w:r w:rsidRPr="00780B2C">
        <w:rPr>
          <w:b/>
        </w:rPr>
        <w:t>Pretendent</w:t>
      </w:r>
      <w:r w:rsidR="008F0559" w:rsidRPr="00780B2C">
        <w:rPr>
          <w:b/>
        </w:rPr>
        <w:t>a piedāvātais personāls</w:t>
      </w:r>
      <w:r w:rsidR="000B42E7" w:rsidRPr="00780B2C">
        <w:rPr>
          <w:b/>
        </w:rPr>
        <w:t xml:space="preserve"> – </w:t>
      </w:r>
      <w:r w:rsidR="00B21D18" w:rsidRPr="00780B2C">
        <w:t>Pretendentam</w:t>
      </w:r>
      <w:r w:rsidR="000B42E7" w:rsidRPr="00780B2C">
        <w:t xml:space="preserve"> </w:t>
      </w:r>
      <w:r w:rsidR="00164BAE" w:rsidRPr="00780B2C">
        <w:t xml:space="preserve">pakalpojuma līguma izpildei </w:t>
      </w:r>
      <w:r w:rsidR="00B21D18" w:rsidRPr="00780B2C">
        <w:t>jā</w:t>
      </w:r>
      <w:r w:rsidR="00164BAE" w:rsidRPr="00780B2C">
        <w:t>nodrošina</w:t>
      </w:r>
      <w:r w:rsidR="00B21D18" w:rsidRPr="00780B2C">
        <w:t xml:space="preserve"> kvalificēt</w:t>
      </w:r>
      <w:r w:rsidR="0004478F">
        <w:t xml:space="preserve">s </w:t>
      </w:r>
      <w:r w:rsidR="008B14F3">
        <w:t>speciālists</w:t>
      </w:r>
      <w:r w:rsidR="00B21D18" w:rsidRPr="00780B2C">
        <w:t>, kur</w:t>
      </w:r>
      <w:r w:rsidR="008B14F3">
        <w:t>š</w:t>
      </w:r>
      <w:r w:rsidR="00B21D18" w:rsidRPr="00780B2C">
        <w:t xml:space="preserve"> atbilst </w:t>
      </w:r>
      <w:r w:rsidR="0004478F">
        <w:t>šādām</w:t>
      </w:r>
      <w:r w:rsidR="00B21D18" w:rsidRPr="00780B2C">
        <w:t xml:space="preserve"> prasībām</w:t>
      </w:r>
      <w:r w:rsidR="00481E99" w:rsidRPr="00780B2C">
        <w:t>:</w:t>
      </w:r>
    </w:p>
    <w:p w14:paraId="036C3F5E" w14:textId="1461E4F8" w:rsidR="005D0178" w:rsidRPr="00F222C8" w:rsidRDefault="00E236EF" w:rsidP="00370AFA">
      <w:pPr>
        <w:widowControl w:val="0"/>
        <w:numPr>
          <w:ilvl w:val="1"/>
          <w:numId w:val="2"/>
        </w:numPr>
        <w:overflowPunct w:val="0"/>
        <w:autoSpaceDE w:val="0"/>
        <w:autoSpaceDN w:val="0"/>
        <w:adjustRightInd w:val="0"/>
        <w:spacing w:before="120"/>
        <w:jc w:val="both"/>
        <w:rPr>
          <w:u w:val="single"/>
        </w:rPr>
      </w:pPr>
      <w:r>
        <w:rPr>
          <w:u w:val="single"/>
        </w:rPr>
        <w:t>S</w:t>
      </w:r>
      <w:r w:rsidR="00F222C8">
        <w:rPr>
          <w:u w:val="single"/>
        </w:rPr>
        <w:t>peciālists ir ieguvis v</w:t>
      </w:r>
      <w:r w:rsidR="008B5D05">
        <w:rPr>
          <w:u w:val="single"/>
        </w:rPr>
        <w:t xml:space="preserve">ismaz </w:t>
      </w:r>
      <w:r w:rsidR="008C2061" w:rsidRPr="00002B2D">
        <w:rPr>
          <w:u w:val="single"/>
        </w:rPr>
        <w:t>b</w:t>
      </w:r>
      <w:r w:rsidR="0004478F" w:rsidRPr="00002B2D">
        <w:rPr>
          <w:u w:val="single"/>
        </w:rPr>
        <w:t xml:space="preserve">akalaura </w:t>
      </w:r>
      <w:r w:rsidR="0004478F" w:rsidRPr="00002B2D">
        <w:t>grād</w:t>
      </w:r>
      <w:r w:rsidR="00F222C8">
        <w:t>u</w:t>
      </w:r>
      <w:r w:rsidR="0004478F" w:rsidRPr="00002B2D">
        <w:t xml:space="preserve"> inženierzinātnēs</w:t>
      </w:r>
    </w:p>
    <w:p w14:paraId="095CB39E" w14:textId="3C42DC08" w:rsidR="005D0178" w:rsidRDefault="005D0178" w:rsidP="00F222C8">
      <w:pPr>
        <w:spacing w:before="40" w:after="40"/>
        <w:jc w:val="right"/>
        <w:rPr>
          <w:i/>
          <w:noProof/>
          <w:sz w:val="22"/>
          <w:szCs w:val="22"/>
        </w:rPr>
      </w:pPr>
      <w:r w:rsidRPr="00F222C8">
        <w:rPr>
          <w:i/>
          <w:noProof/>
          <w:sz w:val="22"/>
          <w:szCs w:val="22"/>
        </w:rPr>
        <w:t xml:space="preserve">Tabula </w:t>
      </w:r>
      <w:r w:rsidR="00F222C8">
        <w:rPr>
          <w:i/>
          <w:noProof/>
          <w:sz w:val="22"/>
          <w:szCs w:val="22"/>
        </w:rPr>
        <w:t>2</w:t>
      </w:r>
    </w:p>
    <w:tbl>
      <w:tblPr>
        <w:tblStyle w:val="Reatabula"/>
        <w:tblW w:w="0" w:type="auto"/>
        <w:jc w:val="center"/>
        <w:tblLook w:val="04A0" w:firstRow="1" w:lastRow="0" w:firstColumn="1" w:lastColumn="0" w:noHBand="0" w:noVBand="1"/>
      </w:tblPr>
      <w:tblGrid>
        <w:gridCol w:w="3681"/>
        <w:gridCol w:w="5534"/>
      </w:tblGrid>
      <w:tr w:rsidR="00F222C8" w:rsidRPr="00F222C8" w14:paraId="1A3FD927" w14:textId="77777777" w:rsidTr="00F222C8">
        <w:trPr>
          <w:jc w:val="center"/>
        </w:trPr>
        <w:tc>
          <w:tcPr>
            <w:tcW w:w="3681" w:type="dxa"/>
            <w:vAlign w:val="center"/>
          </w:tcPr>
          <w:p w14:paraId="43F36BB6" w14:textId="77777777" w:rsidR="00F222C8" w:rsidRPr="00F222C8" w:rsidRDefault="00F222C8" w:rsidP="0091639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222C8">
              <w:rPr>
                <w:bCs/>
                <w:sz w:val="20"/>
                <w:szCs w:val="20"/>
              </w:rPr>
              <w:t>Speciālista vārds, uzvārds</w:t>
            </w:r>
          </w:p>
        </w:tc>
        <w:tc>
          <w:tcPr>
            <w:tcW w:w="5534" w:type="dxa"/>
            <w:vAlign w:val="center"/>
          </w:tcPr>
          <w:p w14:paraId="6C780ADF" w14:textId="569BA16C" w:rsidR="00F222C8" w:rsidRPr="00F222C8" w:rsidRDefault="00F222C8" w:rsidP="0091639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222C8">
              <w:rPr>
                <w:bCs/>
                <w:sz w:val="20"/>
                <w:szCs w:val="20"/>
              </w:rPr>
              <w:t>Kompetenci apliecinoša dokumenta nosaukums, izdošanas dat., Nr. (</w:t>
            </w:r>
            <w:r w:rsidRPr="00F222C8">
              <w:rPr>
                <w:bCs/>
                <w:i/>
                <w:sz w:val="20"/>
                <w:szCs w:val="20"/>
              </w:rPr>
              <w:t>ja attiecināms</w:t>
            </w:r>
            <w:r w:rsidRPr="00F222C8">
              <w:rPr>
                <w:bCs/>
                <w:sz w:val="20"/>
                <w:szCs w:val="20"/>
              </w:rPr>
              <w:t>)</w:t>
            </w:r>
          </w:p>
        </w:tc>
      </w:tr>
      <w:tr w:rsidR="00F222C8" w:rsidRPr="00780B2C" w14:paraId="38809302" w14:textId="77777777" w:rsidTr="00F222C8">
        <w:trPr>
          <w:jc w:val="center"/>
        </w:trPr>
        <w:tc>
          <w:tcPr>
            <w:tcW w:w="3681" w:type="dxa"/>
          </w:tcPr>
          <w:p w14:paraId="1E7A6B10" w14:textId="77777777" w:rsidR="00F222C8" w:rsidRPr="00780B2C" w:rsidRDefault="00F222C8" w:rsidP="00916397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b/>
                <w:u w:val="single"/>
              </w:rPr>
            </w:pPr>
          </w:p>
        </w:tc>
        <w:tc>
          <w:tcPr>
            <w:tcW w:w="5534" w:type="dxa"/>
          </w:tcPr>
          <w:p w14:paraId="5969F9A3" w14:textId="77777777" w:rsidR="00F222C8" w:rsidRPr="00780B2C" w:rsidRDefault="00F222C8" w:rsidP="00916397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b/>
                <w:u w:val="single"/>
              </w:rPr>
            </w:pPr>
          </w:p>
        </w:tc>
      </w:tr>
    </w:tbl>
    <w:p w14:paraId="5594900C" w14:textId="7904A1C6" w:rsidR="0004478F" w:rsidRPr="00002B2D" w:rsidRDefault="0004478F" w:rsidP="00F222C8">
      <w:pPr>
        <w:widowControl w:val="0"/>
        <w:overflowPunct w:val="0"/>
        <w:autoSpaceDE w:val="0"/>
        <w:autoSpaceDN w:val="0"/>
        <w:adjustRightInd w:val="0"/>
        <w:spacing w:before="120"/>
        <w:ind w:left="420"/>
        <w:jc w:val="both"/>
        <w:rPr>
          <w:u w:val="single"/>
        </w:rPr>
      </w:pPr>
    </w:p>
    <w:p w14:paraId="6660CDFC" w14:textId="7C2FCA8F" w:rsidR="0004478F" w:rsidRPr="00002B2D" w:rsidRDefault="00E236EF" w:rsidP="00705949">
      <w:pPr>
        <w:widowControl w:val="0"/>
        <w:numPr>
          <w:ilvl w:val="1"/>
          <w:numId w:val="2"/>
        </w:numPr>
        <w:overflowPunct w:val="0"/>
        <w:autoSpaceDE w:val="0"/>
        <w:autoSpaceDN w:val="0"/>
        <w:adjustRightInd w:val="0"/>
        <w:jc w:val="both"/>
        <w:rPr>
          <w:u w:val="single"/>
        </w:rPr>
      </w:pPr>
      <w:r>
        <w:rPr>
          <w:u w:val="single"/>
        </w:rPr>
        <w:t xml:space="preserve">Speciālists </w:t>
      </w:r>
      <w:r w:rsidR="008C2061" w:rsidRPr="00002B2D">
        <w:rPr>
          <w:u w:val="single"/>
        </w:rPr>
        <w:t>iepriekšējo 3 (trīs) gadu laikā (no 202</w:t>
      </w:r>
      <w:r w:rsidR="000E3046">
        <w:rPr>
          <w:u w:val="single"/>
        </w:rPr>
        <w:t>3</w:t>
      </w:r>
      <w:r w:rsidR="008C2061" w:rsidRPr="00002B2D">
        <w:rPr>
          <w:u w:val="single"/>
        </w:rPr>
        <w:t>.gada līdz šīs iepirkuma procedūras piedāvājuma iesniegšanas termiņa beigām) ir sniedzis energopārvaldības sistēmas pakalpojumus</w:t>
      </w:r>
      <w:r w:rsidR="00002B2D">
        <w:rPr>
          <w:u w:val="single"/>
        </w:rPr>
        <w:t>**</w:t>
      </w:r>
      <w:r w:rsidR="008C2061" w:rsidRPr="00002B2D">
        <w:rPr>
          <w:u w:val="single"/>
        </w:rPr>
        <w:t>, ko var apliecināt ar vismaz 1 (vienu) izpildītu līgum</w:t>
      </w:r>
      <w:r w:rsidR="00370AFA" w:rsidRPr="00002B2D">
        <w:rPr>
          <w:u w:val="single"/>
        </w:rPr>
        <w:t>u.</w:t>
      </w:r>
    </w:p>
    <w:p w14:paraId="0D9D6666" w14:textId="7158E2BB" w:rsidR="008C2061" w:rsidRPr="00370AFA" w:rsidRDefault="008C2061" w:rsidP="008C2061">
      <w:pPr>
        <w:widowControl w:val="0"/>
        <w:numPr>
          <w:ilvl w:val="1"/>
          <w:numId w:val="2"/>
        </w:numPr>
        <w:overflowPunct w:val="0"/>
        <w:autoSpaceDE w:val="0"/>
        <w:autoSpaceDN w:val="0"/>
        <w:adjustRightInd w:val="0"/>
        <w:spacing w:before="120"/>
        <w:jc w:val="both"/>
      </w:pPr>
      <w:r w:rsidRPr="00370AFA">
        <w:t xml:space="preserve">Lai apliecinātu </w:t>
      </w:r>
      <w:r w:rsidR="00F222C8">
        <w:t>2</w:t>
      </w:r>
      <w:r w:rsidRPr="00370AFA">
        <w:t>.punktā prasīto personāla kvalifikāciju:</w:t>
      </w:r>
    </w:p>
    <w:p w14:paraId="2DD3AA56" w14:textId="4DD355A9" w:rsidR="008C2061" w:rsidRPr="00F222C8" w:rsidRDefault="008C2061" w:rsidP="008C2061">
      <w:pPr>
        <w:widowControl w:val="0"/>
        <w:numPr>
          <w:ilvl w:val="2"/>
          <w:numId w:val="2"/>
        </w:numPr>
        <w:overflowPunct w:val="0"/>
        <w:autoSpaceDE w:val="0"/>
        <w:autoSpaceDN w:val="0"/>
        <w:adjustRightInd w:val="0"/>
        <w:spacing w:before="120"/>
        <w:jc w:val="both"/>
        <w:rPr>
          <w:b/>
        </w:rPr>
      </w:pPr>
      <w:r w:rsidRPr="00780B2C">
        <w:lastRenderedPageBreak/>
        <w:t xml:space="preserve">tabulā norādīt informāciju par </w:t>
      </w:r>
      <w:r>
        <w:t>speciālist</w:t>
      </w:r>
      <w:r w:rsidR="00F222C8">
        <w:t>a</w:t>
      </w:r>
      <w:r>
        <w:t xml:space="preserve"> pieredzi</w:t>
      </w:r>
    </w:p>
    <w:p w14:paraId="59BFAA1C" w14:textId="14AFB85E" w:rsidR="005D0178" w:rsidRPr="00780B2C" w:rsidRDefault="005D0178" w:rsidP="00F222C8">
      <w:pPr>
        <w:spacing w:before="40" w:after="40"/>
        <w:jc w:val="right"/>
        <w:rPr>
          <w:i/>
          <w:noProof/>
          <w:sz w:val="22"/>
          <w:szCs w:val="22"/>
        </w:rPr>
      </w:pPr>
      <w:r w:rsidRPr="00780B2C">
        <w:rPr>
          <w:i/>
          <w:noProof/>
          <w:sz w:val="22"/>
          <w:szCs w:val="22"/>
        </w:rPr>
        <w:t xml:space="preserve">Tabula </w:t>
      </w:r>
      <w:r w:rsidR="00F222C8">
        <w:rPr>
          <w:i/>
          <w:noProof/>
          <w:sz w:val="22"/>
          <w:szCs w:val="22"/>
        </w:rPr>
        <w:t>3</w:t>
      </w:r>
    </w:p>
    <w:tbl>
      <w:tblPr>
        <w:tblW w:w="9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1984"/>
        <w:gridCol w:w="2694"/>
        <w:gridCol w:w="2634"/>
      </w:tblGrid>
      <w:tr w:rsidR="005D0178" w:rsidRPr="00780B2C" w14:paraId="3D4806CF" w14:textId="77777777" w:rsidTr="00916397">
        <w:trPr>
          <w:trHeight w:val="132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EDE46B" w14:textId="77777777" w:rsidR="005D0178" w:rsidRPr="00780B2C" w:rsidRDefault="005D0178" w:rsidP="00916397">
            <w:pPr>
              <w:jc w:val="center"/>
              <w:rPr>
                <w:sz w:val="20"/>
                <w:szCs w:val="20"/>
              </w:rPr>
            </w:pPr>
            <w:r w:rsidRPr="00780B2C">
              <w:rPr>
                <w:sz w:val="20"/>
                <w:szCs w:val="20"/>
              </w:rPr>
              <w:t>Līguma priekšmets (nosaukums)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09418" w14:textId="77777777" w:rsidR="005D0178" w:rsidRPr="00780B2C" w:rsidRDefault="005D0178" w:rsidP="00916397">
            <w:pPr>
              <w:jc w:val="center"/>
              <w:rPr>
                <w:sz w:val="20"/>
                <w:szCs w:val="20"/>
              </w:rPr>
            </w:pPr>
            <w:r w:rsidRPr="00780B2C">
              <w:rPr>
                <w:sz w:val="20"/>
                <w:szCs w:val="20"/>
              </w:rPr>
              <w:t>Līguma izpildes laiks (termiņš no - līdz)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1E318A" w14:textId="77777777" w:rsidR="005D0178" w:rsidRPr="00780B2C" w:rsidRDefault="005D0178" w:rsidP="00916397">
            <w:pPr>
              <w:jc w:val="center"/>
              <w:rPr>
                <w:sz w:val="20"/>
                <w:szCs w:val="20"/>
              </w:rPr>
            </w:pPr>
            <w:r w:rsidRPr="00780B2C">
              <w:rPr>
                <w:sz w:val="20"/>
                <w:szCs w:val="20"/>
              </w:rPr>
              <w:t>Līguma ietvaros izpildīto pakalpojumu apraksts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5F4649" w14:textId="77777777" w:rsidR="005D0178" w:rsidRPr="00780B2C" w:rsidRDefault="005D0178" w:rsidP="00916397">
            <w:pPr>
              <w:pStyle w:val="Sarakstarindkopa"/>
              <w:numPr>
                <w:ilvl w:val="0"/>
                <w:numId w:val="1"/>
              </w:numPr>
              <w:tabs>
                <w:tab w:val="left" w:pos="183"/>
              </w:tabs>
              <w:ind w:left="0" w:firstLine="0"/>
              <w:contextualSpacing w:val="0"/>
              <w:jc w:val="both"/>
              <w:rPr>
                <w:sz w:val="20"/>
                <w:szCs w:val="20"/>
              </w:rPr>
            </w:pPr>
            <w:r w:rsidRPr="00780B2C">
              <w:rPr>
                <w:sz w:val="20"/>
                <w:szCs w:val="20"/>
              </w:rPr>
              <w:t>Pasūtītājs</w:t>
            </w:r>
          </w:p>
          <w:p w14:paraId="00183F7B" w14:textId="77777777" w:rsidR="005D0178" w:rsidRPr="00780B2C" w:rsidRDefault="005D0178" w:rsidP="00916397">
            <w:pPr>
              <w:pStyle w:val="Sarakstarindkopa"/>
              <w:numPr>
                <w:ilvl w:val="0"/>
                <w:numId w:val="1"/>
              </w:numPr>
              <w:tabs>
                <w:tab w:val="left" w:pos="183"/>
              </w:tabs>
              <w:ind w:left="0" w:firstLine="0"/>
              <w:contextualSpacing w:val="0"/>
              <w:jc w:val="both"/>
              <w:rPr>
                <w:sz w:val="20"/>
                <w:szCs w:val="20"/>
              </w:rPr>
            </w:pPr>
            <w:r w:rsidRPr="00780B2C">
              <w:rPr>
                <w:sz w:val="20"/>
                <w:szCs w:val="20"/>
              </w:rPr>
              <w:t>Pasūtītāja kontaktpersonas vārds, uzvārds un tālrunis</w:t>
            </w:r>
          </w:p>
        </w:tc>
      </w:tr>
      <w:tr w:rsidR="005D0178" w:rsidRPr="00780B2C" w14:paraId="78BB9CCE" w14:textId="77777777" w:rsidTr="00916397">
        <w:trPr>
          <w:trHeight w:val="274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A04BA" w14:textId="77777777" w:rsidR="005D0178" w:rsidRPr="00780B2C" w:rsidRDefault="005D0178" w:rsidP="009163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064C" w14:textId="77777777" w:rsidR="005D0178" w:rsidRPr="00780B2C" w:rsidRDefault="005D0178" w:rsidP="00916397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26A53" w14:textId="77777777" w:rsidR="005D0178" w:rsidRPr="00780B2C" w:rsidRDefault="005D0178" w:rsidP="00916397">
            <w:pPr>
              <w:rPr>
                <w:sz w:val="20"/>
                <w:szCs w:val="20"/>
              </w:rPr>
            </w:pP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5CE64" w14:textId="77777777" w:rsidR="005D0178" w:rsidRPr="00780B2C" w:rsidRDefault="005D0178" w:rsidP="00916397">
            <w:pPr>
              <w:rPr>
                <w:sz w:val="20"/>
                <w:szCs w:val="20"/>
              </w:rPr>
            </w:pPr>
          </w:p>
        </w:tc>
      </w:tr>
    </w:tbl>
    <w:p w14:paraId="7E045D79" w14:textId="76528526" w:rsidR="008C2061" w:rsidRPr="008C2061" w:rsidRDefault="008C2061" w:rsidP="008C2061">
      <w:pPr>
        <w:widowControl w:val="0"/>
        <w:numPr>
          <w:ilvl w:val="2"/>
          <w:numId w:val="2"/>
        </w:numPr>
        <w:overflowPunct w:val="0"/>
        <w:autoSpaceDE w:val="0"/>
        <w:autoSpaceDN w:val="0"/>
        <w:adjustRightInd w:val="0"/>
        <w:spacing w:before="120"/>
        <w:jc w:val="both"/>
        <w:rPr>
          <w:b/>
        </w:rPr>
      </w:pPr>
      <w:r>
        <w:t xml:space="preserve">pievienot </w:t>
      </w:r>
      <w:r w:rsidRPr="00780B2C">
        <w:t>izglītības dokumenta kopiju</w:t>
      </w:r>
      <w:r w:rsidR="006036AF">
        <w:rPr>
          <w:b/>
        </w:rPr>
        <w:t>.</w:t>
      </w:r>
    </w:p>
    <w:p w14:paraId="6787512F" w14:textId="77777777" w:rsidR="0004478F" w:rsidRPr="00780B2C" w:rsidRDefault="0004478F" w:rsidP="00964282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b/>
          <w:u w:val="single"/>
        </w:rPr>
      </w:pPr>
    </w:p>
    <w:p w14:paraId="11138799" w14:textId="77777777" w:rsidR="00307A82" w:rsidRPr="00307A82" w:rsidRDefault="00307A82" w:rsidP="00307A82">
      <w:pPr>
        <w:widowControl w:val="0"/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b/>
          <w:u w:val="single"/>
        </w:rPr>
      </w:pPr>
      <w:r w:rsidRPr="00307A82">
        <w:rPr>
          <w:u w:val="single"/>
        </w:rPr>
        <w:t>Ja piedāvātais speciālists nav pretendenta darbinieks</w:t>
      </w:r>
      <w:r w:rsidRPr="00307A82">
        <w:t>,</w:t>
      </w:r>
      <w:r w:rsidRPr="00307A82">
        <w:rPr>
          <w:b/>
        </w:rPr>
        <w:t xml:space="preserve"> </w:t>
      </w:r>
      <w:r w:rsidRPr="00307A82">
        <w:rPr>
          <w:u w:val="single"/>
        </w:rPr>
        <w:t>jāpievieno attiecīgās personas parakstīts apliecinājums</w:t>
      </w:r>
      <w:r w:rsidRPr="00307A82">
        <w:t xml:space="preserve"> (saskaņā ar piedāvāto </w:t>
      </w:r>
      <w:r w:rsidRPr="00307A82">
        <w:rPr>
          <w:b/>
          <w:i/>
        </w:rPr>
        <w:t>Speciālista apliecinājuma formu</w:t>
      </w:r>
      <w:r w:rsidRPr="00307A82">
        <w:t>) par gatavību piedalīties iepirkuma līguma izpildē:</w:t>
      </w:r>
    </w:p>
    <w:p w14:paraId="3545A40B" w14:textId="77777777" w:rsidR="00307A82" w:rsidRPr="00307A82" w:rsidRDefault="00307A82" w:rsidP="00307A82">
      <w:pPr>
        <w:widowControl w:val="0"/>
        <w:spacing w:before="120" w:after="120"/>
        <w:jc w:val="both"/>
        <w:rPr>
          <w:b/>
          <w:i/>
        </w:rPr>
      </w:pPr>
      <w:r w:rsidRPr="00307A82">
        <w:rPr>
          <w:b/>
          <w:i/>
        </w:rPr>
        <w:t>Speciālista apliecinājuma forma</w:t>
      </w: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307A82" w:rsidRPr="00307A82" w14:paraId="78D499CD" w14:textId="77777777" w:rsidTr="00710E95">
        <w:trPr>
          <w:trHeight w:val="701"/>
        </w:trPr>
        <w:tc>
          <w:tcPr>
            <w:tcW w:w="9429" w:type="dxa"/>
          </w:tcPr>
          <w:p w14:paraId="4BB2FAF5" w14:textId="77777777" w:rsidR="00307A82" w:rsidRPr="00307A82" w:rsidRDefault="00307A82" w:rsidP="00307A82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07A82">
              <w:rPr>
                <w:b/>
                <w:bCs/>
                <w:sz w:val="22"/>
                <w:szCs w:val="22"/>
              </w:rPr>
              <w:t xml:space="preserve">Līguma izpildē iesaistītā </w:t>
            </w:r>
            <w:r w:rsidRPr="00307A82">
              <w:rPr>
                <w:bCs/>
                <w:sz w:val="22"/>
                <w:szCs w:val="22"/>
              </w:rPr>
              <w:t>&lt;</w:t>
            </w:r>
            <w:r w:rsidRPr="00307A82">
              <w:rPr>
                <w:bCs/>
                <w:i/>
                <w:iCs/>
                <w:sz w:val="22"/>
                <w:szCs w:val="22"/>
              </w:rPr>
              <w:t>iepirkuma līgumā paredzētais amats</w:t>
            </w:r>
            <w:r w:rsidRPr="00307A82">
              <w:rPr>
                <w:bCs/>
                <w:i/>
                <w:sz w:val="22"/>
                <w:szCs w:val="22"/>
              </w:rPr>
              <w:t>&gt;</w:t>
            </w:r>
            <w:r w:rsidRPr="00307A82">
              <w:rPr>
                <w:b/>
                <w:bCs/>
                <w:sz w:val="22"/>
                <w:szCs w:val="22"/>
              </w:rPr>
              <w:t xml:space="preserve"> apliecinājums </w:t>
            </w:r>
          </w:p>
          <w:p w14:paraId="2C52755A" w14:textId="77777777" w:rsidR="00307A82" w:rsidRPr="00307A82" w:rsidRDefault="00307A82" w:rsidP="00307A82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07A82">
              <w:rPr>
                <w:b/>
                <w:bCs/>
                <w:sz w:val="22"/>
                <w:szCs w:val="22"/>
              </w:rPr>
              <w:t>par gatavību piedalīties līguma izpildē</w:t>
            </w:r>
          </w:p>
          <w:p w14:paraId="726CCA32" w14:textId="77777777" w:rsidR="00307A82" w:rsidRPr="00307A82" w:rsidRDefault="00307A82" w:rsidP="00307A82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07A82">
              <w:rPr>
                <w:bCs/>
                <w:sz w:val="22"/>
                <w:szCs w:val="22"/>
              </w:rPr>
              <w:t xml:space="preserve">Ar šo es apņemos </w:t>
            </w:r>
          </w:p>
          <w:p w14:paraId="5295CB76" w14:textId="77777777" w:rsidR="00307A82" w:rsidRPr="00307A82" w:rsidRDefault="00307A82" w:rsidP="00307A82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07A82">
              <w:rPr>
                <w:bCs/>
                <w:sz w:val="22"/>
                <w:szCs w:val="22"/>
              </w:rPr>
              <w:t>strādāt pie iepirkuma līgumu izpildes &lt;</w:t>
            </w:r>
            <w:r w:rsidRPr="00307A82">
              <w:rPr>
                <w:bCs/>
                <w:i/>
                <w:sz w:val="22"/>
                <w:szCs w:val="22"/>
              </w:rPr>
              <w:t>Iepirkuma nosaukums, ID numurs</w:t>
            </w:r>
            <w:r w:rsidRPr="00307A82">
              <w:rPr>
                <w:bCs/>
                <w:sz w:val="22"/>
                <w:szCs w:val="22"/>
              </w:rPr>
              <w:t>&gt; kā</w:t>
            </w:r>
            <w:r w:rsidRPr="00307A82">
              <w:rPr>
                <w:b/>
                <w:bCs/>
                <w:sz w:val="22"/>
                <w:szCs w:val="22"/>
              </w:rPr>
              <w:t xml:space="preserve"> </w:t>
            </w:r>
            <w:r w:rsidRPr="00307A82">
              <w:rPr>
                <w:bCs/>
                <w:sz w:val="22"/>
                <w:szCs w:val="22"/>
              </w:rPr>
              <w:t>&lt;</w:t>
            </w:r>
            <w:r w:rsidRPr="00307A82">
              <w:rPr>
                <w:b/>
                <w:bCs/>
                <w:i/>
                <w:iCs/>
                <w:sz w:val="22"/>
                <w:szCs w:val="22"/>
              </w:rPr>
              <w:t>iepirkuma līgumā paredzētais amats</w:t>
            </w:r>
            <w:r w:rsidRPr="00307A82">
              <w:rPr>
                <w:bCs/>
                <w:i/>
                <w:sz w:val="22"/>
                <w:szCs w:val="22"/>
              </w:rPr>
              <w:t>&gt;</w:t>
            </w:r>
            <w:r w:rsidRPr="00307A82">
              <w:rPr>
                <w:bCs/>
                <w:sz w:val="22"/>
                <w:szCs w:val="22"/>
              </w:rPr>
              <w:t xml:space="preserve"> gadījumā, ja ar šo </w:t>
            </w:r>
            <w:r w:rsidRPr="00307A82">
              <w:rPr>
                <w:sz w:val="22"/>
                <w:szCs w:val="22"/>
              </w:rPr>
              <w:t xml:space="preserve">pretendentu </w:t>
            </w:r>
            <w:r w:rsidRPr="00307A82">
              <w:rPr>
                <w:bCs/>
                <w:sz w:val="22"/>
                <w:szCs w:val="22"/>
              </w:rPr>
              <w:t>tiks noslēgts iepirkuma līgums. Iepirkuma līguma izpildē strādāšu &lt;</w:t>
            </w:r>
            <w:r w:rsidRPr="00307A82">
              <w:rPr>
                <w:bCs/>
                <w:iCs/>
                <w:sz w:val="22"/>
                <w:szCs w:val="22"/>
              </w:rPr>
              <w:t xml:space="preserve"> </w:t>
            </w:r>
            <w:r w:rsidRPr="00307A82">
              <w:rPr>
                <w:i/>
                <w:sz w:val="22"/>
                <w:szCs w:val="22"/>
              </w:rPr>
              <w:t>pretendenta</w:t>
            </w:r>
            <w:r w:rsidRPr="00307A82">
              <w:rPr>
                <w:sz w:val="22"/>
                <w:szCs w:val="22"/>
              </w:rPr>
              <w:t xml:space="preserve"> </w:t>
            </w:r>
            <w:r w:rsidRPr="00307A82">
              <w:rPr>
                <w:bCs/>
                <w:i/>
                <w:sz w:val="22"/>
                <w:szCs w:val="22"/>
              </w:rPr>
              <w:t xml:space="preserve">nosaukums&gt; </w:t>
            </w:r>
            <w:r w:rsidRPr="00307A82">
              <w:rPr>
                <w:bCs/>
                <w:sz w:val="22"/>
                <w:szCs w:val="22"/>
              </w:rPr>
              <w:t xml:space="preserve">piedāvājumā norādītajā pārstāvības statusā </w:t>
            </w:r>
            <w:r w:rsidRPr="00307A82">
              <w:rPr>
                <w:bCs/>
                <w:i/>
                <w:sz w:val="22"/>
                <w:szCs w:val="22"/>
              </w:rPr>
              <w:t>(vajadzīgo atzīmēt (X) un aizpildīt)</w:t>
            </w:r>
            <w:r w:rsidRPr="00307A82">
              <w:rPr>
                <w:bCs/>
                <w:sz w:val="22"/>
                <w:szCs w:val="22"/>
              </w:rPr>
              <w:t>:</w:t>
            </w:r>
          </w:p>
          <w:p w14:paraId="57AB4BE7" w14:textId="77777777" w:rsidR="00307A82" w:rsidRPr="00307A82" w:rsidRDefault="00307A82" w:rsidP="00307A82">
            <w:pPr>
              <w:widowControl w:val="0"/>
              <w:spacing w:before="120"/>
              <w:jc w:val="both"/>
              <w:rPr>
                <w:bCs/>
                <w:highlight w:val="yellow"/>
              </w:rPr>
            </w:pPr>
            <w:r w:rsidRPr="00307A82">
              <w:rPr>
                <w:rFonts w:ascii="Calibri" w:eastAsia="Calibri" w:hAnsi="Calibri"/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1D4895" wp14:editId="71764063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81915</wp:posOffset>
                      </wp:positionV>
                      <wp:extent cx="156845" cy="142875"/>
                      <wp:effectExtent l="0" t="0" r="14605" b="2857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68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1E94A3" id="Rectangle 3" o:spid="_x0000_s1026" style="position:absolute;margin-left:1.9pt;margin-top:6.45pt;width:12.3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" fillcolor="window" strokecolor="windowText" strokeweight=".5pt">
                      <v:path arrowok="t"/>
                    </v:rect>
                  </w:pict>
                </mc:Fallback>
              </mc:AlternateContent>
            </w:r>
            <w:r w:rsidRPr="00307A82">
              <w:rPr>
                <w:bCs/>
              </w:rPr>
              <w:t xml:space="preserve">  </w:t>
            </w:r>
            <w:r w:rsidRPr="00307A82">
              <w:rPr>
                <w:noProof/>
              </w:rPr>
              <w:t xml:space="preserve"> </w:t>
            </w:r>
            <w:r w:rsidRPr="00307A82">
              <w:rPr>
                <w:bCs/>
              </w:rPr>
              <w:t xml:space="preserve">   kā apakšuzņēmēja &lt;</w:t>
            </w:r>
            <w:r w:rsidRPr="00307A82">
              <w:rPr>
                <w:bCs/>
                <w:i/>
              </w:rPr>
              <w:t xml:space="preserve">Persona, uz kuras spējām </w:t>
            </w:r>
            <w:r w:rsidRPr="00307A82">
              <w:rPr>
                <w:i/>
              </w:rPr>
              <w:t>pretendents</w:t>
            </w:r>
            <w:r w:rsidRPr="00307A82">
              <w:t xml:space="preserve"> </w:t>
            </w:r>
            <w:r w:rsidRPr="00307A82">
              <w:rPr>
                <w:bCs/>
                <w:i/>
              </w:rPr>
              <w:t>balstās,</w:t>
            </w:r>
            <w:r w:rsidRPr="00307A82">
              <w:rPr>
                <w:bCs/>
              </w:rPr>
              <w:t xml:space="preserve"> </w:t>
            </w:r>
            <w:r w:rsidRPr="00307A82">
              <w:rPr>
                <w:bCs/>
                <w:i/>
              </w:rPr>
              <w:t xml:space="preserve">nosaukums&gt; </w:t>
            </w:r>
            <w:r w:rsidRPr="00307A82">
              <w:rPr>
                <w:bCs/>
              </w:rPr>
              <w:t xml:space="preserve">darbinieks, </w:t>
            </w:r>
          </w:p>
          <w:p w14:paraId="618BB52F" w14:textId="77777777" w:rsidR="00307A82" w:rsidRPr="00307A82" w:rsidRDefault="00307A82" w:rsidP="00307A82">
            <w:pPr>
              <w:widowControl w:val="0"/>
              <w:spacing w:before="120"/>
              <w:jc w:val="both"/>
              <w:rPr>
                <w:bCs/>
                <w:sz w:val="22"/>
                <w:szCs w:val="22"/>
              </w:rPr>
            </w:pPr>
            <w:r w:rsidRPr="00307A82"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910203" wp14:editId="3607043B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81709</wp:posOffset>
                      </wp:positionV>
                      <wp:extent cx="156845" cy="142875"/>
                      <wp:effectExtent l="0" t="0" r="14605" b="28575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68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6AE02B" id="Rectangle 1" o:spid="_x0000_s1026" style="position:absolute;margin-left:1.9pt;margin-top:6.45pt;width:12.3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" fillcolor="window" strokecolor="windowText" strokeweight=".5pt">
                      <v:path arrowok="t"/>
                    </v:rect>
                  </w:pict>
                </mc:Fallback>
              </mc:AlternateContent>
            </w:r>
            <w:r w:rsidRPr="00307A82">
              <w:rPr>
                <w:sz w:val="22"/>
                <w:szCs w:val="22"/>
              </w:rPr>
              <w:t xml:space="preserve">       kā fiziska persona, ar kuru iepirkuma līguma izpildei pretendents </w:t>
            </w:r>
            <w:r w:rsidRPr="00307A82">
              <w:rPr>
                <w:bCs/>
                <w:sz w:val="22"/>
                <w:szCs w:val="22"/>
              </w:rPr>
              <w:t>&lt;</w:t>
            </w:r>
            <w:r w:rsidRPr="00307A82">
              <w:rPr>
                <w:i/>
                <w:sz w:val="22"/>
                <w:szCs w:val="22"/>
              </w:rPr>
              <w:t>pretendenta</w:t>
            </w:r>
            <w:r w:rsidRPr="00307A82">
              <w:rPr>
                <w:sz w:val="22"/>
                <w:szCs w:val="22"/>
              </w:rPr>
              <w:t xml:space="preserve"> </w:t>
            </w:r>
            <w:r w:rsidRPr="00307A82">
              <w:rPr>
                <w:bCs/>
                <w:i/>
                <w:sz w:val="22"/>
                <w:szCs w:val="22"/>
              </w:rPr>
              <w:t xml:space="preserve">nosaukums&gt; </w:t>
            </w:r>
            <w:r w:rsidRPr="00307A82">
              <w:rPr>
                <w:sz w:val="22"/>
                <w:szCs w:val="22"/>
              </w:rPr>
              <w:t>nodibinās darba tiesiskās attiecības</w:t>
            </w:r>
            <w:r w:rsidRPr="00307A82">
              <w:rPr>
                <w:bCs/>
                <w:sz w:val="22"/>
                <w:szCs w:val="22"/>
              </w:rPr>
              <w:t xml:space="preserve"> </w:t>
            </w:r>
            <w:r w:rsidRPr="00307A82">
              <w:t>vai citas līgumiskās attiecības</w:t>
            </w:r>
            <w:r w:rsidRPr="00307A82">
              <w:rPr>
                <w:rFonts w:eastAsia="Calibri"/>
                <w:bCs/>
              </w:rPr>
              <w:t>.</w:t>
            </w:r>
          </w:p>
          <w:p w14:paraId="47B2A4DD" w14:textId="77777777" w:rsidR="00307A82" w:rsidRPr="00307A82" w:rsidRDefault="00307A82" w:rsidP="00307A82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07A82">
              <w:rPr>
                <w:bCs/>
                <w:sz w:val="22"/>
                <w:szCs w:val="22"/>
              </w:rPr>
              <w:t xml:space="preserve">Šī apņemšanās nav atsaucama, izņemot, ja iestājas ārkārtas apstākļi, kurus nav iespējams paredzēt konkursa laikā, par kuriem apņemos nekavējoties informēt savu darba devēju un Pasūtītāju. </w:t>
            </w:r>
          </w:p>
          <w:tbl>
            <w:tblPr>
              <w:tblW w:w="940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707"/>
              <w:gridCol w:w="6693"/>
            </w:tblGrid>
            <w:tr w:rsidR="00307A82" w:rsidRPr="00307A82" w14:paraId="57FAE655" w14:textId="77777777" w:rsidTr="00710E95">
              <w:trPr>
                <w:trHeight w:val="250"/>
                <w:jc w:val="center"/>
              </w:trPr>
              <w:tc>
                <w:tcPr>
                  <w:tcW w:w="2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B957E" w14:textId="77777777" w:rsidR="00307A82" w:rsidRPr="00307A82" w:rsidRDefault="00307A82" w:rsidP="00307A82">
                  <w:pPr>
                    <w:widowControl w:val="0"/>
                    <w:ind w:left="577"/>
                    <w:rPr>
                      <w:sz w:val="22"/>
                      <w:szCs w:val="22"/>
                    </w:rPr>
                  </w:pPr>
                  <w:r w:rsidRPr="00307A82">
                    <w:rPr>
                      <w:sz w:val="22"/>
                      <w:szCs w:val="22"/>
                    </w:rPr>
                    <w:t>Vārds, Uzvārds</w:t>
                  </w:r>
                </w:p>
              </w:tc>
              <w:tc>
                <w:tcPr>
                  <w:tcW w:w="6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2C921" w14:textId="77777777" w:rsidR="00307A82" w:rsidRPr="00307A82" w:rsidRDefault="00307A82" w:rsidP="00307A82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</w:tc>
            </w:tr>
            <w:tr w:rsidR="00307A82" w:rsidRPr="00307A82" w14:paraId="4282D9EF" w14:textId="77777777" w:rsidTr="00710E95">
              <w:trPr>
                <w:trHeight w:val="250"/>
                <w:jc w:val="center"/>
              </w:trPr>
              <w:tc>
                <w:tcPr>
                  <w:tcW w:w="2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32192" w14:textId="77777777" w:rsidR="00307A82" w:rsidRPr="00307A82" w:rsidRDefault="00307A82" w:rsidP="00307A82">
                  <w:pPr>
                    <w:widowControl w:val="0"/>
                    <w:ind w:left="577"/>
                    <w:rPr>
                      <w:sz w:val="22"/>
                      <w:szCs w:val="22"/>
                    </w:rPr>
                  </w:pPr>
                  <w:r w:rsidRPr="00307A82">
                    <w:rPr>
                      <w:sz w:val="22"/>
                      <w:szCs w:val="22"/>
                    </w:rPr>
                    <w:t>Personas paraksts</w:t>
                  </w:r>
                </w:p>
              </w:tc>
              <w:tc>
                <w:tcPr>
                  <w:tcW w:w="6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BBDF3" w14:textId="77777777" w:rsidR="00307A82" w:rsidRPr="00307A82" w:rsidRDefault="00307A82" w:rsidP="00307A82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</w:tc>
            </w:tr>
            <w:tr w:rsidR="00307A82" w:rsidRPr="00307A82" w14:paraId="77651946" w14:textId="77777777" w:rsidTr="00710E95">
              <w:trPr>
                <w:trHeight w:val="250"/>
                <w:jc w:val="center"/>
              </w:trPr>
              <w:tc>
                <w:tcPr>
                  <w:tcW w:w="2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8AAE" w14:textId="77777777" w:rsidR="00307A82" w:rsidRPr="00307A82" w:rsidRDefault="00307A82" w:rsidP="00307A82">
                  <w:pPr>
                    <w:widowControl w:val="0"/>
                    <w:ind w:left="577"/>
                    <w:rPr>
                      <w:sz w:val="22"/>
                      <w:szCs w:val="22"/>
                    </w:rPr>
                  </w:pPr>
                  <w:r w:rsidRPr="00307A82">
                    <w:rPr>
                      <w:sz w:val="22"/>
                      <w:szCs w:val="22"/>
                    </w:rPr>
                    <w:t>Datums</w:t>
                  </w:r>
                </w:p>
              </w:tc>
              <w:tc>
                <w:tcPr>
                  <w:tcW w:w="6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7FB6B" w14:textId="77777777" w:rsidR="00307A82" w:rsidRPr="00307A82" w:rsidRDefault="00307A82" w:rsidP="00307A82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7C8797B9" w14:textId="77777777" w:rsidR="00307A82" w:rsidRPr="00307A82" w:rsidRDefault="00307A82" w:rsidP="00307A82">
            <w:pPr>
              <w:widowControl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09400B0C" w14:textId="77777777" w:rsidR="00002B2D" w:rsidRDefault="00002B2D" w:rsidP="00953DD7">
      <w:pPr>
        <w:jc w:val="both"/>
        <w:rPr>
          <w:b/>
          <w:lang w:eastAsia="x-none"/>
        </w:rPr>
      </w:pPr>
    </w:p>
    <w:p w14:paraId="04AC40D8" w14:textId="1A873428" w:rsidR="00831E4D" w:rsidRPr="00780B2C" w:rsidRDefault="00002B2D" w:rsidP="00953DD7">
      <w:pPr>
        <w:jc w:val="both"/>
        <w:rPr>
          <w:b/>
          <w:lang w:eastAsia="x-none"/>
        </w:rPr>
      </w:pPr>
      <w:r w:rsidRPr="00002B2D">
        <w:rPr>
          <w:lang w:eastAsia="x-none"/>
        </w:rPr>
        <w:t xml:space="preserve">**Energopārvaldības sistēmas pakalpojumi – energopārvaldības un uzturēšanas pakalpojumi vai </w:t>
      </w:r>
      <w:r w:rsidRPr="00002B2D">
        <w:rPr>
          <w:u w:val="single"/>
          <w:lang w:eastAsia="x-none"/>
        </w:rPr>
        <w:t>energopārvaldības ieviešanas pakalpojumi, kā rezultātā pasūtītājam ir ieviesta energopārvaldības sistēma.</w:t>
      </w:r>
    </w:p>
    <w:p w14:paraId="2D061C99" w14:textId="77777777" w:rsidR="00161D2E" w:rsidRPr="00780B2C" w:rsidRDefault="00161D2E" w:rsidP="009D62ED">
      <w:pPr>
        <w:keepNext/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before="240" w:after="240"/>
        <w:rPr>
          <w:b/>
          <w:lang w:eastAsia="lv-LV"/>
        </w:rPr>
      </w:pPr>
    </w:p>
    <w:sectPr w:rsidR="00161D2E" w:rsidRPr="00780B2C" w:rsidSect="00772776">
      <w:footerReference w:type="default" r:id="rId8"/>
      <w:pgSz w:w="11906" w:h="16838"/>
      <w:pgMar w:top="1134" w:right="1134" w:bottom="851" w:left="1418" w:header="284" w:footer="0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EEBAC" w14:textId="77777777" w:rsidR="00C52FB3" w:rsidRDefault="00C52FB3">
      <w:r>
        <w:separator/>
      </w:r>
    </w:p>
  </w:endnote>
  <w:endnote w:type="continuationSeparator" w:id="0">
    <w:p w14:paraId="46733C08" w14:textId="77777777" w:rsidR="00C52FB3" w:rsidRDefault="00C52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089D7" w14:textId="6BCAD5BD" w:rsidR="009E08E7" w:rsidRDefault="009E08E7">
    <w:pPr>
      <w:pStyle w:val="Kjene"/>
      <w:jc w:val="right"/>
    </w:pPr>
  </w:p>
  <w:p w14:paraId="4294E1F6" w14:textId="77777777" w:rsidR="009E08E7" w:rsidRDefault="009E08E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B11F3" w14:textId="77777777" w:rsidR="00C52FB3" w:rsidRDefault="00C52FB3">
      <w:r>
        <w:separator/>
      </w:r>
    </w:p>
  </w:footnote>
  <w:footnote w:type="continuationSeparator" w:id="0">
    <w:p w14:paraId="4248957F" w14:textId="77777777" w:rsidR="00C52FB3" w:rsidRDefault="00C52F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E3C45"/>
    <w:multiLevelType w:val="multilevel"/>
    <w:tmpl w:val="1A267C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cs="Times New Roman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cs="Times New Roman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391E6FBF"/>
    <w:multiLevelType w:val="hybridMultilevel"/>
    <w:tmpl w:val="201A0D26"/>
    <w:lvl w:ilvl="0" w:tplc="B686C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B343C"/>
    <w:multiLevelType w:val="hybridMultilevel"/>
    <w:tmpl w:val="8690A7DA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BB1B8B"/>
    <w:multiLevelType w:val="multilevel"/>
    <w:tmpl w:val="F2B4A89A"/>
    <w:lvl w:ilvl="0">
      <w:start w:val="1"/>
      <w:numFmt w:val="decimal"/>
      <w:lvlText w:val="%1."/>
      <w:lvlJc w:val="left"/>
      <w:pPr>
        <w:ind w:left="4471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C3D775C"/>
    <w:multiLevelType w:val="multilevel"/>
    <w:tmpl w:val="32FA2E7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pStyle w:val="1Lgumam2"/>
      <w:lvlText w:val="%1.%2."/>
      <w:lvlJc w:val="left"/>
      <w:pPr>
        <w:ind w:left="270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2">
      <w:start w:val="1"/>
      <w:numFmt w:val="decimal"/>
      <w:pStyle w:val="1Lgumam1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pStyle w:val="1lgumam0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4FE82B75"/>
    <w:multiLevelType w:val="multilevel"/>
    <w:tmpl w:val="BA74AD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58383010"/>
    <w:multiLevelType w:val="multilevel"/>
    <w:tmpl w:val="C71C23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5DE44A7C"/>
    <w:multiLevelType w:val="multilevel"/>
    <w:tmpl w:val="281E7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E180B26"/>
    <w:multiLevelType w:val="hybridMultilevel"/>
    <w:tmpl w:val="D248C60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644723"/>
    <w:multiLevelType w:val="hybridMultilevel"/>
    <w:tmpl w:val="90E4EE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8508EE"/>
    <w:multiLevelType w:val="multilevel"/>
    <w:tmpl w:val="45ECE1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5BD1282"/>
    <w:multiLevelType w:val="multilevel"/>
    <w:tmpl w:val="197635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B25011C"/>
    <w:multiLevelType w:val="multilevel"/>
    <w:tmpl w:val="AD9CE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  <w:i w:val="0"/>
        <w:i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000000"/>
      </w:rPr>
    </w:lvl>
    <w:lvl w:ilvl="3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7B9426B6"/>
    <w:multiLevelType w:val="multilevel"/>
    <w:tmpl w:val="82B27A7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2160" w:hanging="720"/>
      </w:pPr>
    </w:lvl>
    <w:lvl w:ilvl="2">
      <w:start w:val="1"/>
      <w:numFmt w:val="decimal"/>
      <w:lvlText w:val="%1.%2.%3."/>
      <w:lvlJc w:val="left"/>
      <w:pPr>
        <w:ind w:left="3600" w:hanging="720"/>
      </w:pPr>
    </w:lvl>
    <w:lvl w:ilvl="3">
      <w:start w:val="1"/>
      <w:numFmt w:val="decimal"/>
      <w:lvlText w:val="%1.%2.%3.%4."/>
      <w:lvlJc w:val="left"/>
      <w:pPr>
        <w:ind w:left="5400" w:hanging="1080"/>
      </w:pPr>
    </w:lvl>
    <w:lvl w:ilvl="4">
      <w:start w:val="1"/>
      <w:numFmt w:val="decimal"/>
      <w:lvlText w:val="%1.%2.%3.%4.%5."/>
      <w:lvlJc w:val="left"/>
      <w:pPr>
        <w:ind w:left="6840" w:hanging="1080"/>
      </w:pPr>
    </w:lvl>
    <w:lvl w:ilvl="5">
      <w:start w:val="1"/>
      <w:numFmt w:val="decimal"/>
      <w:lvlText w:val="%1.%2.%3.%4.%5.%6."/>
      <w:lvlJc w:val="left"/>
      <w:pPr>
        <w:ind w:left="8640" w:hanging="1440"/>
      </w:pPr>
    </w:lvl>
    <w:lvl w:ilvl="6">
      <w:start w:val="1"/>
      <w:numFmt w:val="decimal"/>
      <w:lvlText w:val="%1.%2.%3.%4.%5.%6.%7."/>
      <w:lvlJc w:val="left"/>
      <w:pPr>
        <w:ind w:left="10080" w:hanging="1440"/>
      </w:pPr>
    </w:lvl>
    <w:lvl w:ilvl="7">
      <w:start w:val="1"/>
      <w:numFmt w:val="decimal"/>
      <w:lvlText w:val="%1.%2.%3.%4.%5.%6.%7.%8."/>
      <w:lvlJc w:val="left"/>
      <w:pPr>
        <w:ind w:left="11880" w:hanging="1800"/>
      </w:pPr>
    </w:lvl>
    <w:lvl w:ilvl="8">
      <w:start w:val="1"/>
      <w:numFmt w:val="decimal"/>
      <w:lvlText w:val="%1.%2.%3.%4.%5.%6.%7.%8.%9."/>
      <w:lvlJc w:val="left"/>
      <w:pPr>
        <w:ind w:left="13320" w:hanging="1800"/>
      </w:pPr>
    </w:lvl>
  </w:abstractNum>
  <w:abstractNum w:abstractNumId="14" w15:restartNumberingAfterBreak="0">
    <w:nsid w:val="7C7E3B50"/>
    <w:multiLevelType w:val="multilevel"/>
    <w:tmpl w:val="DD12A4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5" w15:restartNumberingAfterBreak="0">
    <w:nsid w:val="7D824AEE"/>
    <w:multiLevelType w:val="multilevel"/>
    <w:tmpl w:val="9078EE3C"/>
    <w:lvl w:ilvl="0">
      <w:start w:val="7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num w:numId="1" w16cid:durableId="1159420512">
    <w:abstractNumId w:val="2"/>
  </w:num>
  <w:num w:numId="2" w16cid:durableId="1881816883">
    <w:abstractNumId w:val="3"/>
  </w:num>
  <w:num w:numId="3" w16cid:durableId="17042067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746528">
    <w:abstractNumId w:val="4"/>
  </w:num>
  <w:num w:numId="5" w16cid:durableId="1451508834">
    <w:abstractNumId w:val="12"/>
  </w:num>
  <w:num w:numId="6" w16cid:durableId="1701975796">
    <w:abstractNumId w:val="5"/>
  </w:num>
  <w:num w:numId="7" w16cid:durableId="392627795">
    <w:abstractNumId w:val="8"/>
  </w:num>
  <w:num w:numId="8" w16cid:durableId="7591082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2324615">
    <w:abstractNumId w:val="1"/>
  </w:num>
  <w:num w:numId="10" w16cid:durableId="98647671">
    <w:abstractNumId w:val="10"/>
  </w:num>
  <w:num w:numId="11" w16cid:durableId="91763535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59736538">
    <w:abstractNumId w:val="7"/>
  </w:num>
  <w:num w:numId="13" w16cid:durableId="1266304221">
    <w:abstractNumId w:val="9"/>
  </w:num>
  <w:num w:numId="14" w16cid:durableId="11975469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23226958">
    <w:abstractNumId w:val="0"/>
  </w:num>
  <w:num w:numId="16" w16cid:durableId="1864976269">
    <w:abstractNumId w:val="11"/>
  </w:num>
  <w:num w:numId="17" w16cid:durableId="882516871">
    <w:abstractNumId w:val="15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1F4"/>
    <w:rsid w:val="00000519"/>
    <w:rsid w:val="00000DF1"/>
    <w:rsid w:val="00000F29"/>
    <w:rsid w:val="00001374"/>
    <w:rsid w:val="00001B1B"/>
    <w:rsid w:val="00002438"/>
    <w:rsid w:val="00002B2D"/>
    <w:rsid w:val="00003DDF"/>
    <w:rsid w:val="000053A4"/>
    <w:rsid w:val="00005E98"/>
    <w:rsid w:val="00006571"/>
    <w:rsid w:val="00010728"/>
    <w:rsid w:val="00010938"/>
    <w:rsid w:val="0001144D"/>
    <w:rsid w:val="0001156B"/>
    <w:rsid w:val="00011E97"/>
    <w:rsid w:val="000125D8"/>
    <w:rsid w:val="00012BC2"/>
    <w:rsid w:val="000135EF"/>
    <w:rsid w:val="00016760"/>
    <w:rsid w:val="000169AC"/>
    <w:rsid w:val="00016B43"/>
    <w:rsid w:val="00016F9F"/>
    <w:rsid w:val="00017FC3"/>
    <w:rsid w:val="00021EE6"/>
    <w:rsid w:val="00021FFA"/>
    <w:rsid w:val="00023519"/>
    <w:rsid w:val="00023CC3"/>
    <w:rsid w:val="00023CEF"/>
    <w:rsid w:val="000245F2"/>
    <w:rsid w:val="00024890"/>
    <w:rsid w:val="00026A0C"/>
    <w:rsid w:val="0002712A"/>
    <w:rsid w:val="0002731E"/>
    <w:rsid w:val="00027B7B"/>
    <w:rsid w:val="0003278B"/>
    <w:rsid w:val="00037C7D"/>
    <w:rsid w:val="00037CFD"/>
    <w:rsid w:val="0004217C"/>
    <w:rsid w:val="0004478F"/>
    <w:rsid w:val="000449BE"/>
    <w:rsid w:val="00044C2E"/>
    <w:rsid w:val="00044CE5"/>
    <w:rsid w:val="00044EA3"/>
    <w:rsid w:val="000456D2"/>
    <w:rsid w:val="00045F95"/>
    <w:rsid w:val="000468C0"/>
    <w:rsid w:val="000471B1"/>
    <w:rsid w:val="00047F1C"/>
    <w:rsid w:val="00050A66"/>
    <w:rsid w:val="00050F6F"/>
    <w:rsid w:val="0005105A"/>
    <w:rsid w:val="000511A5"/>
    <w:rsid w:val="0005210B"/>
    <w:rsid w:val="00053202"/>
    <w:rsid w:val="00053CF4"/>
    <w:rsid w:val="000555EB"/>
    <w:rsid w:val="00055A4B"/>
    <w:rsid w:val="000569C2"/>
    <w:rsid w:val="000605D8"/>
    <w:rsid w:val="00061920"/>
    <w:rsid w:val="000639F2"/>
    <w:rsid w:val="000639F4"/>
    <w:rsid w:val="000656E2"/>
    <w:rsid w:val="00066CE1"/>
    <w:rsid w:val="00067196"/>
    <w:rsid w:val="0006752A"/>
    <w:rsid w:val="00070616"/>
    <w:rsid w:val="00070888"/>
    <w:rsid w:val="00071DE6"/>
    <w:rsid w:val="00072D8D"/>
    <w:rsid w:val="00074431"/>
    <w:rsid w:val="00076228"/>
    <w:rsid w:val="000764D2"/>
    <w:rsid w:val="0008025C"/>
    <w:rsid w:val="00081550"/>
    <w:rsid w:val="00082243"/>
    <w:rsid w:val="00083D6B"/>
    <w:rsid w:val="000844BC"/>
    <w:rsid w:val="0009020A"/>
    <w:rsid w:val="00093253"/>
    <w:rsid w:val="000946CA"/>
    <w:rsid w:val="0009588C"/>
    <w:rsid w:val="0009634F"/>
    <w:rsid w:val="00096E8F"/>
    <w:rsid w:val="000A0958"/>
    <w:rsid w:val="000A0F80"/>
    <w:rsid w:val="000A1064"/>
    <w:rsid w:val="000A1087"/>
    <w:rsid w:val="000A128F"/>
    <w:rsid w:val="000A151B"/>
    <w:rsid w:val="000A1574"/>
    <w:rsid w:val="000A4D3D"/>
    <w:rsid w:val="000A6123"/>
    <w:rsid w:val="000A6F2C"/>
    <w:rsid w:val="000B0C51"/>
    <w:rsid w:val="000B24A4"/>
    <w:rsid w:val="000B2B4F"/>
    <w:rsid w:val="000B2D5D"/>
    <w:rsid w:val="000B3E02"/>
    <w:rsid w:val="000B42E7"/>
    <w:rsid w:val="000B43FA"/>
    <w:rsid w:val="000B4DFA"/>
    <w:rsid w:val="000B5794"/>
    <w:rsid w:val="000B610B"/>
    <w:rsid w:val="000B6C87"/>
    <w:rsid w:val="000B702D"/>
    <w:rsid w:val="000B72A6"/>
    <w:rsid w:val="000B72E8"/>
    <w:rsid w:val="000B7454"/>
    <w:rsid w:val="000B78C5"/>
    <w:rsid w:val="000C0AB8"/>
    <w:rsid w:val="000C12D5"/>
    <w:rsid w:val="000C146B"/>
    <w:rsid w:val="000C1C43"/>
    <w:rsid w:val="000C2C40"/>
    <w:rsid w:val="000C38EA"/>
    <w:rsid w:val="000C4055"/>
    <w:rsid w:val="000C5378"/>
    <w:rsid w:val="000D248A"/>
    <w:rsid w:val="000D257A"/>
    <w:rsid w:val="000D2599"/>
    <w:rsid w:val="000D35B2"/>
    <w:rsid w:val="000D3A6A"/>
    <w:rsid w:val="000D3E39"/>
    <w:rsid w:val="000D41BD"/>
    <w:rsid w:val="000D441A"/>
    <w:rsid w:val="000D4B41"/>
    <w:rsid w:val="000D5B60"/>
    <w:rsid w:val="000D7ED5"/>
    <w:rsid w:val="000E1575"/>
    <w:rsid w:val="000E1730"/>
    <w:rsid w:val="000E221D"/>
    <w:rsid w:val="000E2DCE"/>
    <w:rsid w:val="000E3046"/>
    <w:rsid w:val="000E3B12"/>
    <w:rsid w:val="000E4836"/>
    <w:rsid w:val="000E508D"/>
    <w:rsid w:val="000F0A58"/>
    <w:rsid w:val="000F5159"/>
    <w:rsid w:val="000F54FD"/>
    <w:rsid w:val="000F7A2E"/>
    <w:rsid w:val="000F7EAE"/>
    <w:rsid w:val="0010044E"/>
    <w:rsid w:val="00100879"/>
    <w:rsid w:val="001009A1"/>
    <w:rsid w:val="0010155A"/>
    <w:rsid w:val="00101ADA"/>
    <w:rsid w:val="00102E4C"/>
    <w:rsid w:val="0010335C"/>
    <w:rsid w:val="001033BF"/>
    <w:rsid w:val="0010385E"/>
    <w:rsid w:val="00103F60"/>
    <w:rsid w:val="00104960"/>
    <w:rsid w:val="00106B8A"/>
    <w:rsid w:val="00107C66"/>
    <w:rsid w:val="00107F80"/>
    <w:rsid w:val="0011175D"/>
    <w:rsid w:val="0011197C"/>
    <w:rsid w:val="001126A7"/>
    <w:rsid w:val="001134D7"/>
    <w:rsid w:val="001137BC"/>
    <w:rsid w:val="001145D2"/>
    <w:rsid w:val="001170FE"/>
    <w:rsid w:val="001171B9"/>
    <w:rsid w:val="0011739A"/>
    <w:rsid w:val="00120F89"/>
    <w:rsid w:val="001223A2"/>
    <w:rsid w:val="001230D5"/>
    <w:rsid w:val="00123F95"/>
    <w:rsid w:val="00130A8A"/>
    <w:rsid w:val="00133007"/>
    <w:rsid w:val="00134021"/>
    <w:rsid w:val="00135095"/>
    <w:rsid w:val="00136149"/>
    <w:rsid w:val="0013663B"/>
    <w:rsid w:val="00137039"/>
    <w:rsid w:val="00141C50"/>
    <w:rsid w:val="0014268A"/>
    <w:rsid w:val="00142734"/>
    <w:rsid w:val="00143674"/>
    <w:rsid w:val="00143A31"/>
    <w:rsid w:val="0014422A"/>
    <w:rsid w:val="00144F57"/>
    <w:rsid w:val="001466B6"/>
    <w:rsid w:val="00147406"/>
    <w:rsid w:val="0014782A"/>
    <w:rsid w:val="0015025F"/>
    <w:rsid w:val="0015093E"/>
    <w:rsid w:val="00151872"/>
    <w:rsid w:val="0015262E"/>
    <w:rsid w:val="00155DAD"/>
    <w:rsid w:val="00156825"/>
    <w:rsid w:val="001609CD"/>
    <w:rsid w:val="00161312"/>
    <w:rsid w:val="00161D2E"/>
    <w:rsid w:val="00162173"/>
    <w:rsid w:val="001626B8"/>
    <w:rsid w:val="00163584"/>
    <w:rsid w:val="00164BAE"/>
    <w:rsid w:val="00165AB6"/>
    <w:rsid w:val="00171994"/>
    <w:rsid w:val="00171E07"/>
    <w:rsid w:val="00172B20"/>
    <w:rsid w:val="001742DA"/>
    <w:rsid w:val="00174E08"/>
    <w:rsid w:val="001751DD"/>
    <w:rsid w:val="00175345"/>
    <w:rsid w:val="00177021"/>
    <w:rsid w:val="0018036F"/>
    <w:rsid w:val="00181974"/>
    <w:rsid w:val="001819E7"/>
    <w:rsid w:val="00183F21"/>
    <w:rsid w:val="001848C2"/>
    <w:rsid w:val="00190571"/>
    <w:rsid w:val="001936A7"/>
    <w:rsid w:val="00193717"/>
    <w:rsid w:val="001A1706"/>
    <w:rsid w:val="001A3C51"/>
    <w:rsid w:val="001A41AE"/>
    <w:rsid w:val="001A4ACB"/>
    <w:rsid w:val="001A58A3"/>
    <w:rsid w:val="001A7937"/>
    <w:rsid w:val="001B253A"/>
    <w:rsid w:val="001B2EB9"/>
    <w:rsid w:val="001B66FC"/>
    <w:rsid w:val="001B67AC"/>
    <w:rsid w:val="001B7181"/>
    <w:rsid w:val="001C085E"/>
    <w:rsid w:val="001C17C4"/>
    <w:rsid w:val="001C2C00"/>
    <w:rsid w:val="001C458C"/>
    <w:rsid w:val="001C5A1A"/>
    <w:rsid w:val="001C6355"/>
    <w:rsid w:val="001C647F"/>
    <w:rsid w:val="001C74E7"/>
    <w:rsid w:val="001D056C"/>
    <w:rsid w:val="001D12FC"/>
    <w:rsid w:val="001D3626"/>
    <w:rsid w:val="001D55E5"/>
    <w:rsid w:val="001D5CC7"/>
    <w:rsid w:val="001D6883"/>
    <w:rsid w:val="001D7418"/>
    <w:rsid w:val="001E0289"/>
    <w:rsid w:val="001E4AF9"/>
    <w:rsid w:val="001E545A"/>
    <w:rsid w:val="001E6060"/>
    <w:rsid w:val="001E6BF5"/>
    <w:rsid w:val="001E78BC"/>
    <w:rsid w:val="001F3272"/>
    <w:rsid w:val="001F34A8"/>
    <w:rsid w:val="001F54C5"/>
    <w:rsid w:val="001F56B0"/>
    <w:rsid w:val="00201986"/>
    <w:rsid w:val="00202940"/>
    <w:rsid w:val="00202DEA"/>
    <w:rsid w:val="00203EA1"/>
    <w:rsid w:val="00204249"/>
    <w:rsid w:val="002068EE"/>
    <w:rsid w:val="00207B95"/>
    <w:rsid w:val="00210253"/>
    <w:rsid w:val="002102A9"/>
    <w:rsid w:val="00210EE6"/>
    <w:rsid w:val="00210F46"/>
    <w:rsid w:val="00211B33"/>
    <w:rsid w:val="00211D99"/>
    <w:rsid w:val="0021213C"/>
    <w:rsid w:val="0021238F"/>
    <w:rsid w:val="0021244E"/>
    <w:rsid w:val="0021274F"/>
    <w:rsid w:val="00213CC0"/>
    <w:rsid w:val="00216863"/>
    <w:rsid w:val="00220455"/>
    <w:rsid w:val="00220E3B"/>
    <w:rsid w:val="002218D0"/>
    <w:rsid w:val="00221FA5"/>
    <w:rsid w:val="0022204C"/>
    <w:rsid w:val="00223243"/>
    <w:rsid w:val="00223911"/>
    <w:rsid w:val="002244A8"/>
    <w:rsid w:val="00224D45"/>
    <w:rsid w:val="00225C9C"/>
    <w:rsid w:val="00233C62"/>
    <w:rsid w:val="0023424A"/>
    <w:rsid w:val="00235A0E"/>
    <w:rsid w:val="00235C6C"/>
    <w:rsid w:val="002365D3"/>
    <w:rsid w:val="00236963"/>
    <w:rsid w:val="00237146"/>
    <w:rsid w:val="002374F2"/>
    <w:rsid w:val="00237575"/>
    <w:rsid w:val="00240A8C"/>
    <w:rsid w:val="00240CF6"/>
    <w:rsid w:val="002420D9"/>
    <w:rsid w:val="00242C74"/>
    <w:rsid w:val="002438AC"/>
    <w:rsid w:val="00245241"/>
    <w:rsid w:val="00246092"/>
    <w:rsid w:val="002470A3"/>
    <w:rsid w:val="002471A3"/>
    <w:rsid w:val="00247DAF"/>
    <w:rsid w:val="00250B07"/>
    <w:rsid w:val="002528FD"/>
    <w:rsid w:val="00254282"/>
    <w:rsid w:val="002547C4"/>
    <w:rsid w:val="00255C5A"/>
    <w:rsid w:val="00256355"/>
    <w:rsid w:val="00257676"/>
    <w:rsid w:val="00257689"/>
    <w:rsid w:val="002576D1"/>
    <w:rsid w:val="002616D4"/>
    <w:rsid w:val="0026201B"/>
    <w:rsid w:val="00263724"/>
    <w:rsid w:val="00266413"/>
    <w:rsid w:val="00266551"/>
    <w:rsid w:val="002725FB"/>
    <w:rsid w:val="00273992"/>
    <w:rsid w:val="00275CA2"/>
    <w:rsid w:val="00275D37"/>
    <w:rsid w:val="00275E14"/>
    <w:rsid w:val="00276201"/>
    <w:rsid w:val="00276B2E"/>
    <w:rsid w:val="00276D2D"/>
    <w:rsid w:val="00276EF8"/>
    <w:rsid w:val="0028047D"/>
    <w:rsid w:val="0028191B"/>
    <w:rsid w:val="00281D96"/>
    <w:rsid w:val="00282419"/>
    <w:rsid w:val="00282F4B"/>
    <w:rsid w:val="00285537"/>
    <w:rsid w:val="00285E51"/>
    <w:rsid w:val="002876AA"/>
    <w:rsid w:val="00290AEA"/>
    <w:rsid w:val="0029170F"/>
    <w:rsid w:val="0029245F"/>
    <w:rsid w:val="002934C1"/>
    <w:rsid w:val="00293A2C"/>
    <w:rsid w:val="00293E10"/>
    <w:rsid w:val="0029498F"/>
    <w:rsid w:val="00295B48"/>
    <w:rsid w:val="00295F15"/>
    <w:rsid w:val="00297C6E"/>
    <w:rsid w:val="00297D4E"/>
    <w:rsid w:val="00297DA6"/>
    <w:rsid w:val="002A1575"/>
    <w:rsid w:val="002A2139"/>
    <w:rsid w:val="002A346F"/>
    <w:rsid w:val="002A3C10"/>
    <w:rsid w:val="002A3D6C"/>
    <w:rsid w:val="002A3DDD"/>
    <w:rsid w:val="002A7D74"/>
    <w:rsid w:val="002A7D7E"/>
    <w:rsid w:val="002B0232"/>
    <w:rsid w:val="002B0FCD"/>
    <w:rsid w:val="002B2C24"/>
    <w:rsid w:val="002B3963"/>
    <w:rsid w:val="002B4914"/>
    <w:rsid w:val="002C0F1B"/>
    <w:rsid w:val="002C231B"/>
    <w:rsid w:val="002C2DC0"/>
    <w:rsid w:val="002C34D0"/>
    <w:rsid w:val="002C3FA2"/>
    <w:rsid w:val="002C4039"/>
    <w:rsid w:val="002C483C"/>
    <w:rsid w:val="002C65C8"/>
    <w:rsid w:val="002C7187"/>
    <w:rsid w:val="002C7FEF"/>
    <w:rsid w:val="002D0180"/>
    <w:rsid w:val="002D2D78"/>
    <w:rsid w:val="002D3175"/>
    <w:rsid w:val="002D7D7B"/>
    <w:rsid w:val="002E0BA3"/>
    <w:rsid w:val="002E1015"/>
    <w:rsid w:val="002E1BBC"/>
    <w:rsid w:val="002E2D07"/>
    <w:rsid w:val="002E30F6"/>
    <w:rsid w:val="002E49D2"/>
    <w:rsid w:val="002E613B"/>
    <w:rsid w:val="002E6822"/>
    <w:rsid w:val="002E6911"/>
    <w:rsid w:val="002E6BB3"/>
    <w:rsid w:val="002E792B"/>
    <w:rsid w:val="002F20E5"/>
    <w:rsid w:val="002F2702"/>
    <w:rsid w:val="002F271C"/>
    <w:rsid w:val="002F50B6"/>
    <w:rsid w:val="002F56AE"/>
    <w:rsid w:val="002F5942"/>
    <w:rsid w:val="002F7A22"/>
    <w:rsid w:val="0030050F"/>
    <w:rsid w:val="00300C26"/>
    <w:rsid w:val="003038E6"/>
    <w:rsid w:val="00303FEE"/>
    <w:rsid w:val="00306164"/>
    <w:rsid w:val="00307A82"/>
    <w:rsid w:val="003104BF"/>
    <w:rsid w:val="00313C90"/>
    <w:rsid w:val="00313D56"/>
    <w:rsid w:val="003154E4"/>
    <w:rsid w:val="003158BD"/>
    <w:rsid w:val="00320D58"/>
    <w:rsid w:val="00320FDB"/>
    <w:rsid w:val="00322AD1"/>
    <w:rsid w:val="003230F2"/>
    <w:rsid w:val="00323A49"/>
    <w:rsid w:val="00324355"/>
    <w:rsid w:val="00324CD7"/>
    <w:rsid w:val="00326716"/>
    <w:rsid w:val="00327F49"/>
    <w:rsid w:val="00330BAE"/>
    <w:rsid w:val="00330E5B"/>
    <w:rsid w:val="00331231"/>
    <w:rsid w:val="00331483"/>
    <w:rsid w:val="003314B0"/>
    <w:rsid w:val="00332B9C"/>
    <w:rsid w:val="003334B4"/>
    <w:rsid w:val="00333975"/>
    <w:rsid w:val="0033585B"/>
    <w:rsid w:val="0033667A"/>
    <w:rsid w:val="0033720B"/>
    <w:rsid w:val="00337D66"/>
    <w:rsid w:val="00340642"/>
    <w:rsid w:val="003408DD"/>
    <w:rsid w:val="00341F71"/>
    <w:rsid w:val="003428EF"/>
    <w:rsid w:val="00342F5F"/>
    <w:rsid w:val="00343C34"/>
    <w:rsid w:val="00345BCF"/>
    <w:rsid w:val="003467F3"/>
    <w:rsid w:val="00346BCB"/>
    <w:rsid w:val="00346C31"/>
    <w:rsid w:val="00346CA4"/>
    <w:rsid w:val="00347A99"/>
    <w:rsid w:val="00347FD3"/>
    <w:rsid w:val="00350431"/>
    <w:rsid w:val="003509CC"/>
    <w:rsid w:val="0035108B"/>
    <w:rsid w:val="00351D1B"/>
    <w:rsid w:val="003539E6"/>
    <w:rsid w:val="00353F45"/>
    <w:rsid w:val="00354296"/>
    <w:rsid w:val="00355A69"/>
    <w:rsid w:val="00356110"/>
    <w:rsid w:val="00356A84"/>
    <w:rsid w:val="00356EF3"/>
    <w:rsid w:val="00357163"/>
    <w:rsid w:val="0035741E"/>
    <w:rsid w:val="0036049C"/>
    <w:rsid w:val="00362070"/>
    <w:rsid w:val="00362D3D"/>
    <w:rsid w:val="00364A0A"/>
    <w:rsid w:val="00364F1A"/>
    <w:rsid w:val="00366713"/>
    <w:rsid w:val="00366D7B"/>
    <w:rsid w:val="00367042"/>
    <w:rsid w:val="0036722D"/>
    <w:rsid w:val="0037026A"/>
    <w:rsid w:val="00370AFA"/>
    <w:rsid w:val="003731AE"/>
    <w:rsid w:val="00373D8F"/>
    <w:rsid w:val="00374369"/>
    <w:rsid w:val="00374E66"/>
    <w:rsid w:val="00375263"/>
    <w:rsid w:val="0037534E"/>
    <w:rsid w:val="003767E4"/>
    <w:rsid w:val="00377602"/>
    <w:rsid w:val="00377A92"/>
    <w:rsid w:val="003808EA"/>
    <w:rsid w:val="00380FB7"/>
    <w:rsid w:val="003819AF"/>
    <w:rsid w:val="0038317D"/>
    <w:rsid w:val="003845D3"/>
    <w:rsid w:val="00385EE8"/>
    <w:rsid w:val="003861F4"/>
    <w:rsid w:val="003863B7"/>
    <w:rsid w:val="003865E4"/>
    <w:rsid w:val="00387B2C"/>
    <w:rsid w:val="0039119C"/>
    <w:rsid w:val="003936FD"/>
    <w:rsid w:val="0039389A"/>
    <w:rsid w:val="00394E92"/>
    <w:rsid w:val="00396A7D"/>
    <w:rsid w:val="00396F9D"/>
    <w:rsid w:val="00397AD7"/>
    <w:rsid w:val="003A3DF2"/>
    <w:rsid w:val="003A72C7"/>
    <w:rsid w:val="003B2A61"/>
    <w:rsid w:val="003B2D7C"/>
    <w:rsid w:val="003B30DE"/>
    <w:rsid w:val="003B40A9"/>
    <w:rsid w:val="003B4120"/>
    <w:rsid w:val="003B4682"/>
    <w:rsid w:val="003B49AD"/>
    <w:rsid w:val="003B4EF9"/>
    <w:rsid w:val="003B5E25"/>
    <w:rsid w:val="003B6FC3"/>
    <w:rsid w:val="003C0403"/>
    <w:rsid w:val="003C069A"/>
    <w:rsid w:val="003C07F6"/>
    <w:rsid w:val="003C12C6"/>
    <w:rsid w:val="003C15D2"/>
    <w:rsid w:val="003C18E5"/>
    <w:rsid w:val="003C19D0"/>
    <w:rsid w:val="003C1D03"/>
    <w:rsid w:val="003C26C4"/>
    <w:rsid w:val="003C2C80"/>
    <w:rsid w:val="003C2F8D"/>
    <w:rsid w:val="003C3E55"/>
    <w:rsid w:val="003C4660"/>
    <w:rsid w:val="003C4918"/>
    <w:rsid w:val="003C52E1"/>
    <w:rsid w:val="003C6B00"/>
    <w:rsid w:val="003C6B50"/>
    <w:rsid w:val="003C6D4C"/>
    <w:rsid w:val="003C6E9B"/>
    <w:rsid w:val="003D0079"/>
    <w:rsid w:val="003D242D"/>
    <w:rsid w:val="003D34C5"/>
    <w:rsid w:val="003D3E4A"/>
    <w:rsid w:val="003D41BF"/>
    <w:rsid w:val="003D5812"/>
    <w:rsid w:val="003D58E5"/>
    <w:rsid w:val="003D5CDD"/>
    <w:rsid w:val="003D70B2"/>
    <w:rsid w:val="003E0084"/>
    <w:rsid w:val="003E2378"/>
    <w:rsid w:val="003E2E2B"/>
    <w:rsid w:val="003E3551"/>
    <w:rsid w:val="003E396D"/>
    <w:rsid w:val="003E3F5D"/>
    <w:rsid w:val="003E4BF4"/>
    <w:rsid w:val="003E510E"/>
    <w:rsid w:val="003E59CF"/>
    <w:rsid w:val="003E72C9"/>
    <w:rsid w:val="003E7571"/>
    <w:rsid w:val="003F0629"/>
    <w:rsid w:val="003F2689"/>
    <w:rsid w:val="003F31C3"/>
    <w:rsid w:val="003F4145"/>
    <w:rsid w:val="003F4A03"/>
    <w:rsid w:val="003F5FF7"/>
    <w:rsid w:val="003F7BE1"/>
    <w:rsid w:val="00400B19"/>
    <w:rsid w:val="0040330E"/>
    <w:rsid w:val="00403451"/>
    <w:rsid w:val="00403EB1"/>
    <w:rsid w:val="00404058"/>
    <w:rsid w:val="0040439C"/>
    <w:rsid w:val="00404BA4"/>
    <w:rsid w:val="0040571F"/>
    <w:rsid w:val="0041052C"/>
    <w:rsid w:val="00410FD0"/>
    <w:rsid w:val="00411E67"/>
    <w:rsid w:val="00412DC5"/>
    <w:rsid w:val="00413E8C"/>
    <w:rsid w:val="004145D9"/>
    <w:rsid w:val="00414C99"/>
    <w:rsid w:val="004169B9"/>
    <w:rsid w:val="00421DB2"/>
    <w:rsid w:val="00422B01"/>
    <w:rsid w:val="0042355B"/>
    <w:rsid w:val="00423A64"/>
    <w:rsid w:val="00423EB7"/>
    <w:rsid w:val="004244E0"/>
    <w:rsid w:val="00424747"/>
    <w:rsid w:val="004269BA"/>
    <w:rsid w:val="00430A10"/>
    <w:rsid w:val="00432003"/>
    <w:rsid w:val="00432AE1"/>
    <w:rsid w:val="00432F6C"/>
    <w:rsid w:val="004331BC"/>
    <w:rsid w:val="004343DC"/>
    <w:rsid w:val="00435010"/>
    <w:rsid w:val="00435870"/>
    <w:rsid w:val="00435899"/>
    <w:rsid w:val="00435B02"/>
    <w:rsid w:val="00437027"/>
    <w:rsid w:val="00443089"/>
    <w:rsid w:val="004433CF"/>
    <w:rsid w:val="004434AE"/>
    <w:rsid w:val="00443DD5"/>
    <w:rsid w:val="00444483"/>
    <w:rsid w:val="00447609"/>
    <w:rsid w:val="00447783"/>
    <w:rsid w:val="004503F6"/>
    <w:rsid w:val="004508F2"/>
    <w:rsid w:val="00451527"/>
    <w:rsid w:val="00454180"/>
    <w:rsid w:val="004549B1"/>
    <w:rsid w:val="00454A8C"/>
    <w:rsid w:val="00455140"/>
    <w:rsid w:val="00462430"/>
    <w:rsid w:val="0046291B"/>
    <w:rsid w:val="00462AB3"/>
    <w:rsid w:val="004631DF"/>
    <w:rsid w:val="00463578"/>
    <w:rsid w:val="00463791"/>
    <w:rsid w:val="004652B3"/>
    <w:rsid w:val="00466061"/>
    <w:rsid w:val="004663D2"/>
    <w:rsid w:val="00466733"/>
    <w:rsid w:val="00467C63"/>
    <w:rsid w:val="0047028F"/>
    <w:rsid w:val="00470890"/>
    <w:rsid w:val="00471379"/>
    <w:rsid w:val="00471785"/>
    <w:rsid w:val="00471B98"/>
    <w:rsid w:val="00471E26"/>
    <w:rsid w:val="0047461A"/>
    <w:rsid w:val="004749FE"/>
    <w:rsid w:val="00474A23"/>
    <w:rsid w:val="00474D2A"/>
    <w:rsid w:val="0047508C"/>
    <w:rsid w:val="00475753"/>
    <w:rsid w:val="00476962"/>
    <w:rsid w:val="004772F5"/>
    <w:rsid w:val="004800AC"/>
    <w:rsid w:val="00481E99"/>
    <w:rsid w:val="00483A90"/>
    <w:rsid w:val="004849E3"/>
    <w:rsid w:val="00485BB6"/>
    <w:rsid w:val="00485FBA"/>
    <w:rsid w:val="00486018"/>
    <w:rsid w:val="00486E24"/>
    <w:rsid w:val="004874DA"/>
    <w:rsid w:val="0049047A"/>
    <w:rsid w:val="00491E26"/>
    <w:rsid w:val="0049415D"/>
    <w:rsid w:val="004956D6"/>
    <w:rsid w:val="00496813"/>
    <w:rsid w:val="00497849"/>
    <w:rsid w:val="00497C2E"/>
    <w:rsid w:val="004A3B99"/>
    <w:rsid w:val="004A5631"/>
    <w:rsid w:val="004A6964"/>
    <w:rsid w:val="004A6A7F"/>
    <w:rsid w:val="004A6D6C"/>
    <w:rsid w:val="004A7878"/>
    <w:rsid w:val="004B0733"/>
    <w:rsid w:val="004B2194"/>
    <w:rsid w:val="004B2AB7"/>
    <w:rsid w:val="004B4C55"/>
    <w:rsid w:val="004B54E6"/>
    <w:rsid w:val="004B648A"/>
    <w:rsid w:val="004B656F"/>
    <w:rsid w:val="004B6A14"/>
    <w:rsid w:val="004B74C1"/>
    <w:rsid w:val="004C003D"/>
    <w:rsid w:val="004C07C8"/>
    <w:rsid w:val="004C0DD3"/>
    <w:rsid w:val="004C110F"/>
    <w:rsid w:val="004C1773"/>
    <w:rsid w:val="004C2199"/>
    <w:rsid w:val="004C2983"/>
    <w:rsid w:val="004C415A"/>
    <w:rsid w:val="004C51F3"/>
    <w:rsid w:val="004C5A18"/>
    <w:rsid w:val="004C5D07"/>
    <w:rsid w:val="004C6465"/>
    <w:rsid w:val="004C6850"/>
    <w:rsid w:val="004C6A3B"/>
    <w:rsid w:val="004C6C23"/>
    <w:rsid w:val="004C6E88"/>
    <w:rsid w:val="004C6F2A"/>
    <w:rsid w:val="004C78F8"/>
    <w:rsid w:val="004D2FC4"/>
    <w:rsid w:val="004D462B"/>
    <w:rsid w:val="004D5400"/>
    <w:rsid w:val="004D57DE"/>
    <w:rsid w:val="004D5D59"/>
    <w:rsid w:val="004D75CD"/>
    <w:rsid w:val="004E00CE"/>
    <w:rsid w:val="004E02BE"/>
    <w:rsid w:val="004E1AC3"/>
    <w:rsid w:val="004E1EAD"/>
    <w:rsid w:val="004E2BDB"/>
    <w:rsid w:val="004E32D2"/>
    <w:rsid w:val="004E43B9"/>
    <w:rsid w:val="004E4BEB"/>
    <w:rsid w:val="004E6561"/>
    <w:rsid w:val="004E7FE1"/>
    <w:rsid w:val="004F0FB9"/>
    <w:rsid w:val="004F55C9"/>
    <w:rsid w:val="004F715D"/>
    <w:rsid w:val="005021E1"/>
    <w:rsid w:val="00502FA8"/>
    <w:rsid w:val="005031CD"/>
    <w:rsid w:val="00503F3C"/>
    <w:rsid w:val="0050496F"/>
    <w:rsid w:val="00504D53"/>
    <w:rsid w:val="00505E56"/>
    <w:rsid w:val="00506510"/>
    <w:rsid w:val="005070FD"/>
    <w:rsid w:val="0050720F"/>
    <w:rsid w:val="005076BC"/>
    <w:rsid w:val="00507955"/>
    <w:rsid w:val="00507DBD"/>
    <w:rsid w:val="005108B1"/>
    <w:rsid w:val="005110B3"/>
    <w:rsid w:val="00513984"/>
    <w:rsid w:val="005146FA"/>
    <w:rsid w:val="0051517E"/>
    <w:rsid w:val="0051607E"/>
    <w:rsid w:val="00517DDF"/>
    <w:rsid w:val="00521235"/>
    <w:rsid w:val="005219BB"/>
    <w:rsid w:val="00521C12"/>
    <w:rsid w:val="0052269E"/>
    <w:rsid w:val="00522D2D"/>
    <w:rsid w:val="00523136"/>
    <w:rsid w:val="005235E2"/>
    <w:rsid w:val="00524279"/>
    <w:rsid w:val="0052485D"/>
    <w:rsid w:val="00525129"/>
    <w:rsid w:val="005251C1"/>
    <w:rsid w:val="005265E9"/>
    <w:rsid w:val="00526810"/>
    <w:rsid w:val="00526E90"/>
    <w:rsid w:val="00527294"/>
    <w:rsid w:val="00527DC8"/>
    <w:rsid w:val="005301D5"/>
    <w:rsid w:val="005327A5"/>
    <w:rsid w:val="005335BB"/>
    <w:rsid w:val="0053447B"/>
    <w:rsid w:val="00541A55"/>
    <w:rsid w:val="00542228"/>
    <w:rsid w:val="005426FE"/>
    <w:rsid w:val="00544A53"/>
    <w:rsid w:val="00545350"/>
    <w:rsid w:val="005500BF"/>
    <w:rsid w:val="00550B14"/>
    <w:rsid w:val="005511F3"/>
    <w:rsid w:val="00551A0F"/>
    <w:rsid w:val="00552C16"/>
    <w:rsid w:val="0055444E"/>
    <w:rsid w:val="00554CD5"/>
    <w:rsid w:val="005565FA"/>
    <w:rsid w:val="00556784"/>
    <w:rsid w:val="00557948"/>
    <w:rsid w:val="00557C2A"/>
    <w:rsid w:val="005609D7"/>
    <w:rsid w:val="00560EEC"/>
    <w:rsid w:val="00561223"/>
    <w:rsid w:val="00561586"/>
    <w:rsid w:val="00562A05"/>
    <w:rsid w:val="00562AEC"/>
    <w:rsid w:val="00562E35"/>
    <w:rsid w:val="00565143"/>
    <w:rsid w:val="0057034B"/>
    <w:rsid w:val="00570827"/>
    <w:rsid w:val="005719C0"/>
    <w:rsid w:val="00571C58"/>
    <w:rsid w:val="00574F3F"/>
    <w:rsid w:val="00575B01"/>
    <w:rsid w:val="00577551"/>
    <w:rsid w:val="00577F58"/>
    <w:rsid w:val="00580070"/>
    <w:rsid w:val="0058077C"/>
    <w:rsid w:val="00580B1C"/>
    <w:rsid w:val="0058293B"/>
    <w:rsid w:val="00582D00"/>
    <w:rsid w:val="00584401"/>
    <w:rsid w:val="00584523"/>
    <w:rsid w:val="00584726"/>
    <w:rsid w:val="005847CF"/>
    <w:rsid w:val="00585BC3"/>
    <w:rsid w:val="00586FDB"/>
    <w:rsid w:val="0059029F"/>
    <w:rsid w:val="005902BC"/>
    <w:rsid w:val="00591E7F"/>
    <w:rsid w:val="005925E4"/>
    <w:rsid w:val="005927C6"/>
    <w:rsid w:val="00592CAE"/>
    <w:rsid w:val="00592DD8"/>
    <w:rsid w:val="00593158"/>
    <w:rsid w:val="005A03B6"/>
    <w:rsid w:val="005A054E"/>
    <w:rsid w:val="005A10AD"/>
    <w:rsid w:val="005A3281"/>
    <w:rsid w:val="005A39B9"/>
    <w:rsid w:val="005A403F"/>
    <w:rsid w:val="005A4212"/>
    <w:rsid w:val="005A7BA4"/>
    <w:rsid w:val="005B032F"/>
    <w:rsid w:val="005B14FE"/>
    <w:rsid w:val="005B2ABA"/>
    <w:rsid w:val="005B5E3A"/>
    <w:rsid w:val="005B7542"/>
    <w:rsid w:val="005C1294"/>
    <w:rsid w:val="005C3A93"/>
    <w:rsid w:val="005C4285"/>
    <w:rsid w:val="005C4F3D"/>
    <w:rsid w:val="005C718E"/>
    <w:rsid w:val="005C7946"/>
    <w:rsid w:val="005D0178"/>
    <w:rsid w:val="005D04DD"/>
    <w:rsid w:val="005D0969"/>
    <w:rsid w:val="005D1CCD"/>
    <w:rsid w:val="005D2B69"/>
    <w:rsid w:val="005D2DC4"/>
    <w:rsid w:val="005D4308"/>
    <w:rsid w:val="005D4C6B"/>
    <w:rsid w:val="005D52DD"/>
    <w:rsid w:val="005D627A"/>
    <w:rsid w:val="005D7583"/>
    <w:rsid w:val="005D762B"/>
    <w:rsid w:val="005E041D"/>
    <w:rsid w:val="005E1B48"/>
    <w:rsid w:val="005E1E47"/>
    <w:rsid w:val="005E1E82"/>
    <w:rsid w:val="005E220D"/>
    <w:rsid w:val="005E3928"/>
    <w:rsid w:val="005E3A95"/>
    <w:rsid w:val="005E3F60"/>
    <w:rsid w:val="005E42A5"/>
    <w:rsid w:val="005E4378"/>
    <w:rsid w:val="005E4395"/>
    <w:rsid w:val="005E7FAE"/>
    <w:rsid w:val="005F145A"/>
    <w:rsid w:val="005F17AD"/>
    <w:rsid w:val="005F27EC"/>
    <w:rsid w:val="005F4502"/>
    <w:rsid w:val="005F4551"/>
    <w:rsid w:val="005F6F75"/>
    <w:rsid w:val="0060011E"/>
    <w:rsid w:val="006011B8"/>
    <w:rsid w:val="00601426"/>
    <w:rsid w:val="00601E27"/>
    <w:rsid w:val="0060364B"/>
    <w:rsid w:val="006036AF"/>
    <w:rsid w:val="0060482B"/>
    <w:rsid w:val="00604A47"/>
    <w:rsid w:val="00604C94"/>
    <w:rsid w:val="006052D5"/>
    <w:rsid w:val="006106F9"/>
    <w:rsid w:val="00610A52"/>
    <w:rsid w:val="00614002"/>
    <w:rsid w:val="006148CA"/>
    <w:rsid w:val="006148D0"/>
    <w:rsid w:val="00615765"/>
    <w:rsid w:val="0061628E"/>
    <w:rsid w:val="00617096"/>
    <w:rsid w:val="006170E9"/>
    <w:rsid w:val="00620229"/>
    <w:rsid w:val="0062040C"/>
    <w:rsid w:val="00620543"/>
    <w:rsid w:val="00622007"/>
    <w:rsid w:val="0062224D"/>
    <w:rsid w:val="006230B9"/>
    <w:rsid w:val="0062403A"/>
    <w:rsid w:val="00624C1E"/>
    <w:rsid w:val="006250AE"/>
    <w:rsid w:val="0062572D"/>
    <w:rsid w:val="006261A7"/>
    <w:rsid w:val="006269AB"/>
    <w:rsid w:val="006312FA"/>
    <w:rsid w:val="00632883"/>
    <w:rsid w:val="00632D5C"/>
    <w:rsid w:val="00633C0B"/>
    <w:rsid w:val="006342FB"/>
    <w:rsid w:val="00635ADE"/>
    <w:rsid w:val="00635B71"/>
    <w:rsid w:val="00636448"/>
    <w:rsid w:val="00643C63"/>
    <w:rsid w:val="00645084"/>
    <w:rsid w:val="00645099"/>
    <w:rsid w:val="006451D5"/>
    <w:rsid w:val="0064721B"/>
    <w:rsid w:val="00647D7C"/>
    <w:rsid w:val="006516AD"/>
    <w:rsid w:val="00652DEB"/>
    <w:rsid w:val="00653BC2"/>
    <w:rsid w:val="00653F85"/>
    <w:rsid w:val="0065516E"/>
    <w:rsid w:val="00657492"/>
    <w:rsid w:val="00660FEE"/>
    <w:rsid w:val="00661DF4"/>
    <w:rsid w:val="00662562"/>
    <w:rsid w:val="0066263A"/>
    <w:rsid w:val="006627D0"/>
    <w:rsid w:val="00662810"/>
    <w:rsid w:val="00663C45"/>
    <w:rsid w:val="006644BC"/>
    <w:rsid w:val="00664531"/>
    <w:rsid w:val="006647EB"/>
    <w:rsid w:val="00664E0C"/>
    <w:rsid w:val="00666326"/>
    <w:rsid w:val="00666CED"/>
    <w:rsid w:val="00672230"/>
    <w:rsid w:val="00672AD7"/>
    <w:rsid w:val="006736E2"/>
    <w:rsid w:val="00673D4D"/>
    <w:rsid w:val="006740B7"/>
    <w:rsid w:val="00676039"/>
    <w:rsid w:val="006762A4"/>
    <w:rsid w:val="00681BD4"/>
    <w:rsid w:val="00682EA2"/>
    <w:rsid w:val="006842F1"/>
    <w:rsid w:val="0068616C"/>
    <w:rsid w:val="0068637F"/>
    <w:rsid w:val="00686F85"/>
    <w:rsid w:val="00687365"/>
    <w:rsid w:val="00687B35"/>
    <w:rsid w:val="00691353"/>
    <w:rsid w:val="00691807"/>
    <w:rsid w:val="006928DD"/>
    <w:rsid w:val="006948D7"/>
    <w:rsid w:val="006950BD"/>
    <w:rsid w:val="00696A21"/>
    <w:rsid w:val="006A092F"/>
    <w:rsid w:val="006A110C"/>
    <w:rsid w:val="006A1230"/>
    <w:rsid w:val="006A1B47"/>
    <w:rsid w:val="006A2472"/>
    <w:rsid w:val="006A2742"/>
    <w:rsid w:val="006A4051"/>
    <w:rsid w:val="006A5BEB"/>
    <w:rsid w:val="006A672D"/>
    <w:rsid w:val="006B0451"/>
    <w:rsid w:val="006B0940"/>
    <w:rsid w:val="006B12A1"/>
    <w:rsid w:val="006B1B6F"/>
    <w:rsid w:val="006B5D2C"/>
    <w:rsid w:val="006B5F99"/>
    <w:rsid w:val="006B60D5"/>
    <w:rsid w:val="006B6D58"/>
    <w:rsid w:val="006B6E08"/>
    <w:rsid w:val="006C21A7"/>
    <w:rsid w:val="006C4F2B"/>
    <w:rsid w:val="006C5895"/>
    <w:rsid w:val="006C618F"/>
    <w:rsid w:val="006C6A53"/>
    <w:rsid w:val="006C7099"/>
    <w:rsid w:val="006C760E"/>
    <w:rsid w:val="006D020B"/>
    <w:rsid w:val="006D16E8"/>
    <w:rsid w:val="006D1859"/>
    <w:rsid w:val="006D3B88"/>
    <w:rsid w:val="006D3FB9"/>
    <w:rsid w:val="006D446B"/>
    <w:rsid w:val="006D65D6"/>
    <w:rsid w:val="006D6627"/>
    <w:rsid w:val="006D7108"/>
    <w:rsid w:val="006D7843"/>
    <w:rsid w:val="006D7E28"/>
    <w:rsid w:val="006E183F"/>
    <w:rsid w:val="006E758F"/>
    <w:rsid w:val="006F0C52"/>
    <w:rsid w:val="006F0F02"/>
    <w:rsid w:val="006F11F6"/>
    <w:rsid w:val="006F163D"/>
    <w:rsid w:val="006F1752"/>
    <w:rsid w:val="006F1D77"/>
    <w:rsid w:val="006F2451"/>
    <w:rsid w:val="006F251B"/>
    <w:rsid w:val="006F283D"/>
    <w:rsid w:val="006F34FD"/>
    <w:rsid w:val="006F57BE"/>
    <w:rsid w:val="00700939"/>
    <w:rsid w:val="0070093E"/>
    <w:rsid w:val="00700A41"/>
    <w:rsid w:val="00700F96"/>
    <w:rsid w:val="00701033"/>
    <w:rsid w:val="00702896"/>
    <w:rsid w:val="00703918"/>
    <w:rsid w:val="00704C45"/>
    <w:rsid w:val="00704D52"/>
    <w:rsid w:val="00705949"/>
    <w:rsid w:val="00705D86"/>
    <w:rsid w:val="00706905"/>
    <w:rsid w:val="0070777E"/>
    <w:rsid w:val="00707F86"/>
    <w:rsid w:val="00710E95"/>
    <w:rsid w:val="00711161"/>
    <w:rsid w:val="00716011"/>
    <w:rsid w:val="00716D9D"/>
    <w:rsid w:val="00717107"/>
    <w:rsid w:val="00717780"/>
    <w:rsid w:val="00720F32"/>
    <w:rsid w:val="00721BF3"/>
    <w:rsid w:val="0072246D"/>
    <w:rsid w:val="00724364"/>
    <w:rsid w:val="00724F53"/>
    <w:rsid w:val="0072637E"/>
    <w:rsid w:val="00730532"/>
    <w:rsid w:val="00731662"/>
    <w:rsid w:val="007316F5"/>
    <w:rsid w:val="00731E3A"/>
    <w:rsid w:val="00733F3E"/>
    <w:rsid w:val="00734B63"/>
    <w:rsid w:val="007353DA"/>
    <w:rsid w:val="0073682D"/>
    <w:rsid w:val="007408D8"/>
    <w:rsid w:val="00740EC4"/>
    <w:rsid w:val="007449A4"/>
    <w:rsid w:val="00745577"/>
    <w:rsid w:val="00746925"/>
    <w:rsid w:val="0074692D"/>
    <w:rsid w:val="00747744"/>
    <w:rsid w:val="007477EA"/>
    <w:rsid w:val="00750AA8"/>
    <w:rsid w:val="00752542"/>
    <w:rsid w:val="007534E5"/>
    <w:rsid w:val="007538B1"/>
    <w:rsid w:val="00754292"/>
    <w:rsid w:val="00755C3A"/>
    <w:rsid w:val="00757F20"/>
    <w:rsid w:val="00761BDD"/>
    <w:rsid w:val="00764804"/>
    <w:rsid w:val="00765234"/>
    <w:rsid w:val="0076630F"/>
    <w:rsid w:val="0076707B"/>
    <w:rsid w:val="0076765E"/>
    <w:rsid w:val="00767FB1"/>
    <w:rsid w:val="00770D84"/>
    <w:rsid w:val="00770FBE"/>
    <w:rsid w:val="00771D52"/>
    <w:rsid w:val="00772776"/>
    <w:rsid w:val="007737C4"/>
    <w:rsid w:val="0077387C"/>
    <w:rsid w:val="00774613"/>
    <w:rsid w:val="007748FE"/>
    <w:rsid w:val="007751B0"/>
    <w:rsid w:val="00775660"/>
    <w:rsid w:val="00776B87"/>
    <w:rsid w:val="00777B62"/>
    <w:rsid w:val="0078067B"/>
    <w:rsid w:val="00780B2C"/>
    <w:rsid w:val="00781A83"/>
    <w:rsid w:val="00781C59"/>
    <w:rsid w:val="00782BEC"/>
    <w:rsid w:val="0078320B"/>
    <w:rsid w:val="00783B0B"/>
    <w:rsid w:val="007856CB"/>
    <w:rsid w:val="00786308"/>
    <w:rsid w:val="00787333"/>
    <w:rsid w:val="00787AB0"/>
    <w:rsid w:val="007906FC"/>
    <w:rsid w:val="00790903"/>
    <w:rsid w:val="00790C2A"/>
    <w:rsid w:val="00790E22"/>
    <w:rsid w:val="00791AB2"/>
    <w:rsid w:val="0079221B"/>
    <w:rsid w:val="00794A33"/>
    <w:rsid w:val="00795DC5"/>
    <w:rsid w:val="00795DD1"/>
    <w:rsid w:val="00796889"/>
    <w:rsid w:val="0079691A"/>
    <w:rsid w:val="00796DA1"/>
    <w:rsid w:val="007A05EC"/>
    <w:rsid w:val="007A06A5"/>
    <w:rsid w:val="007A0CA5"/>
    <w:rsid w:val="007A2B7C"/>
    <w:rsid w:val="007A54C6"/>
    <w:rsid w:val="007A5DE9"/>
    <w:rsid w:val="007A6357"/>
    <w:rsid w:val="007A7BB0"/>
    <w:rsid w:val="007B2899"/>
    <w:rsid w:val="007B2F95"/>
    <w:rsid w:val="007B3F8D"/>
    <w:rsid w:val="007B549B"/>
    <w:rsid w:val="007B5B7C"/>
    <w:rsid w:val="007B72BC"/>
    <w:rsid w:val="007B742B"/>
    <w:rsid w:val="007C0A6E"/>
    <w:rsid w:val="007C1EDB"/>
    <w:rsid w:val="007C2A27"/>
    <w:rsid w:val="007C47E0"/>
    <w:rsid w:val="007C57C5"/>
    <w:rsid w:val="007C5A13"/>
    <w:rsid w:val="007C5CC1"/>
    <w:rsid w:val="007C6602"/>
    <w:rsid w:val="007D11DC"/>
    <w:rsid w:val="007D4354"/>
    <w:rsid w:val="007D48E4"/>
    <w:rsid w:val="007D6599"/>
    <w:rsid w:val="007D7CDA"/>
    <w:rsid w:val="007E0218"/>
    <w:rsid w:val="007E1FC0"/>
    <w:rsid w:val="007E2536"/>
    <w:rsid w:val="007E38B5"/>
    <w:rsid w:val="007E52CF"/>
    <w:rsid w:val="007E56A9"/>
    <w:rsid w:val="007E5825"/>
    <w:rsid w:val="007E5A6D"/>
    <w:rsid w:val="007E6970"/>
    <w:rsid w:val="007E7813"/>
    <w:rsid w:val="007F082C"/>
    <w:rsid w:val="007F11B3"/>
    <w:rsid w:val="007F1869"/>
    <w:rsid w:val="007F1AC5"/>
    <w:rsid w:val="007F1C6D"/>
    <w:rsid w:val="007F1C76"/>
    <w:rsid w:val="007F4E5F"/>
    <w:rsid w:val="007F50C9"/>
    <w:rsid w:val="007F664C"/>
    <w:rsid w:val="0080280A"/>
    <w:rsid w:val="00803752"/>
    <w:rsid w:val="008039F5"/>
    <w:rsid w:val="00804BBC"/>
    <w:rsid w:val="008067EF"/>
    <w:rsid w:val="008111AE"/>
    <w:rsid w:val="008117EE"/>
    <w:rsid w:val="00811F89"/>
    <w:rsid w:val="00812211"/>
    <w:rsid w:val="008122B1"/>
    <w:rsid w:val="008128D5"/>
    <w:rsid w:val="008133E2"/>
    <w:rsid w:val="00813A2E"/>
    <w:rsid w:val="00814632"/>
    <w:rsid w:val="00814D8A"/>
    <w:rsid w:val="00815235"/>
    <w:rsid w:val="00815A58"/>
    <w:rsid w:val="00815F0C"/>
    <w:rsid w:val="00815F26"/>
    <w:rsid w:val="0081658C"/>
    <w:rsid w:val="008201BB"/>
    <w:rsid w:val="00820349"/>
    <w:rsid w:val="00821EE5"/>
    <w:rsid w:val="00822240"/>
    <w:rsid w:val="00822E89"/>
    <w:rsid w:val="00824903"/>
    <w:rsid w:val="00825C39"/>
    <w:rsid w:val="00826210"/>
    <w:rsid w:val="00827B19"/>
    <w:rsid w:val="00831DEF"/>
    <w:rsid w:val="00831E4D"/>
    <w:rsid w:val="008320CE"/>
    <w:rsid w:val="00832181"/>
    <w:rsid w:val="008340F5"/>
    <w:rsid w:val="008343E0"/>
    <w:rsid w:val="00835F85"/>
    <w:rsid w:val="00840246"/>
    <w:rsid w:val="008413CE"/>
    <w:rsid w:val="00841EE7"/>
    <w:rsid w:val="00844651"/>
    <w:rsid w:val="0084592B"/>
    <w:rsid w:val="00845967"/>
    <w:rsid w:val="00846ACE"/>
    <w:rsid w:val="0084707A"/>
    <w:rsid w:val="00847308"/>
    <w:rsid w:val="008479FA"/>
    <w:rsid w:val="00847E08"/>
    <w:rsid w:val="0085038A"/>
    <w:rsid w:val="0085360A"/>
    <w:rsid w:val="00853787"/>
    <w:rsid w:val="00853EEF"/>
    <w:rsid w:val="008577DD"/>
    <w:rsid w:val="00857B63"/>
    <w:rsid w:val="00862277"/>
    <w:rsid w:val="00864312"/>
    <w:rsid w:val="0086438A"/>
    <w:rsid w:val="0086653C"/>
    <w:rsid w:val="008677C1"/>
    <w:rsid w:val="00867F4D"/>
    <w:rsid w:val="00871534"/>
    <w:rsid w:val="00871C04"/>
    <w:rsid w:val="008724E2"/>
    <w:rsid w:val="00872BA1"/>
    <w:rsid w:val="00872DE9"/>
    <w:rsid w:val="008733F3"/>
    <w:rsid w:val="0087369E"/>
    <w:rsid w:val="00876F5E"/>
    <w:rsid w:val="008802C3"/>
    <w:rsid w:val="00880D4C"/>
    <w:rsid w:val="00881378"/>
    <w:rsid w:val="0088189D"/>
    <w:rsid w:val="0088323C"/>
    <w:rsid w:val="00883F0A"/>
    <w:rsid w:val="00885011"/>
    <w:rsid w:val="00886AD3"/>
    <w:rsid w:val="008875D1"/>
    <w:rsid w:val="00887980"/>
    <w:rsid w:val="0089069A"/>
    <w:rsid w:val="00894498"/>
    <w:rsid w:val="00894828"/>
    <w:rsid w:val="008949A3"/>
    <w:rsid w:val="008950C1"/>
    <w:rsid w:val="008954A7"/>
    <w:rsid w:val="00895532"/>
    <w:rsid w:val="008963CF"/>
    <w:rsid w:val="008965D2"/>
    <w:rsid w:val="008978A5"/>
    <w:rsid w:val="00897AC7"/>
    <w:rsid w:val="00897B7E"/>
    <w:rsid w:val="008A09C0"/>
    <w:rsid w:val="008A0CE9"/>
    <w:rsid w:val="008A1D6D"/>
    <w:rsid w:val="008A388C"/>
    <w:rsid w:val="008A408B"/>
    <w:rsid w:val="008A44B4"/>
    <w:rsid w:val="008A4CFF"/>
    <w:rsid w:val="008A4D81"/>
    <w:rsid w:val="008A5392"/>
    <w:rsid w:val="008A558F"/>
    <w:rsid w:val="008A64EC"/>
    <w:rsid w:val="008A701A"/>
    <w:rsid w:val="008B06C4"/>
    <w:rsid w:val="008B14F3"/>
    <w:rsid w:val="008B181D"/>
    <w:rsid w:val="008B28DE"/>
    <w:rsid w:val="008B2FC5"/>
    <w:rsid w:val="008B49B7"/>
    <w:rsid w:val="008B5227"/>
    <w:rsid w:val="008B5421"/>
    <w:rsid w:val="008B5869"/>
    <w:rsid w:val="008B5D05"/>
    <w:rsid w:val="008B6077"/>
    <w:rsid w:val="008B6AC5"/>
    <w:rsid w:val="008B6BD1"/>
    <w:rsid w:val="008C0C15"/>
    <w:rsid w:val="008C15EB"/>
    <w:rsid w:val="008C1C42"/>
    <w:rsid w:val="008C2061"/>
    <w:rsid w:val="008C2D81"/>
    <w:rsid w:val="008C2E7A"/>
    <w:rsid w:val="008C3138"/>
    <w:rsid w:val="008C3186"/>
    <w:rsid w:val="008C342B"/>
    <w:rsid w:val="008C3456"/>
    <w:rsid w:val="008C3866"/>
    <w:rsid w:val="008C4C24"/>
    <w:rsid w:val="008C5131"/>
    <w:rsid w:val="008C670A"/>
    <w:rsid w:val="008D00CC"/>
    <w:rsid w:val="008D11F0"/>
    <w:rsid w:val="008D2AED"/>
    <w:rsid w:val="008D41AC"/>
    <w:rsid w:val="008D58CC"/>
    <w:rsid w:val="008D6ECF"/>
    <w:rsid w:val="008D73B9"/>
    <w:rsid w:val="008D75B3"/>
    <w:rsid w:val="008D7BFA"/>
    <w:rsid w:val="008E0D0F"/>
    <w:rsid w:val="008E1A5D"/>
    <w:rsid w:val="008E2DBE"/>
    <w:rsid w:val="008E31C6"/>
    <w:rsid w:val="008E3A3A"/>
    <w:rsid w:val="008E4209"/>
    <w:rsid w:val="008E472C"/>
    <w:rsid w:val="008E56AD"/>
    <w:rsid w:val="008E7493"/>
    <w:rsid w:val="008F0559"/>
    <w:rsid w:val="008F14FE"/>
    <w:rsid w:val="008F1A78"/>
    <w:rsid w:val="008F2449"/>
    <w:rsid w:val="008F3778"/>
    <w:rsid w:val="008F469C"/>
    <w:rsid w:val="008F527C"/>
    <w:rsid w:val="008F7D14"/>
    <w:rsid w:val="009001A6"/>
    <w:rsid w:val="009040F8"/>
    <w:rsid w:val="00910216"/>
    <w:rsid w:val="00910B11"/>
    <w:rsid w:val="009132C6"/>
    <w:rsid w:val="0091379C"/>
    <w:rsid w:val="00913D9E"/>
    <w:rsid w:val="009140E1"/>
    <w:rsid w:val="00914548"/>
    <w:rsid w:val="00915792"/>
    <w:rsid w:val="009163C9"/>
    <w:rsid w:val="0091660B"/>
    <w:rsid w:val="00922475"/>
    <w:rsid w:val="00922DCC"/>
    <w:rsid w:val="009261CF"/>
    <w:rsid w:val="00926449"/>
    <w:rsid w:val="00930DBA"/>
    <w:rsid w:val="009315EE"/>
    <w:rsid w:val="009327EB"/>
    <w:rsid w:val="00933C7D"/>
    <w:rsid w:val="0093403F"/>
    <w:rsid w:val="009362A2"/>
    <w:rsid w:val="00936597"/>
    <w:rsid w:val="0093743F"/>
    <w:rsid w:val="00941CD0"/>
    <w:rsid w:val="00942194"/>
    <w:rsid w:val="009440BC"/>
    <w:rsid w:val="00944761"/>
    <w:rsid w:val="009462CD"/>
    <w:rsid w:val="00947318"/>
    <w:rsid w:val="00947379"/>
    <w:rsid w:val="009502CF"/>
    <w:rsid w:val="00952A6B"/>
    <w:rsid w:val="00953594"/>
    <w:rsid w:val="00953DD7"/>
    <w:rsid w:val="0095451A"/>
    <w:rsid w:val="00956DA9"/>
    <w:rsid w:val="00956FE1"/>
    <w:rsid w:val="0096126F"/>
    <w:rsid w:val="00961FD1"/>
    <w:rsid w:val="00962484"/>
    <w:rsid w:val="009625BE"/>
    <w:rsid w:val="00963D7C"/>
    <w:rsid w:val="00964282"/>
    <w:rsid w:val="00964536"/>
    <w:rsid w:val="00965143"/>
    <w:rsid w:val="00965899"/>
    <w:rsid w:val="00966247"/>
    <w:rsid w:val="0096722C"/>
    <w:rsid w:val="0097283C"/>
    <w:rsid w:val="009735F7"/>
    <w:rsid w:val="00973AA8"/>
    <w:rsid w:val="00974026"/>
    <w:rsid w:val="00977442"/>
    <w:rsid w:val="00977B0D"/>
    <w:rsid w:val="009811C0"/>
    <w:rsid w:val="00984510"/>
    <w:rsid w:val="0098495E"/>
    <w:rsid w:val="00984AD8"/>
    <w:rsid w:val="00985954"/>
    <w:rsid w:val="009879AB"/>
    <w:rsid w:val="00987C58"/>
    <w:rsid w:val="00990B43"/>
    <w:rsid w:val="00991717"/>
    <w:rsid w:val="009920FF"/>
    <w:rsid w:val="009925C1"/>
    <w:rsid w:val="0099389A"/>
    <w:rsid w:val="00993961"/>
    <w:rsid w:val="009942D7"/>
    <w:rsid w:val="009961F1"/>
    <w:rsid w:val="009973F8"/>
    <w:rsid w:val="009A0AFA"/>
    <w:rsid w:val="009A1DE8"/>
    <w:rsid w:val="009A25BC"/>
    <w:rsid w:val="009A2C64"/>
    <w:rsid w:val="009A2D7F"/>
    <w:rsid w:val="009A36FD"/>
    <w:rsid w:val="009A3E96"/>
    <w:rsid w:val="009A5028"/>
    <w:rsid w:val="009A590D"/>
    <w:rsid w:val="009A6812"/>
    <w:rsid w:val="009A7064"/>
    <w:rsid w:val="009A78A1"/>
    <w:rsid w:val="009A7D9A"/>
    <w:rsid w:val="009B1ADA"/>
    <w:rsid w:val="009B1B16"/>
    <w:rsid w:val="009B34E9"/>
    <w:rsid w:val="009B34EA"/>
    <w:rsid w:val="009B3933"/>
    <w:rsid w:val="009B400B"/>
    <w:rsid w:val="009B5614"/>
    <w:rsid w:val="009B60A8"/>
    <w:rsid w:val="009C05B0"/>
    <w:rsid w:val="009C1C83"/>
    <w:rsid w:val="009C4453"/>
    <w:rsid w:val="009C4B59"/>
    <w:rsid w:val="009C5AB2"/>
    <w:rsid w:val="009C6167"/>
    <w:rsid w:val="009C734F"/>
    <w:rsid w:val="009C78E5"/>
    <w:rsid w:val="009D0632"/>
    <w:rsid w:val="009D1103"/>
    <w:rsid w:val="009D137B"/>
    <w:rsid w:val="009D1561"/>
    <w:rsid w:val="009D1662"/>
    <w:rsid w:val="009D349B"/>
    <w:rsid w:val="009D5062"/>
    <w:rsid w:val="009D62ED"/>
    <w:rsid w:val="009D76F9"/>
    <w:rsid w:val="009E08E7"/>
    <w:rsid w:val="009E2BF5"/>
    <w:rsid w:val="009E2E19"/>
    <w:rsid w:val="009E3FFB"/>
    <w:rsid w:val="009E417B"/>
    <w:rsid w:val="009E42C3"/>
    <w:rsid w:val="009E48A2"/>
    <w:rsid w:val="009E61FC"/>
    <w:rsid w:val="009E63B4"/>
    <w:rsid w:val="009E6B1F"/>
    <w:rsid w:val="009E7335"/>
    <w:rsid w:val="009F0100"/>
    <w:rsid w:val="009F0433"/>
    <w:rsid w:val="009F24AD"/>
    <w:rsid w:val="009F38BA"/>
    <w:rsid w:val="009F59CB"/>
    <w:rsid w:val="009F5BE2"/>
    <w:rsid w:val="00A00605"/>
    <w:rsid w:val="00A01671"/>
    <w:rsid w:val="00A02D3F"/>
    <w:rsid w:val="00A0351B"/>
    <w:rsid w:val="00A035F4"/>
    <w:rsid w:val="00A04517"/>
    <w:rsid w:val="00A04928"/>
    <w:rsid w:val="00A05B8B"/>
    <w:rsid w:val="00A07501"/>
    <w:rsid w:val="00A07F63"/>
    <w:rsid w:val="00A11225"/>
    <w:rsid w:val="00A11EA0"/>
    <w:rsid w:val="00A134E9"/>
    <w:rsid w:val="00A15620"/>
    <w:rsid w:val="00A16D77"/>
    <w:rsid w:val="00A20472"/>
    <w:rsid w:val="00A20806"/>
    <w:rsid w:val="00A222DC"/>
    <w:rsid w:val="00A2293C"/>
    <w:rsid w:val="00A2297B"/>
    <w:rsid w:val="00A235E1"/>
    <w:rsid w:val="00A24681"/>
    <w:rsid w:val="00A25234"/>
    <w:rsid w:val="00A27379"/>
    <w:rsid w:val="00A27726"/>
    <w:rsid w:val="00A27C94"/>
    <w:rsid w:val="00A31235"/>
    <w:rsid w:val="00A312C3"/>
    <w:rsid w:val="00A329E6"/>
    <w:rsid w:val="00A33016"/>
    <w:rsid w:val="00A341A3"/>
    <w:rsid w:val="00A34504"/>
    <w:rsid w:val="00A34D05"/>
    <w:rsid w:val="00A37B46"/>
    <w:rsid w:val="00A37E70"/>
    <w:rsid w:val="00A424BB"/>
    <w:rsid w:val="00A42B5E"/>
    <w:rsid w:val="00A457CC"/>
    <w:rsid w:val="00A45C48"/>
    <w:rsid w:val="00A46EFE"/>
    <w:rsid w:val="00A47140"/>
    <w:rsid w:val="00A50819"/>
    <w:rsid w:val="00A5171A"/>
    <w:rsid w:val="00A518F4"/>
    <w:rsid w:val="00A559CD"/>
    <w:rsid w:val="00A55C9A"/>
    <w:rsid w:val="00A55F54"/>
    <w:rsid w:val="00A57403"/>
    <w:rsid w:val="00A612C0"/>
    <w:rsid w:val="00A61ABC"/>
    <w:rsid w:val="00A62A73"/>
    <w:rsid w:val="00A64CE0"/>
    <w:rsid w:val="00A715BF"/>
    <w:rsid w:val="00A71835"/>
    <w:rsid w:val="00A71B9B"/>
    <w:rsid w:val="00A73982"/>
    <w:rsid w:val="00A742D5"/>
    <w:rsid w:val="00A75338"/>
    <w:rsid w:val="00A76FDC"/>
    <w:rsid w:val="00A840AF"/>
    <w:rsid w:val="00A84B9E"/>
    <w:rsid w:val="00A8521C"/>
    <w:rsid w:val="00A85487"/>
    <w:rsid w:val="00A859A7"/>
    <w:rsid w:val="00A867CF"/>
    <w:rsid w:val="00A87859"/>
    <w:rsid w:val="00A87DAC"/>
    <w:rsid w:val="00A904F3"/>
    <w:rsid w:val="00A90D2A"/>
    <w:rsid w:val="00A9142E"/>
    <w:rsid w:val="00A93703"/>
    <w:rsid w:val="00A97755"/>
    <w:rsid w:val="00AA1ABB"/>
    <w:rsid w:val="00AA1F4E"/>
    <w:rsid w:val="00AA2579"/>
    <w:rsid w:val="00AA27D0"/>
    <w:rsid w:val="00AA3169"/>
    <w:rsid w:val="00AA41C5"/>
    <w:rsid w:val="00AA4756"/>
    <w:rsid w:val="00AA4A49"/>
    <w:rsid w:val="00AA51D7"/>
    <w:rsid w:val="00AA5895"/>
    <w:rsid w:val="00AA5B3D"/>
    <w:rsid w:val="00AA6087"/>
    <w:rsid w:val="00AA6646"/>
    <w:rsid w:val="00AA7912"/>
    <w:rsid w:val="00AB0264"/>
    <w:rsid w:val="00AB1176"/>
    <w:rsid w:val="00AB3E7D"/>
    <w:rsid w:val="00AB4C8F"/>
    <w:rsid w:val="00AB5FEB"/>
    <w:rsid w:val="00AB7DB2"/>
    <w:rsid w:val="00AC0228"/>
    <w:rsid w:val="00AC1A7E"/>
    <w:rsid w:val="00AC2606"/>
    <w:rsid w:val="00AC2F77"/>
    <w:rsid w:val="00AC3B44"/>
    <w:rsid w:val="00AC3DDE"/>
    <w:rsid w:val="00AC6EA4"/>
    <w:rsid w:val="00AC74B0"/>
    <w:rsid w:val="00AC763D"/>
    <w:rsid w:val="00AC78F9"/>
    <w:rsid w:val="00AD0C69"/>
    <w:rsid w:val="00AD157C"/>
    <w:rsid w:val="00AD15D6"/>
    <w:rsid w:val="00AD17CE"/>
    <w:rsid w:val="00AD2A4F"/>
    <w:rsid w:val="00AD44D9"/>
    <w:rsid w:val="00AD48AF"/>
    <w:rsid w:val="00AD61B5"/>
    <w:rsid w:val="00AD67C2"/>
    <w:rsid w:val="00AD7696"/>
    <w:rsid w:val="00AD7A3F"/>
    <w:rsid w:val="00AD7EE7"/>
    <w:rsid w:val="00AE11F9"/>
    <w:rsid w:val="00AE16B4"/>
    <w:rsid w:val="00AE2E6A"/>
    <w:rsid w:val="00AE2FFE"/>
    <w:rsid w:val="00AE3E88"/>
    <w:rsid w:val="00AE4367"/>
    <w:rsid w:val="00AE52CF"/>
    <w:rsid w:val="00AE68FA"/>
    <w:rsid w:val="00AF0443"/>
    <w:rsid w:val="00AF1DF2"/>
    <w:rsid w:val="00AF4082"/>
    <w:rsid w:val="00AF4900"/>
    <w:rsid w:val="00AF4D29"/>
    <w:rsid w:val="00B01648"/>
    <w:rsid w:val="00B01C6F"/>
    <w:rsid w:val="00B01CBA"/>
    <w:rsid w:val="00B01D9C"/>
    <w:rsid w:val="00B02710"/>
    <w:rsid w:val="00B03A8C"/>
    <w:rsid w:val="00B03C5E"/>
    <w:rsid w:val="00B03D36"/>
    <w:rsid w:val="00B0468E"/>
    <w:rsid w:val="00B04E01"/>
    <w:rsid w:val="00B04E9F"/>
    <w:rsid w:val="00B0663B"/>
    <w:rsid w:val="00B06E0F"/>
    <w:rsid w:val="00B1171F"/>
    <w:rsid w:val="00B11FD1"/>
    <w:rsid w:val="00B12270"/>
    <w:rsid w:val="00B15418"/>
    <w:rsid w:val="00B156E5"/>
    <w:rsid w:val="00B17B64"/>
    <w:rsid w:val="00B20D87"/>
    <w:rsid w:val="00B21856"/>
    <w:rsid w:val="00B21D18"/>
    <w:rsid w:val="00B21E47"/>
    <w:rsid w:val="00B24765"/>
    <w:rsid w:val="00B25DD0"/>
    <w:rsid w:val="00B30115"/>
    <w:rsid w:val="00B31753"/>
    <w:rsid w:val="00B31FC0"/>
    <w:rsid w:val="00B3203C"/>
    <w:rsid w:val="00B3288B"/>
    <w:rsid w:val="00B330D0"/>
    <w:rsid w:val="00B33B31"/>
    <w:rsid w:val="00B33BE4"/>
    <w:rsid w:val="00B3468D"/>
    <w:rsid w:val="00B367F5"/>
    <w:rsid w:val="00B36DA7"/>
    <w:rsid w:val="00B3799D"/>
    <w:rsid w:val="00B40D40"/>
    <w:rsid w:val="00B42447"/>
    <w:rsid w:val="00B4605C"/>
    <w:rsid w:val="00B460FB"/>
    <w:rsid w:val="00B46BC2"/>
    <w:rsid w:val="00B4782E"/>
    <w:rsid w:val="00B50F1C"/>
    <w:rsid w:val="00B51391"/>
    <w:rsid w:val="00B556DC"/>
    <w:rsid w:val="00B55AD7"/>
    <w:rsid w:val="00B563EE"/>
    <w:rsid w:val="00B570BC"/>
    <w:rsid w:val="00B57A6D"/>
    <w:rsid w:val="00B615EC"/>
    <w:rsid w:val="00B62C4B"/>
    <w:rsid w:val="00B64BE0"/>
    <w:rsid w:val="00B64D2A"/>
    <w:rsid w:val="00B65487"/>
    <w:rsid w:val="00B654A2"/>
    <w:rsid w:val="00B656AD"/>
    <w:rsid w:val="00B65E80"/>
    <w:rsid w:val="00B65F0B"/>
    <w:rsid w:val="00B662EB"/>
    <w:rsid w:val="00B66493"/>
    <w:rsid w:val="00B71D69"/>
    <w:rsid w:val="00B73CB3"/>
    <w:rsid w:val="00B75B28"/>
    <w:rsid w:val="00B77136"/>
    <w:rsid w:val="00B7776E"/>
    <w:rsid w:val="00B81B5C"/>
    <w:rsid w:val="00B81CC2"/>
    <w:rsid w:val="00B820A7"/>
    <w:rsid w:val="00B82621"/>
    <w:rsid w:val="00B94F75"/>
    <w:rsid w:val="00B9607E"/>
    <w:rsid w:val="00B96607"/>
    <w:rsid w:val="00BA2A2C"/>
    <w:rsid w:val="00BA3567"/>
    <w:rsid w:val="00BA398F"/>
    <w:rsid w:val="00BA3E17"/>
    <w:rsid w:val="00BA4503"/>
    <w:rsid w:val="00BA4E7A"/>
    <w:rsid w:val="00BA50BA"/>
    <w:rsid w:val="00BA5927"/>
    <w:rsid w:val="00BA5DC9"/>
    <w:rsid w:val="00BA6FB5"/>
    <w:rsid w:val="00BA7759"/>
    <w:rsid w:val="00BB0112"/>
    <w:rsid w:val="00BB0BEF"/>
    <w:rsid w:val="00BB2B50"/>
    <w:rsid w:val="00BB49C3"/>
    <w:rsid w:val="00BB4A20"/>
    <w:rsid w:val="00BB578E"/>
    <w:rsid w:val="00BB5BC8"/>
    <w:rsid w:val="00BC0E4B"/>
    <w:rsid w:val="00BC1407"/>
    <w:rsid w:val="00BC1D2B"/>
    <w:rsid w:val="00BC2AA4"/>
    <w:rsid w:val="00BC345D"/>
    <w:rsid w:val="00BC3F47"/>
    <w:rsid w:val="00BC5A33"/>
    <w:rsid w:val="00BD12CD"/>
    <w:rsid w:val="00BD1938"/>
    <w:rsid w:val="00BD2250"/>
    <w:rsid w:val="00BD3539"/>
    <w:rsid w:val="00BD49ED"/>
    <w:rsid w:val="00BD55B8"/>
    <w:rsid w:val="00BD6CD2"/>
    <w:rsid w:val="00BD79BC"/>
    <w:rsid w:val="00BD7A0E"/>
    <w:rsid w:val="00BE1470"/>
    <w:rsid w:val="00BE1F6F"/>
    <w:rsid w:val="00BE2545"/>
    <w:rsid w:val="00BE3933"/>
    <w:rsid w:val="00BE43CA"/>
    <w:rsid w:val="00BE5771"/>
    <w:rsid w:val="00BE599D"/>
    <w:rsid w:val="00BE6ACD"/>
    <w:rsid w:val="00BE6F38"/>
    <w:rsid w:val="00BF1079"/>
    <w:rsid w:val="00BF1A92"/>
    <w:rsid w:val="00BF2206"/>
    <w:rsid w:val="00BF29AB"/>
    <w:rsid w:val="00BF2C4B"/>
    <w:rsid w:val="00BF4FE6"/>
    <w:rsid w:val="00BF6710"/>
    <w:rsid w:val="00C00211"/>
    <w:rsid w:val="00C011A3"/>
    <w:rsid w:val="00C0156D"/>
    <w:rsid w:val="00C016AE"/>
    <w:rsid w:val="00C01AE3"/>
    <w:rsid w:val="00C03798"/>
    <w:rsid w:val="00C03CEF"/>
    <w:rsid w:val="00C0453A"/>
    <w:rsid w:val="00C05177"/>
    <w:rsid w:val="00C05603"/>
    <w:rsid w:val="00C05C4F"/>
    <w:rsid w:val="00C066BE"/>
    <w:rsid w:val="00C06748"/>
    <w:rsid w:val="00C06B2D"/>
    <w:rsid w:val="00C06F64"/>
    <w:rsid w:val="00C07579"/>
    <w:rsid w:val="00C075E5"/>
    <w:rsid w:val="00C07FB8"/>
    <w:rsid w:val="00C12098"/>
    <w:rsid w:val="00C12441"/>
    <w:rsid w:val="00C14299"/>
    <w:rsid w:val="00C14D10"/>
    <w:rsid w:val="00C15AD5"/>
    <w:rsid w:val="00C15CB7"/>
    <w:rsid w:val="00C175B4"/>
    <w:rsid w:val="00C204DE"/>
    <w:rsid w:val="00C20D1D"/>
    <w:rsid w:val="00C20DF7"/>
    <w:rsid w:val="00C21BBD"/>
    <w:rsid w:val="00C222C6"/>
    <w:rsid w:val="00C246E1"/>
    <w:rsid w:val="00C24CF5"/>
    <w:rsid w:val="00C26D48"/>
    <w:rsid w:val="00C26E43"/>
    <w:rsid w:val="00C27D03"/>
    <w:rsid w:val="00C27E66"/>
    <w:rsid w:val="00C30959"/>
    <w:rsid w:val="00C30B23"/>
    <w:rsid w:val="00C336F2"/>
    <w:rsid w:val="00C33DB1"/>
    <w:rsid w:val="00C34931"/>
    <w:rsid w:val="00C34DAA"/>
    <w:rsid w:val="00C354F3"/>
    <w:rsid w:val="00C37107"/>
    <w:rsid w:val="00C3780B"/>
    <w:rsid w:val="00C4106C"/>
    <w:rsid w:val="00C412D1"/>
    <w:rsid w:val="00C44BD1"/>
    <w:rsid w:val="00C4643B"/>
    <w:rsid w:val="00C507C8"/>
    <w:rsid w:val="00C51538"/>
    <w:rsid w:val="00C51E94"/>
    <w:rsid w:val="00C51ED9"/>
    <w:rsid w:val="00C5251D"/>
    <w:rsid w:val="00C529B2"/>
    <w:rsid w:val="00C52FB3"/>
    <w:rsid w:val="00C53DFD"/>
    <w:rsid w:val="00C54B76"/>
    <w:rsid w:val="00C56C11"/>
    <w:rsid w:val="00C61C37"/>
    <w:rsid w:val="00C61C86"/>
    <w:rsid w:val="00C65E24"/>
    <w:rsid w:val="00C67B75"/>
    <w:rsid w:val="00C70469"/>
    <w:rsid w:val="00C716BC"/>
    <w:rsid w:val="00C71D30"/>
    <w:rsid w:val="00C71F9E"/>
    <w:rsid w:val="00C725FC"/>
    <w:rsid w:val="00C72682"/>
    <w:rsid w:val="00C7418A"/>
    <w:rsid w:val="00C74BE0"/>
    <w:rsid w:val="00C756C9"/>
    <w:rsid w:val="00C77946"/>
    <w:rsid w:val="00C77B35"/>
    <w:rsid w:val="00C77C06"/>
    <w:rsid w:val="00C84C03"/>
    <w:rsid w:val="00C84CCB"/>
    <w:rsid w:val="00C858A7"/>
    <w:rsid w:val="00C86FC9"/>
    <w:rsid w:val="00C90B4D"/>
    <w:rsid w:val="00C91065"/>
    <w:rsid w:val="00C91DCF"/>
    <w:rsid w:val="00C93173"/>
    <w:rsid w:val="00C9481C"/>
    <w:rsid w:val="00C97125"/>
    <w:rsid w:val="00C97B9B"/>
    <w:rsid w:val="00CA2AE7"/>
    <w:rsid w:val="00CA35EF"/>
    <w:rsid w:val="00CA373D"/>
    <w:rsid w:val="00CA38F7"/>
    <w:rsid w:val="00CA3E56"/>
    <w:rsid w:val="00CA5B3D"/>
    <w:rsid w:val="00CA65E3"/>
    <w:rsid w:val="00CA68B0"/>
    <w:rsid w:val="00CA74ED"/>
    <w:rsid w:val="00CB3BCE"/>
    <w:rsid w:val="00CB43E8"/>
    <w:rsid w:val="00CB4BEB"/>
    <w:rsid w:val="00CB4D5F"/>
    <w:rsid w:val="00CB5320"/>
    <w:rsid w:val="00CC229A"/>
    <w:rsid w:val="00CC24B4"/>
    <w:rsid w:val="00CC26C6"/>
    <w:rsid w:val="00CC3111"/>
    <w:rsid w:val="00CC33E2"/>
    <w:rsid w:val="00CC37C1"/>
    <w:rsid w:val="00CC3E06"/>
    <w:rsid w:val="00CC3F51"/>
    <w:rsid w:val="00CC4521"/>
    <w:rsid w:val="00CC4FA4"/>
    <w:rsid w:val="00CD0913"/>
    <w:rsid w:val="00CD1132"/>
    <w:rsid w:val="00CD1763"/>
    <w:rsid w:val="00CD1890"/>
    <w:rsid w:val="00CD3A0E"/>
    <w:rsid w:val="00CD3E4A"/>
    <w:rsid w:val="00CD5537"/>
    <w:rsid w:val="00CD68E1"/>
    <w:rsid w:val="00CD7551"/>
    <w:rsid w:val="00CE1AA4"/>
    <w:rsid w:val="00CE1E71"/>
    <w:rsid w:val="00CE2140"/>
    <w:rsid w:val="00CE279A"/>
    <w:rsid w:val="00CE28BB"/>
    <w:rsid w:val="00CE53C6"/>
    <w:rsid w:val="00CE5DBE"/>
    <w:rsid w:val="00CE633B"/>
    <w:rsid w:val="00CE7146"/>
    <w:rsid w:val="00CE7395"/>
    <w:rsid w:val="00CE7AD9"/>
    <w:rsid w:val="00CF0106"/>
    <w:rsid w:val="00CF32B3"/>
    <w:rsid w:val="00CF3310"/>
    <w:rsid w:val="00CF4BDE"/>
    <w:rsid w:val="00CF5B7D"/>
    <w:rsid w:val="00CF6206"/>
    <w:rsid w:val="00CF69DE"/>
    <w:rsid w:val="00CF6A2E"/>
    <w:rsid w:val="00D00B82"/>
    <w:rsid w:val="00D03D46"/>
    <w:rsid w:val="00D03EFD"/>
    <w:rsid w:val="00D041FA"/>
    <w:rsid w:val="00D05A69"/>
    <w:rsid w:val="00D05B94"/>
    <w:rsid w:val="00D101FA"/>
    <w:rsid w:val="00D115BB"/>
    <w:rsid w:val="00D17614"/>
    <w:rsid w:val="00D200EC"/>
    <w:rsid w:val="00D2012B"/>
    <w:rsid w:val="00D2114A"/>
    <w:rsid w:val="00D21258"/>
    <w:rsid w:val="00D217EF"/>
    <w:rsid w:val="00D22D70"/>
    <w:rsid w:val="00D244B6"/>
    <w:rsid w:val="00D25BB9"/>
    <w:rsid w:val="00D25CF0"/>
    <w:rsid w:val="00D276BD"/>
    <w:rsid w:val="00D30024"/>
    <w:rsid w:val="00D30654"/>
    <w:rsid w:val="00D30755"/>
    <w:rsid w:val="00D328FA"/>
    <w:rsid w:val="00D3352B"/>
    <w:rsid w:val="00D342FD"/>
    <w:rsid w:val="00D3454B"/>
    <w:rsid w:val="00D34742"/>
    <w:rsid w:val="00D36CED"/>
    <w:rsid w:val="00D37333"/>
    <w:rsid w:val="00D37802"/>
    <w:rsid w:val="00D4050F"/>
    <w:rsid w:val="00D40FA4"/>
    <w:rsid w:val="00D42719"/>
    <w:rsid w:val="00D432F3"/>
    <w:rsid w:val="00D43692"/>
    <w:rsid w:val="00D44611"/>
    <w:rsid w:val="00D4582F"/>
    <w:rsid w:val="00D46D07"/>
    <w:rsid w:val="00D501B0"/>
    <w:rsid w:val="00D50FD0"/>
    <w:rsid w:val="00D51C41"/>
    <w:rsid w:val="00D51F4A"/>
    <w:rsid w:val="00D5471F"/>
    <w:rsid w:val="00D601BD"/>
    <w:rsid w:val="00D62307"/>
    <w:rsid w:val="00D63434"/>
    <w:rsid w:val="00D63600"/>
    <w:rsid w:val="00D7052A"/>
    <w:rsid w:val="00D70794"/>
    <w:rsid w:val="00D718D6"/>
    <w:rsid w:val="00D71E01"/>
    <w:rsid w:val="00D72DB7"/>
    <w:rsid w:val="00D73975"/>
    <w:rsid w:val="00D740BF"/>
    <w:rsid w:val="00D74C6F"/>
    <w:rsid w:val="00D7604C"/>
    <w:rsid w:val="00D81249"/>
    <w:rsid w:val="00D81A4F"/>
    <w:rsid w:val="00D840B0"/>
    <w:rsid w:val="00D87F35"/>
    <w:rsid w:val="00D90B53"/>
    <w:rsid w:val="00D91570"/>
    <w:rsid w:val="00D92D65"/>
    <w:rsid w:val="00D946D9"/>
    <w:rsid w:val="00D95B2D"/>
    <w:rsid w:val="00D95D34"/>
    <w:rsid w:val="00D9608A"/>
    <w:rsid w:val="00D96B0C"/>
    <w:rsid w:val="00DA091C"/>
    <w:rsid w:val="00DA1461"/>
    <w:rsid w:val="00DA29B1"/>
    <w:rsid w:val="00DA3DA0"/>
    <w:rsid w:val="00DA410E"/>
    <w:rsid w:val="00DA44DE"/>
    <w:rsid w:val="00DA4C49"/>
    <w:rsid w:val="00DA530B"/>
    <w:rsid w:val="00DA5F6F"/>
    <w:rsid w:val="00DB19B0"/>
    <w:rsid w:val="00DB2991"/>
    <w:rsid w:val="00DB3CE4"/>
    <w:rsid w:val="00DB4226"/>
    <w:rsid w:val="00DB42B4"/>
    <w:rsid w:val="00DB4BCF"/>
    <w:rsid w:val="00DB6C50"/>
    <w:rsid w:val="00DC056D"/>
    <w:rsid w:val="00DC10FA"/>
    <w:rsid w:val="00DC2AE5"/>
    <w:rsid w:val="00DC361F"/>
    <w:rsid w:val="00DC41F2"/>
    <w:rsid w:val="00DC44D6"/>
    <w:rsid w:val="00DC4A69"/>
    <w:rsid w:val="00DC54F7"/>
    <w:rsid w:val="00DD0380"/>
    <w:rsid w:val="00DD0BD4"/>
    <w:rsid w:val="00DD1832"/>
    <w:rsid w:val="00DD1C6E"/>
    <w:rsid w:val="00DD1F9A"/>
    <w:rsid w:val="00DD335D"/>
    <w:rsid w:val="00DD5EBD"/>
    <w:rsid w:val="00DD6F7D"/>
    <w:rsid w:val="00DD7F17"/>
    <w:rsid w:val="00DE039B"/>
    <w:rsid w:val="00DE1236"/>
    <w:rsid w:val="00DE23C8"/>
    <w:rsid w:val="00DE2AD6"/>
    <w:rsid w:val="00DE31F6"/>
    <w:rsid w:val="00DE40B2"/>
    <w:rsid w:val="00DE447C"/>
    <w:rsid w:val="00DE4AB8"/>
    <w:rsid w:val="00DE4B81"/>
    <w:rsid w:val="00DE58EB"/>
    <w:rsid w:val="00DE69B3"/>
    <w:rsid w:val="00DE7179"/>
    <w:rsid w:val="00DE7329"/>
    <w:rsid w:val="00DE741F"/>
    <w:rsid w:val="00DE7C2C"/>
    <w:rsid w:val="00DF081B"/>
    <w:rsid w:val="00DF091D"/>
    <w:rsid w:val="00DF1013"/>
    <w:rsid w:val="00DF556B"/>
    <w:rsid w:val="00DF5B8B"/>
    <w:rsid w:val="00DF5BEA"/>
    <w:rsid w:val="00DF61CA"/>
    <w:rsid w:val="00DF67E6"/>
    <w:rsid w:val="00DF782E"/>
    <w:rsid w:val="00E006C5"/>
    <w:rsid w:val="00E00994"/>
    <w:rsid w:val="00E00FE4"/>
    <w:rsid w:val="00E01BFC"/>
    <w:rsid w:val="00E01C35"/>
    <w:rsid w:val="00E0398C"/>
    <w:rsid w:val="00E0409E"/>
    <w:rsid w:val="00E05AB6"/>
    <w:rsid w:val="00E061C6"/>
    <w:rsid w:val="00E06ECD"/>
    <w:rsid w:val="00E07ADB"/>
    <w:rsid w:val="00E10BB0"/>
    <w:rsid w:val="00E1109F"/>
    <w:rsid w:val="00E11127"/>
    <w:rsid w:val="00E13168"/>
    <w:rsid w:val="00E139D0"/>
    <w:rsid w:val="00E15AAC"/>
    <w:rsid w:val="00E16668"/>
    <w:rsid w:val="00E17619"/>
    <w:rsid w:val="00E21372"/>
    <w:rsid w:val="00E236EF"/>
    <w:rsid w:val="00E24E8A"/>
    <w:rsid w:val="00E25D47"/>
    <w:rsid w:val="00E2610F"/>
    <w:rsid w:val="00E27215"/>
    <w:rsid w:val="00E3085D"/>
    <w:rsid w:val="00E31101"/>
    <w:rsid w:val="00E31F46"/>
    <w:rsid w:val="00E32D33"/>
    <w:rsid w:val="00E338C0"/>
    <w:rsid w:val="00E34B3A"/>
    <w:rsid w:val="00E36186"/>
    <w:rsid w:val="00E3679E"/>
    <w:rsid w:val="00E379C9"/>
    <w:rsid w:val="00E37B90"/>
    <w:rsid w:val="00E41F9B"/>
    <w:rsid w:val="00E45856"/>
    <w:rsid w:val="00E461B4"/>
    <w:rsid w:val="00E462ED"/>
    <w:rsid w:val="00E5069C"/>
    <w:rsid w:val="00E506CF"/>
    <w:rsid w:val="00E50B46"/>
    <w:rsid w:val="00E51B1A"/>
    <w:rsid w:val="00E521F0"/>
    <w:rsid w:val="00E52CD9"/>
    <w:rsid w:val="00E53BD3"/>
    <w:rsid w:val="00E54613"/>
    <w:rsid w:val="00E54EC2"/>
    <w:rsid w:val="00E56BB9"/>
    <w:rsid w:val="00E57883"/>
    <w:rsid w:val="00E61255"/>
    <w:rsid w:val="00E6182B"/>
    <w:rsid w:val="00E62837"/>
    <w:rsid w:val="00E63D2C"/>
    <w:rsid w:val="00E6421D"/>
    <w:rsid w:val="00E645EC"/>
    <w:rsid w:val="00E6494A"/>
    <w:rsid w:val="00E654E9"/>
    <w:rsid w:val="00E65858"/>
    <w:rsid w:val="00E67364"/>
    <w:rsid w:val="00E675EC"/>
    <w:rsid w:val="00E67CE4"/>
    <w:rsid w:val="00E71F5B"/>
    <w:rsid w:val="00E73184"/>
    <w:rsid w:val="00E73FEC"/>
    <w:rsid w:val="00E7533D"/>
    <w:rsid w:val="00E76FD3"/>
    <w:rsid w:val="00E7745D"/>
    <w:rsid w:val="00E8039D"/>
    <w:rsid w:val="00E80F2A"/>
    <w:rsid w:val="00E81E11"/>
    <w:rsid w:val="00E84B6C"/>
    <w:rsid w:val="00E84DE8"/>
    <w:rsid w:val="00E85572"/>
    <w:rsid w:val="00E86E6A"/>
    <w:rsid w:val="00E870AA"/>
    <w:rsid w:val="00E87E2E"/>
    <w:rsid w:val="00E90C14"/>
    <w:rsid w:val="00E91D50"/>
    <w:rsid w:val="00E91FBE"/>
    <w:rsid w:val="00E92373"/>
    <w:rsid w:val="00E93BE8"/>
    <w:rsid w:val="00E941E5"/>
    <w:rsid w:val="00E94421"/>
    <w:rsid w:val="00E94BD3"/>
    <w:rsid w:val="00E958F2"/>
    <w:rsid w:val="00E95F47"/>
    <w:rsid w:val="00E97C63"/>
    <w:rsid w:val="00EA0403"/>
    <w:rsid w:val="00EA05E3"/>
    <w:rsid w:val="00EA1AD1"/>
    <w:rsid w:val="00EA2DDD"/>
    <w:rsid w:val="00EA3FF4"/>
    <w:rsid w:val="00EA4363"/>
    <w:rsid w:val="00EA46CF"/>
    <w:rsid w:val="00EA4A46"/>
    <w:rsid w:val="00EA583A"/>
    <w:rsid w:val="00EA5986"/>
    <w:rsid w:val="00EA5BB4"/>
    <w:rsid w:val="00EA5ECC"/>
    <w:rsid w:val="00EA63B5"/>
    <w:rsid w:val="00EA70E0"/>
    <w:rsid w:val="00EB0DF3"/>
    <w:rsid w:val="00EB1180"/>
    <w:rsid w:val="00EB1A02"/>
    <w:rsid w:val="00EB3163"/>
    <w:rsid w:val="00EB32D4"/>
    <w:rsid w:val="00EB4E2A"/>
    <w:rsid w:val="00EB50DE"/>
    <w:rsid w:val="00EB5799"/>
    <w:rsid w:val="00EB5D9C"/>
    <w:rsid w:val="00EB6A81"/>
    <w:rsid w:val="00EB6AF9"/>
    <w:rsid w:val="00EB7D5A"/>
    <w:rsid w:val="00EC0945"/>
    <w:rsid w:val="00EC0FC2"/>
    <w:rsid w:val="00EC1A00"/>
    <w:rsid w:val="00EC2516"/>
    <w:rsid w:val="00EC3C2D"/>
    <w:rsid w:val="00EC3D58"/>
    <w:rsid w:val="00EC437B"/>
    <w:rsid w:val="00EC4E49"/>
    <w:rsid w:val="00EC4F6F"/>
    <w:rsid w:val="00EC5BB6"/>
    <w:rsid w:val="00EC5CC2"/>
    <w:rsid w:val="00ED0583"/>
    <w:rsid w:val="00ED1BBE"/>
    <w:rsid w:val="00ED38A8"/>
    <w:rsid w:val="00ED46B2"/>
    <w:rsid w:val="00ED4A4F"/>
    <w:rsid w:val="00ED56B6"/>
    <w:rsid w:val="00ED723F"/>
    <w:rsid w:val="00ED79F0"/>
    <w:rsid w:val="00ED7B14"/>
    <w:rsid w:val="00ED7CB6"/>
    <w:rsid w:val="00EE0539"/>
    <w:rsid w:val="00EE0DA9"/>
    <w:rsid w:val="00EE150B"/>
    <w:rsid w:val="00EE1535"/>
    <w:rsid w:val="00EE35D5"/>
    <w:rsid w:val="00EE39E8"/>
    <w:rsid w:val="00EE4313"/>
    <w:rsid w:val="00EE4A43"/>
    <w:rsid w:val="00EE5F9C"/>
    <w:rsid w:val="00EE6B38"/>
    <w:rsid w:val="00EF0372"/>
    <w:rsid w:val="00EF0E63"/>
    <w:rsid w:val="00EF196F"/>
    <w:rsid w:val="00EF2DDD"/>
    <w:rsid w:val="00EF587A"/>
    <w:rsid w:val="00EF5A30"/>
    <w:rsid w:val="00EF6F5D"/>
    <w:rsid w:val="00EF7E29"/>
    <w:rsid w:val="00F013FD"/>
    <w:rsid w:val="00F03300"/>
    <w:rsid w:val="00F051B2"/>
    <w:rsid w:val="00F05B0A"/>
    <w:rsid w:val="00F07EDA"/>
    <w:rsid w:val="00F122AE"/>
    <w:rsid w:val="00F12451"/>
    <w:rsid w:val="00F13B03"/>
    <w:rsid w:val="00F14588"/>
    <w:rsid w:val="00F1490F"/>
    <w:rsid w:val="00F15E92"/>
    <w:rsid w:val="00F16187"/>
    <w:rsid w:val="00F16666"/>
    <w:rsid w:val="00F16B50"/>
    <w:rsid w:val="00F20924"/>
    <w:rsid w:val="00F21FFC"/>
    <w:rsid w:val="00F222C8"/>
    <w:rsid w:val="00F22689"/>
    <w:rsid w:val="00F227EF"/>
    <w:rsid w:val="00F22DE2"/>
    <w:rsid w:val="00F25390"/>
    <w:rsid w:val="00F25F2A"/>
    <w:rsid w:val="00F2617B"/>
    <w:rsid w:val="00F26F48"/>
    <w:rsid w:val="00F274F7"/>
    <w:rsid w:val="00F317E2"/>
    <w:rsid w:val="00F33190"/>
    <w:rsid w:val="00F33C36"/>
    <w:rsid w:val="00F350C2"/>
    <w:rsid w:val="00F35851"/>
    <w:rsid w:val="00F35D75"/>
    <w:rsid w:val="00F36D0C"/>
    <w:rsid w:val="00F37C5D"/>
    <w:rsid w:val="00F419CE"/>
    <w:rsid w:val="00F42647"/>
    <w:rsid w:val="00F43339"/>
    <w:rsid w:val="00F43990"/>
    <w:rsid w:val="00F45172"/>
    <w:rsid w:val="00F45E9B"/>
    <w:rsid w:val="00F46A3D"/>
    <w:rsid w:val="00F50B32"/>
    <w:rsid w:val="00F52FE6"/>
    <w:rsid w:val="00F5342E"/>
    <w:rsid w:val="00F539C3"/>
    <w:rsid w:val="00F55C53"/>
    <w:rsid w:val="00F602EB"/>
    <w:rsid w:val="00F602F3"/>
    <w:rsid w:val="00F61129"/>
    <w:rsid w:val="00F62FA1"/>
    <w:rsid w:val="00F63876"/>
    <w:rsid w:val="00F65DFD"/>
    <w:rsid w:val="00F6645A"/>
    <w:rsid w:val="00F66C03"/>
    <w:rsid w:val="00F711FF"/>
    <w:rsid w:val="00F71B53"/>
    <w:rsid w:val="00F71BE9"/>
    <w:rsid w:val="00F727C8"/>
    <w:rsid w:val="00F72A16"/>
    <w:rsid w:val="00F735E6"/>
    <w:rsid w:val="00F7381F"/>
    <w:rsid w:val="00F74B9D"/>
    <w:rsid w:val="00F75D25"/>
    <w:rsid w:val="00F779F2"/>
    <w:rsid w:val="00F800D5"/>
    <w:rsid w:val="00F80F18"/>
    <w:rsid w:val="00F80F30"/>
    <w:rsid w:val="00F81492"/>
    <w:rsid w:val="00F83126"/>
    <w:rsid w:val="00F83AE6"/>
    <w:rsid w:val="00F83C45"/>
    <w:rsid w:val="00F855D3"/>
    <w:rsid w:val="00F8663A"/>
    <w:rsid w:val="00F871AA"/>
    <w:rsid w:val="00F9070C"/>
    <w:rsid w:val="00F9126F"/>
    <w:rsid w:val="00F915FB"/>
    <w:rsid w:val="00F91836"/>
    <w:rsid w:val="00F91FCA"/>
    <w:rsid w:val="00F920C0"/>
    <w:rsid w:val="00F934AA"/>
    <w:rsid w:val="00F93EF0"/>
    <w:rsid w:val="00F94200"/>
    <w:rsid w:val="00F9595B"/>
    <w:rsid w:val="00F95EEE"/>
    <w:rsid w:val="00F97027"/>
    <w:rsid w:val="00FA01CB"/>
    <w:rsid w:val="00FA287F"/>
    <w:rsid w:val="00FA6732"/>
    <w:rsid w:val="00FA77EF"/>
    <w:rsid w:val="00FB2575"/>
    <w:rsid w:val="00FB307B"/>
    <w:rsid w:val="00FB442C"/>
    <w:rsid w:val="00FB4F10"/>
    <w:rsid w:val="00FB5BC2"/>
    <w:rsid w:val="00FB5C55"/>
    <w:rsid w:val="00FB6B7D"/>
    <w:rsid w:val="00FB6BFA"/>
    <w:rsid w:val="00FC0763"/>
    <w:rsid w:val="00FC0BE8"/>
    <w:rsid w:val="00FC1FCF"/>
    <w:rsid w:val="00FC36A4"/>
    <w:rsid w:val="00FC5EF0"/>
    <w:rsid w:val="00FD0DA4"/>
    <w:rsid w:val="00FD2E9A"/>
    <w:rsid w:val="00FD3357"/>
    <w:rsid w:val="00FD53B3"/>
    <w:rsid w:val="00FD6BE5"/>
    <w:rsid w:val="00FD77FD"/>
    <w:rsid w:val="00FE036A"/>
    <w:rsid w:val="00FE1D5B"/>
    <w:rsid w:val="00FE6FCB"/>
    <w:rsid w:val="00FF0A34"/>
    <w:rsid w:val="00FF34C5"/>
    <w:rsid w:val="00FF34F9"/>
    <w:rsid w:val="00FF37B2"/>
    <w:rsid w:val="00FF3AD2"/>
    <w:rsid w:val="00FF3C4D"/>
    <w:rsid w:val="00FF3F98"/>
    <w:rsid w:val="00FF49D4"/>
    <w:rsid w:val="00FF589E"/>
    <w:rsid w:val="00FF68CE"/>
    <w:rsid w:val="00FF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6C96"/>
  <w15:docId w15:val="{362593A7-58FD-49E4-B69A-198D4DA34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B7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312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3861F4"/>
    <w:pPr>
      <w:keepNext/>
      <w:spacing w:before="240" w:after="120"/>
      <w:outlineLvl w:val="2"/>
    </w:pPr>
    <w:rPr>
      <w:sz w:val="32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3Rakstz">
    <w:name w:val="Virsraksts 3 Rakstz."/>
    <w:basedOn w:val="Noklusjumarindkopasfonts"/>
    <w:link w:val="Virsraksts3"/>
    <w:rsid w:val="003861F4"/>
    <w:rPr>
      <w:rFonts w:ascii="Times New Roman" w:eastAsia="Times New Roman" w:hAnsi="Times New Roman" w:cs="Times New Roman"/>
      <w:sz w:val="32"/>
      <w:szCs w:val="20"/>
    </w:rPr>
  </w:style>
  <w:style w:type="paragraph" w:styleId="Saraksts">
    <w:name w:val="List"/>
    <w:basedOn w:val="Parasts"/>
    <w:semiHidden/>
    <w:unhideWhenUsed/>
    <w:rsid w:val="003861F4"/>
    <w:pPr>
      <w:tabs>
        <w:tab w:val="num" w:pos="360"/>
      </w:tabs>
      <w:spacing w:before="120"/>
      <w:ind w:left="360" w:hanging="360"/>
      <w:jc w:val="both"/>
    </w:pPr>
    <w:rPr>
      <w:szCs w:val="20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locked/>
    <w:rsid w:val="003861F4"/>
    <w:rPr>
      <w:b/>
      <w:bCs/>
      <w:sz w:val="24"/>
      <w:szCs w:val="24"/>
    </w:rPr>
  </w:style>
  <w:style w:type="paragraph" w:styleId="Pamatteksts">
    <w:name w:val="Body Text"/>
    <w:aliases w:val="Body Text1"/>
    <w:basedOn w:val="Parasts"/>
    <w:link w:val="PamattekstsRakstz"/>
    <w:unhideWhenUsed/>
    <w:rsid w:val="003861F4"/>
    <w:pPr>
      <w:jc w:val="both"/>
    </w:pPr>
    <w:rPr>
      <w:rFonts w:asciiTheme="minorHAnsi" w:eastAsiaTheme="minorHAnsi" w:hAnsiTheme="minorHAnsi" w:cstheme="minorBidi"/>
      <w:b/>
      <w:bCs/>
    </w:rPr>
  </w:style>
  <w:style w:type="character" w:customStyle="1" w:styleId="BodyTextChar1">
    <w:name w:val="Body Text Char1"/>
    <w:basedOn w:val="Noklusjumarindkopasfonts"/>
    <w:uiPriority w:val="99"/>
    <w:semiHidden/>
    <w:rsid w:val="003861F4"/>
    <w:rPr>
      <w:rFonts w:ascii="Times New Roman" w:eastAsia="Times New Roman" w:hAnsi="Times New Roman" w:cs="Times New Roman"/>
      <w:sz w:val="24"/>
      <w:szCs w:val="24"/>
    </w:rPr>
  </w:style>
  <w:style w:type="paragraph" w:customStyle="1" w:styleId="Prskatjums1">
    <w:name w:val="Pārskatījums1"/>
    <w:rsid w:val="003861F4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3861F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861F4"/>
    <w:rPr>
      <w:rFonts w:ascii="Times New Roman" w:eastAsia="Times New Roman" w:hAnsi="Times New Roman" w:cs="Times New Roman"/>
      <w:sz w:val="24"/>
      <w:szCs w:val="24"/>
    </w:rPr>
  </w:style>
  <w:style w:type="paragraph" w:styleId="Komentrateksts">
    <w:name w:val="annotation text"/>
    <w:basedOn w:val="Parasts"/>
    <w:link w:val="KomentratekstsRakstz"/>
    <w:rsid w:val="005235E2"/>
    <w:rPr>
      <w:sz w:val="20"/>
      <w:szCs w:val="20"/>
      <w:lang w:val="x-none" w:eastAsia="x-none"/>
    </w:rPr>
  </w:style>
  <w:style w:type="character" w:customStyle="1" w:styleId="KomentratekstsRakstz">
    <w:name w:val="Komentāra teksts Rakstz."/>
    <w:basedOn w:val="Noklusjumarindkopasfonts"/>
    <w:link w:val="Komentrateksts"/>
    <w:rsid w:val="005235E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Vresteksts">
    <w:name w:val="footnote text"/>
    <w:basedOn w:val="Parasts"/>
    <w:link w:val="VrestekstsRakstz"/>
    <w:rsid w:val="00A05B8B"/>
    <w:rPr>
      <w:sz w:val="20"/>
      <w:szCs w:val="20"/>
      <w:lang w:val="en-US" w:eastAsia="x-none"/>
    </w:rPr>
  </w:style>
  <w:style w:type="character" w:customStyle="1" w:styleId="VrestekstsRakstz">
    <w:name w:val="Vēres teksts Rakstz."/>
    <w:basedOn w:val="Noklusjumarindkopasfonts"/>
    <w:link w:val="Vresteksts"/>
    <w:rsid w:val="00A05B8B"/>
    <w:rPr>
      <w:rFonts w:ascii="Times New Roman" w:eastAsia="Times New Roman" w:hAnsi="Times New Roman" w:cs="Times New Roman"/>
      <w:sz w:val="20"/>
      <w:szCs w:val="20"/>
      <w:lang w:val="en-US" w:eastAsia="x-none"/>
    </w:rPr>
  </w:style>
  <w:style w:type="character" w:styleId="Vresatsauce">
    <w:name w:val="footnote reference"/>
    <w:rsid w:val="00A05B8B"/>
    <w:rPr>
      <w:vertAlign w:val="superscript"/>
    </w:rPr>
  </w:style>
  <w:style w:type="paragraph" w:styleId="Apakvirsraksts">
    <w:name w:val="Subtitle"/>
    <w:basedOn w:val="Parasts"/>
    <w:link w:val="ApakvirsrakstsRakstz"/>
    <w:qFormat/>
    <w:rsid w:val="00A05B8B"/>
    <w:pPr>
      <w:spacing w:after="60"/>
      <w:jc w:val="center"/>
      <w:outlineLvl w:val="1"/>
    </w:pPr>
    <w:rPr>
      <w:rFonts w:ascii="Arial" w:hAnsi="Arial"/>
      <w:lang w:val="x-none" w:eastAsia="x-none"/>
    </w:rPr>
  </w:style>
  <w:style w:type="character" w:customStyle="1" w:styleId="ApakvirsrakstsRakstz">
    <w:name w:val="Apakšvirsraksts Rakstz."/>
    <w:basedOn w:val="Noklusjumarindkopasfonts"/>
    <w:link w:val="Apakvirsraksts"/>
    <w:rsid w:val="00A05B8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Default">
    <w:name w:val="Default"/>
    <w:rsid w:val="00A05B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styleId="Pamattekstsaratkpi">
    <w:name w:val="Body Text Indent"/>
    <w:basedOn w:val="Parasts"/>
    <w:link w:val="PamattekstsaratkpiRakstz"/>
    <w:rsid w:val="00155DAD"/>
    <w:pPr>
      <w:spacing w:after="120"/>
      <w:ind w:left="283"/>
    </w:pPr>
    <w:rPr>
      <w:lang w:eastAsia="lv-LV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155DA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Sarakstarindkopa">
    <w:name w:val="List Paragraph"/>
    <w:aliases w:val="2,H&amp;P List Paragraph,Normal bullet 2,Bullet list,Virsraksti,Strip"/>
    <w:basedOn w:val="Parasts"/>
    <w:link w:val="SarakstarindkopaRakstz"/>
    <w:uiPriority w:val="34"/>
    <w:qFormat/>
    <w:rsid w:val="00D50FD0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9C4B5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C4B59"/>
    <w:rPr>
      <w:rFonts w:ascii="Tahoma" w:eastAsia="Times New Roman" w:hAnsi="Tahoma" w:cs="Tahoma"/>
      <w:sz w:val="16"/>
      <w:szCs w:val="16"/>
    </w:rPr>
  </w:style>
  <w:style w:type="paragraph" w:styleId="Galvene">
    <w:name w:val="header"/>
    <w:basedOn w:val="Parasts"/>
    <w:link w:val="GalveneRakstz"/>
    <w:uiPriority w:val="99"/>
    <w:unhideWhenUsed/>
    <w:rsid w:val="009C4B5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9C4B59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Noklusjumarindkopasfonts"/>
    <w:rsid w:val="003D5CDD"/>
  </w:style>
  <w:style w:type="table" w:styleId="Reatabula">
    <w:name w:val="Table Grid"/>
    <w:basedOn w:val="Parastatabula"/>
    <w:uiPriority w:val="99"/>
    <w:rsid w:val="003D5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nhideWhenUsed/>
    <w:rsid w:val="006C7099"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C7099"/>
    <w:rPr>
      <w:b/>
      <w:bCs/>
      <w:lang w:val="lv-LV" w:eastAsia="en-US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C7099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styleId="Hipersaite">
    <w:name w:val="Hyperlink"/>
    <w:basedOn w:val="Noklusjumarindkopasfonts"/>
    <w:uiPriority w:val="99"/>
    <w:unhideWhenUsed/>
    <w:rsid w:val="00037CFD"/>
    <w:rPr>
      <w:strike w:val="0"/>
      <w:dstrike w:val="0"/>
      <w:color w:val="024E34"/>
      <w:u w:val="none"/>
      <w:effect w:val="none"/>
    </w:rPr>
  </w:style>
  <w:style w:type="character" w:customStyle="1" w:styleId="ParaststmeklisRakstz">
    <w:name w:val="Parasts (tīmeklis) Rakstz."/>
    <w:link w:val="Paraststmeklis"/>
    <w:semiHidden/>
    <w:locked/>
    <w:rsid w:val="005076B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araststmeklis">
    <w:name w:val="Normal (Web)"/>
    <w:basedOn w:val="Parasts"/>
    <w:link w:val="ParaststmeklisRakstz"/>
    <w:semiHidden/>
    <w:unhideWhenUsed/>
    <w:rsid w:val="005076BC"/>
    <w:pPr>
      <w:spacing w:before="100" w:beforeAutospacing="1" w:after="100" w:afterAutospacing="1"/>
    </w:pPr>
    <w:rPr>
      <w:lang w:val="x-none" w:eastAsia="x-none"/>
    </w:rPr>
  </w:style>
  <w:style w:type="paragraph" w:styleId="Bezatstarpm">
    <w:name w:val="No Spacing"/>
    <w:rsid w:val="006451D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arakstarindkopaRakstz">
    <w:name w:val="Saraksta rindkopa Rakstz."/>
    <w:aliases w:val="2 Rakstz.,H&amp;P List Paragraph Rakstz.,Normal bullet 2 Rakstz.,Bullet list Rakstz.,Virsraksti Rakstz.,Strip Rakstz."/>
    <w:link w:val="Sarakstarindkopa"/>
    <w:uiPriority w:val="34"/>
    <w:locked/>
    <w:rsid w:val="006F0C52"/>
    <w:rPr>
      <w:rFonts w:ascii="Times New Roman" w:eastAsia="Times New Roman" w:hAnsi="Times New Roman" w:cs="Times New Roman"/>
      <w:sz w:val="24"/>
      <w:szCs w:val="24"/>
    </w:rPr>
  </w:style>
  <w:style w:type="paragraph" w:customStyle="1" w:styleId="vards">
    <w:name w:val="vards"/>
    <w:basedOn w:val="Virsraksts2"/>
    <w:rsid w:val="00A31235"/>
    <w:pPr>
      <w:keepLines w:val="0"/>
      <w:spacing w:before="360" w:line="360" w:lineRule="auto"/>
      <w:jc w:val="center"/>
    </w:pPr>
    <w:rPr>
      <w:rFonts w:ascii="Times New Roman" w:eastAsia="Times New Roman" w:hAnsi="Times New Roman" w:cs="Times New Roman"/>
      <w:color w:val="auto"/>
      <w:sz w:val="40"/>
      <w:szCs w:val="24"/>
      <w:lang w:val="en-US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312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spklasifikatorscodename">
    <w:name w:val="csp_klasifikators_code_name"/>
    <w:basedOn w:val="Noklusjumarindkopasfonts"/>
    <w:rsid w:val="00297D4E"/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D96B0C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D96B0C"/>
    <w:rPr>
      <w:rFonts w:ascii="Times New Roman" w:eastAsia="Times New Roman" w:hAnsi="Times New Roman" w:cs="Times New Roman"/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D96B0C"/>
    <w:rPr>
      <w:vertAlign w:val="superscript"/>
    </w:rPr>
  </w:style>
  <w:style w:type="paragraph" w:customStyle="1" w:styleId="Apakpunkts">
    <w:name w:val="Apakšpunkts"/>
    <w:basedOn w:val="Parasts"/>
    <w:uiPriority w:val="99"/>
    <w:rsid w:val="00D95D34"/>
    <w:pPr>
      <w:tabs>
        <w:tab w:val="num" w:pos="851"/>
      </w:tabs>
      <w:ind w:left="851" w:hanging="851"/>
    </w:pPr>
    <w:rPr>
      <w:rFonts w:ascii="Arial" w:hAnsi="Arial" w:cs="Arial"/>
      <w:b/>
      <w:bCs/>
      <w:sz w:val="20"/>
      <w:szCs w:val="20"/>
      <w:lang w:eastAsia="lv-LV"/>
    </w:rPr>
  </w:style>
  <w:style w:type="paragraph" w:customStyle="1" w:styleId="1Lgumam">
    <w:name w:val="1.Līgumam"/>
    <w:basedOn w:val="Parasts"/>
    <w:link w:val="1LgumamChar"/>
    <w:uiPriority w:val="99"/>
    <w:rsid w:val="00D95D34"/>
    <w:pPr>
      <w:numPr>
        <w:numId w:val="4"/>
      </w:numPr>
      <w:spacing w:before="240"/>
      <w:jc w:val="center"/>
    </w:pPr>
    <w:rPr>
      <w:b/>
      <w:szCs w:val="20"/>
      <w:lang w:eastAsia="lv-LV"/>
    </w:rPr>
  </w:style>
  <w:style w:type="character" w:customStyle="1" w:styleId="1LgumamChar">
    <w:name w:val="1.Līgumam Char"/>
    <w:link w:val="1Lgumam"/>
    <w:uiPriority w:val="99"/>
    <w:locked/>
    <w:rsid w:val="00D95D34"/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paragraph" w:customStyle="1" w:styleId="1Lgumam2">
    <w:name w:val="1.Līgumam2"/>
    <w:basedOn w:val="Parasts"/>
    <w:link w:val="1LgumamChar2"/>
    <w:uiPriority w:val="99"/>
    <w:rsid w:val="00D95D34"/>
    <w:pPr>
      <w:numPr>
        <w:ilvl w:val="1"/>
        <w:numId w:val="4"/>
      </w:numPr>
      <w:jc w:val="both"/>
    </w:pPr>
    <w:rPr>
      <w:szCs w:val="20"/>
      <w:lang w:eastAsia="lv-LV"/>
    </w:rPr>
  </w:style>
  <w:style w:type="character" w:customStyle="1" w:styleId="1LgumamChar2">
    <w:name w:val="1.Līgumam Char2"/>
    <w:link w:val="1Lgumam2"/>
    <w:uiPriority w:val="99"/>
    <w:locked/>
    <w:rsid w:val="00D95D34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customStyle="1" w:styleId="1Lgumam1">
    <w:name w:val="1.Līgumam1"/>
    <w:basedOn w:val="1Lgumam2"/>
    <w:link w:val="1LgumamChar1"/>
    <w:uiPriority w:val="99"/>
    <w:rsid w:val="00D95D34"/>
    <w:pPr>
      <w:numPr>
        <w:ilvl w:val="2"/>
      </w:numPr>
    </w:pPr>
  </w:style>
  <w:style w:type="paragraph" w:customStyle="1" w:styleId="1lgumam0">
    <w:name w:val="1.līgumam"/>
    <w:basedOn w:val="1Lgumam1"/>
    <w:uiPriority w:val="99"/>
    <w:rsid w:val="00D95D34"/>
    <w:pPr>
      <w:numPr>
        <w:ilvl w:val="3"/>
      </w:numPr>
      <w:tabs>
        <w:tab w:val="num" w:pos="2520"/>
      </w:tabs>
      <w:ind w:left="2520" w:hanging="360"/>
    </w:pPr>
  </w:style>
  <w:style w:type="character" w:customStyle="1" w:styleId="1LgumamChar1">
    <w:name w:val="1.Līgumam Char1"/>
    <w:link w:val="1Lgumam1"/>
    <w:uiPriority w:val="99"/>
    <w:locked/>
    <w:rsid w:val="00D95D34"/>
    <w:rPr>
      <w:rFonts w:ascii="Times New Roman" w:eastAsia="Times New Roman" w:hAnsi="Times New Roman" w:cs="Times New Roman"/>
      <w:sz w:val="24"/>
      <w:szCs w:val="20"/>
      <w:lang w:eastAsia="lv-LV"/>
    </w:rPr>
  </w:style>
  <w:style w:type="table" w:customStyle="1" w:styleId="TableGrid1">
    <w:name w:val="Table Grid1"/>
    <w:basedOn w:val="Parastatabula"/>
    <w:next w:val="Reatabula"/>
    <w:uiPriority w:val="39"/>
    <w:rsid w:val="002F5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enStyleDefTable">
    <w:name w:val="GenStyleDefTable"/>
    <w:rsid w:val="007B72B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Arial" w:hAnsi="Arial" w:cs="Arial"/>
      <w:lang w:val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 Grid2"/>
    <w:basedOn w:val="Parastatabula"/>
    <w:next w:val="Reatabula"/>
    <w:uiPriority w:val="59"/>
    <w:rsid w:val="000135E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Parastatabula"/>
    <w:next w:val="Reatabula"/>
    <w:uiPriority w:val="59"/>
    <w:rsid w:val="008201BB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aukums">
    <w:name w:val="Title"/>
    <w:basedOn w:val="Parasts"/>
    <w:next w:val="Apakvirsraksts"/>
    <w:link w:val="NosaukumsRakstz"/>
    <w:qFormat/>
    <w:rsid w:val="00EB1180"/>
    <w:pPr>
      <w:widowControl w:val="0"/>
      <w:tabs>
        <w:tab w:val="left" w:pos="-720"/>
      </w:tabs>
      <w:suppressAutoHyphens/>
      <w:jc w:val="center"/>
    </w:pPr>
    <w:rPr>
      <w:b/>
      <w:sz w:val="48"/>
      <w:szCs w:val="20"/>
      <w:lang w:val="en-US" w:eastAsia="ar-SA"/>
    </w:rPr>
  </w:style>
  <w:style w:type="character" w:customStyle="1" w:styleId="NosaukumsRakstz">
    <w:name w:val="Nosaukums Rakstz."/>
    <w:basedOn w:val="Noklusjumarindkopasfonts"/>
    <w:link w:val="Nosaukums"/>
    <w:rsid w:val="00EB1180"/>
    <w:rPr>
      <w:rFonts w:ascii="Times New Roman" w:eastAsia="Times New Roman" w:hAnsi="Times New Roman" w:cs="Times New Roman"/>
      <w:b/>
      <w:sz w:val="48"/>
      <w:szCs w:val="20"/>
      <w:lang w:val="en-US" w:eastAsia="ar-SA"/>
    </w:rPr>
  </w:style>
  <w:style w:type="table" w:customStyle="1" w:styleId="TableGrid31">
    <w:name w:val="Table Grid31"/>
    <w:basedOn w:val="Parastatabula"/>
    <w:next w:val="Reatabula"/>
    <w:uiPriority w:val="59"/>
    <w:rsid w:val="00C222C6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Parastatabula"/>
    <w:next w:val="Reatabula"/>
    <w:uiPriority w:val="59"/>
    <w:rsid w:val="00307A8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6036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0FEE5-BDD3-4B67-BA50-7C395432F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2439</Words>
  <Characters>1391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Nauris Pundors</dc:creator>
  <cp:lastModifiedBy>Dace Dimanta</cp:lastModifiedBy>
  <cp:revision>12</cp:revision>
  <cp:lastPrinted>2023-03-13T12:07:00Z</cp:lastPrinted>
  <dcterms:created xsi:type="dcterms:W3CDTF">2026-01-14T09:35:00Z</dcterms:created>
  <dcterms:modified xsi:type="dcterms:W3CDTF">2026-07-13T11:52:00Z</dcterms:modified>
</cp:coreProperties>
</file>