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“Maināmo paklāju noma”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LVM_2026_100_I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1088.54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14:26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