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Pārtikas drošības, dzīvnieku veselības un vides zinātniskais institūts "BIOR"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90009235333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Darba apģērbu un apavu iegāde zivju audzētavu darbinieku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BIOR 2026/36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Darba apģērbu iegāde zivju audzētavu darbinieku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"Eka Print"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10:49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555.3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08:13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Darba apavu iegāde zivju audzētavu darbinieku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"Eka Print"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10:49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09:47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08:13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Cepuru un cimdu iegāde zivju audzētavu darbinieku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"Eka Print"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10:49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08:13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