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CB048" w14:textId="77777777" w:rsidR="00D97E48" w:rsidRPr="00D97E48" w:rsidRDefault="00D97E48" w:rsidP="00D97E48">
      <w:pPr>
        <w:tabs>
          <w:tab w:val="left" w:pos="318"/>
        </w:tabs>
        <w:jc w:val="right"/>
        <w:rPr>
          <w:rFonts w:asciiTheme="minorHAnsi" w:hAnsiTheme="minorHAnsi" w:cstheme="minorHAnsi"/>
          <w:lang w:val="lv-LV"/>
        </w:rPr>
      </w:pPr>
      <w:r w:rsidRPr="00D97E48">
        <w:rPr>
          <w:rFonts w:asciiTheme="minorHAnsi" w:hAnsiTheme="minorHAnsi" w:cstheme="minorHAnsi"/>
          <w:lang w:val="lv-LV"/>
        </w:rPr>
        <w:t>Pārtikas drošības, dzīvnieku veselības un vides zinātniskā institūta</w:t>
      </w:r>
    </w:p>
    <w:p w14:paraId="0ECA5B8B" w14:textId="565F61EF" w:rsidR="00D97E48" w:rsidRPr="00D97E48" w:rsidRDefault="00D97E48" w:rsidP="002E1078">
      <w:pPr>
        <w:tabs>
          <w:tab w:val="left" w:pos="318"/>
        </w:tabs>
        <w:jc w:val="right"/>
        <w:rPr>
          <w:rFonts w:asciiTheme="minorHAnsi" w:hAnsiTheme="minorHAnsi" w:cstheme="minorHAnsi"/>
          <w:lang w:val="lv-LV"/>
        </w:rPr>
      </w:pPr>
      <w:r w:rsidRPr="00D97E48">
        <w:rPr>
          <w:rFonts w:asciiTheme="minorHAnsi" w:hAnsiTheme="minorHAnsi" w:cstheme="minorHAnsi"/>
          <w:lang w:val="lv-LV"/>
        </w:rPr>
        <w:t>iepirkuma “</w:t>
      </w:r>
      <w:r w:rsidR="00090AE6" w:rsidRPr="00090AE6">
        <w:rPr>
          <w:rFonts w:asciiTheme="minorHAnsi" w:hAnsiTheme="minorHAnsi" w:cstheme="minorHAnsi"/>
          <w:lang w:val="lv-LV"/>
        </w:rPr>
        <w:t>Darba apģērbu un apavu iegāde zivju audzētavu darbinieku vajadzībām</w:t>
      </w:r>
      <w:r w:rsidRPr="00D97E48">
        <w:rPr>
          <w:rFonts w:asciiTheme="minorHAnsi" w:hAnsiTheme="minorHAnsi" w:cstheme="minorHAnsi"/>
          <w:lang w:val="lv-LV"/>
        </w:rPr>
        <w:t>”</w:t>
      </w:r>
    </w:p>
    <w:p w14:paraId="04268C7C" w14:textId="722EE29D" w:rsidR="00D97E48" w:rsidRPr="00D97E48" w:rsidRDefault="00D97E48" w:rsidP="00D97E48">
      <w:pPr>
        <w:tabs>
          <w:tab w:val="left" w:pos="318"/>
        </w:tabs>
        <w:jc w:val="right"/>
        <w:rPr>
          <w:rFonts w:asciiTheme="minorHAnsi" w:hAnsiTheme="minorHAnsi" w:cstheme="minorHAnsi"/>
          <w:lang w:val="lv-LV"/>
        </w:rPr>
      </w:pPr>
      <w:r w:rsidRPr="00D97E48">
        <w:rPr>
          <w:rFonts w:asciiTheme="minorHAnsi" w:hAnsiTheme="minorHAnsi" w:cstheme="minorHAnsi"/>
          <w:lang w:val="lv-LV"/>
        </w:rPr>
        <w:t>(ID. Nr. BIOR 202</w:t>
      </w:r>
      <w:r w:rsidR="00CA2511">
        <w:rPr>
          <w:rFonts w:asciiTheme="minorHAnsi" w:hAnsiTheme="minorHAnsi" w:cstheme="minorHAnsi"/>
          <w:lang w:val="lv-LV"/>
        </w:rPr>
        <w:t>6</w:t>
      </w:r>
      <w:r w:rsidRPr="00D97E48">
        <w:rPr>
          <w:rFonts w:asciiTheme="minorHAnsi" w:hAnsiTheme="minorHAnsi" w:cstheme="minorHAnsi"/>
          <w:lang w:val="lv-LV"/>
        </w:rPr>
        <w:t>/</w:t>
      </w:r>
      <w:r w:rsidR="009D44BC">
        <w:rPr>
          <w:rFonts w:asciiTheme="minorHAnsi" w:hAnsiTheme="minorHAnsi" w:cstheme="minorHAnsi"/>
          <w:lang w:val="lv-LV"/>
        </w:rPr>
        <w:t>3</w:t>
      </w:r>
      <w:r w:rsidR="00664E80">
        <w:rPr>
          <w:rFonts w:asciiTheme="minorHAnsi" w:hAnsiTheme="minorHAnsi" w:cstheme="minorHAnsi"/>
          <w:lang w:val="lv-LV"/>
        </w:rPr>
        <w:t>6</w:t>
      </w:r>
      <w:r w:rsidRPr="00D97E48">
        <w:rPr>
          <w:rFonts w:asciiTheme="minorHAnsi" w:hAnsiTheme="minorHAnsi" w:cstheme="minorHAnsi"/>
          <w:lang w:val="lv-LV"/>
        </w:rPr>
        <w:t>) nolikuma</w:t>
      </w:r>
    </w:p>
    <w:p w14:paraId="7B49312D" w14:textId="3A97ED3E" w:rsidR="00325BF1" w:rsidRPr="00D14E82" w:rsidRDefault="00D14E82" w:rsidP="00D14E82">
      <w:pPr>
        <w:ind w:left="360"/>
        <w:jc w:val="right"/>
        <w:rPr>
          <w:rFonts w:ascii="Calibri" w:hAnsi="Calibri"/>
          <w:lang w:val="lv-LV"/>
        </w:rPr>
      </w:pPr>
      <w:r>
        <w:rPr>
          <w:rFonts w:ascii="Calibri" w:hAnsi="Calibri"/>
          <w:lang w:val="lv-LV"/>
        </w:rPr>
        <w:t>1.</w:t>
      </w:r>
      <w:r w:rsidR="00325BF1" w:rsidRPr="00D14E82">
        <w:rPr>
          <w:rFonts w:ascii="Calibri" w:hAnsi="Calibri"/>
          <w:lang w:val="lv-LV"/>
        </w:rPr>
        <w:t>pielikums</w:t>
      </w:r>
    </w:p>
    <w:p w14:paraId="41F0899A" w14:textId="77777777" w:rsidR="00236195" w:rsidRPr="00236195" w:rsidRDefault="00236195" w:rsidP="00236195">
      <w:pPr>
        <w:jc w:val="center"/>
        <w:rPr>
          <w:rFonts w:ascii="Calibri" w:hAnsi="Calibri"/>
          <w:b/>
          <w:sz w:val="22"/>
          <w:szCs w:val="22"/>
          <w:lang w:val="lv-LV"/>
        </w:rPr>
      </w:pPr>
      <w:r w:rsidRPr="00236195">
        <w:rPr>
          <w:rFonts w:ascii="Calibri" w:hAnsi="Calibri"/>
          <w:b/>
          <w:sz w:val="22"/>
          <w:szCs w:val="22"/>
          <w:lang w:val="lv-LV"/>
        </w:rPr>
        <w:t xml:space="preserve">PRETENDENTA </w:t>
      </w:r>
      <w:smartTag w:uri="schemas-tilde-lv/tildestengine" w:element="veidnes">
        <w:smartTagPr>
          <w:attr w:name="id" w:val="-1"/>
          <w:attr w:name="baseform" w:val="pieteikums"/>
          <w:attr w:name="text" w:val="PIETEIKUMS&#10;"/>
        </w:smartTagPr>
        <w:r w:rsidRPr="00236195">
          <w:rPr>
            <w:rFonts w:ascii="Calibri" w:hAnsi="Calibri"/>
            <w:b/>
            <w:sz w:val="22"/>
            <w:szCs w:val="22"/>
            <w:lang w:val="lv-LV"/>
          </w:rPr>
          <w:t>PIETEIKUMS</w:t>
        </w:r>
      </w:smartTag>
    </w:p>
    <w:p w14:paraId="43DBB555" w14:textId="77777777" w:rsidR="00236195" w:rsidRPr="00236195" w:rsidRDefault="00236195" w:rsidP="00236195">
      <w:pPr>
        <w:jc w:val="center"/>
        <w:rPr>
          <w:rFonts w:ascii="Calibri" w:hAnsi="Calibri"/>
          <w:sz w:val="22"/>
          <w:szCs w:val="22"/>
          <w:lang w:val="lv-LV"/>
        </w:rPr>
      </w:pPr>
      <w:r w:rsidRPr="00236195">
        <w:rPr>
          <w:rFonts w:ascii="Calibri" w:hAnsi="Calibri"/>
          <w:sz w:val="22"/>
          <w:szCs w:val="22"/>
          <w:lang w:val="lv-LV"/>
        </w:rPr>
        <w:t>dalībai iepirkumā</w:t>
      </w:r>
    </w:p>
    <w:p w14:paraId="5EC8564B" w14:textId="7721E5FE" w:rsidR="00236195" w:rsidRPr="00236195" w:rsidRDefault="002E1078" w:rsidP="00236195">
      <w:pPr>
        <w:jc w:val="center"/>
        <w:rPr>
          <w:rFonts w:ascii="Calibri" w:hAnsi="Calibri"/>
          <w:b/>
          <w:sz w:val="22"/>
          <w:szCs w:val="22"/>
          <w:lang w:val="lv-LV"/>
        </w:rPr>
      </w:pPr>
      <w:r>
        <w:rPr>
          <w:rFonts w:ascii="Calibri" w:hAnsi="Calibri"/>
          <w:b/>
          <w:sz w:val="22"/>
          <w:szCs w:val="22"/>
          <w:lang w:val="lv-LV"/>
        </w:rPr>
        <w:t>“</w:t>
      </w:r>
      <w:r w:rsidR="00090AE6" w:rsidRPr="00090AE6">
        <w:rPr>
          <w:rFonts w:ascii="Calibri" w:hAnsi="Calibri"/>
          <w:b/>
          <w:sz w:val="22"/>
          <w:szCs w:val="22"/>
          <w:lang w:val="lv-LV"/>
        </w:rPr>
        <w:t>Darba apģērbu un apavu iegāde zivju audzētavu darbinieku vajadzībām</w:t>
      </w:r>
      <w:r w:rsidR="00090AE6">
        <w:rPr>
          <w:rFonts w:ascii="Calibri" w:hAnsi="Calibri"/>
          <w:b/>
          <w:sz w:val="22"/>
          <w:szCs w:val="22"/>
          <w:lang w:val="lv-LV"/>
        </w:rPr>
        <w:t>”</w:t>
      </w:r>
    </w:p>
    <w:p w14:paraId="46A361F9" w14:textId="3A956AF9" w:rsidR="00236195" w:rsidRDefault="00325BF1" w:rsidP="00236195">
      <w:pPr>
        <w:jc w:val="center"/>
        <w:rPr>
          <w:rFonts w:ascii="Calibri" w:hAnsi="Calibri"/>
          <w:sz w:val="22"/>
          <w:szCs w:val="22"/>
          <w:lang w:val="lv-LV"/>
        </w:rPr>
      </w:pPr>
      <w:r w:rsidRPr="00622B59">
        <w:rPr>
          <w:rFonts w:ascii="Calibri" w:hAnsi="Calibri"/>
          <w:sz w:val="22"/>
          <w:szCs w:val="22"/>
          <w:lang w:val="lv-LV"/>
        </w:rPr>
        <w:t>I</w:t>
      </w:r>
      <w:r w:rsidR="00AA20B5" w:rsidRPr="00622B59">
        <w:rPr>
          <w:rFonts w:ascii="Calibri" w:hAnsi="Calibri"/>
          <w:sz w:val="22"/>
          <w:szCs w:val="22"/>
          <w:lang w:val="lv-LV"/>
        </w:rPr>
        <w:t>D</w:t>
      </w:r>
      <w:r w:rsidR="0025060F">
        <w:rPr>
          <w:rFonts w:ascii="Calibri" w:hAnsi="Calibri"/>
          <w:sz w:val="22"/>
          <w:szCs w:val="22"/>
          <w:lang w:val="lv-LV"/>
        </w:rPr>
        <w:t>. Nr. BIOR 20</w:t>
      </w:r>
      <w:r w:rsidR="002311B1">
        <w:rPr>
          <w:rFonts w:ascii="Calibri" w:hAnsi="Calibri"/>
          <w:sz w:val="22"/>
          <w:szCs w:val="22"/>
          <w:lang w:val="lv-LV"/>
        </w:rPr>
        <w:t>2</w:t>
      </w:r>
      <w:r w:rsidR="00CA2511">
        <w:rPr>
          <w:rFonts w:ascii="Calibri" w:hAnsi="Calibri"/>
          <w:sz w:val="22"/>
          <w:szCs w:val="22"/>
          <w:lang w:val="lv-LV"/>
        </w:rPr>
        <w:t>6</w:t>
      </w:r>
      <w:r w:rsidR="00090AE6">
        <w:rPr>
          <w:rFonts w:ascii="Calibri" w:hAnsi="Calibri"/>
          <w:sz w:val="22"/>
          <w:szCs w:val="22"/>
          <w:lang w:val="lv-LV"/>
        </w:rPr>
        <w:t>/</w:t>
      </w:r>
      <w:r w:rsidR="009D44BC">
        <w:rPr>
          <w:rFonts w:ascii="Calibri" w:hAnsi="Calibri"/>
          <w:sz w:val="22"/>
          <w:szCs w:val="22"/>
          <w:lang w:val="lv-LV"/>
        </w:rPr>
        <w:t>3</w:t>
      </w:r>
      <w:r w:rsidR="00664E80">
        <w:rPr>
          <w:rFonts w:ascii="Calibri" w:hAnsi="Calibri"/>
          <w:sz w:val="22"/>
          <w:szCs w:val="22"/>
          <w:lang w:val="lv-LV"/>
        </w:rPr>
        <w:t>6</w:t>
      </w:r>
    </w:p>
    <w:p w14:paraId="63099DAE" w14:textId="77777777" w:rsidR="00D97E48" w:rsidRPr="00236195" w:rsidRDefault="00D97E48" w:rsidP="00236195">
      <w:pPr>
        <w:jc w:val="center"/>
        <w:rPr>
          <w:rFonts w:ascii="Calibri" w:hAnsi="Calibri"/>
          <w:sz w:val="22"/>
          <w:szCs w:val="22"/>
          <w:lang w:val="lv-LV"/>
        </w:rPr>
      </w:pPr>
    </w:p>
    <w:tbl>
      <w:tblPr>
        <w:tblW w:w="9816" w:type="dxa"/>
        <w:jc w:val="center"/>
        <w:tblLook w:val="0000" w:firstRow="0" w:lastRow="0" w:firstColumn="0" w:lastColumn="0" w:noHBand="0" w:noVBand="0"/>
      </w:tblPr>
      <w:tblGrid>
        <w:gridCol w:w="3601"/>
        <w:gridCol w:w="3601"/>
        <w:gridCol w:w="2614"/>
      </w:tblGrid>
      <w:tr w:rsidR="00236195" w:rsidRPr="00BF7719" w14:paraId="629CBE57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04F2686D" w14:textId="77777777" w:rsidR="00236195" w:rsidRPr="00236195" w:rsidRDefault="00236195" w:rsidP="00236195">
            <w:pPr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34B95321" w14:textId="77777777" w:rsidTr="00F21C78">
        <w:trPr>
          <w:trHeight w:val="70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323EF7E8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pretendenta nosaukums</w:t>
            </w:r>
          </w:p>
        </w:tc>
      </w:tr>
      <w:tr w:rsidR="00236195" w:rsidRPr="00236195" w14:paraId="354751F6" w14:textId="77777777" w:rsidTr="00F21C78">
        <w:trPr>
          <w:trHeight w:val="206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44B6D648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479E3C7D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0C2020FD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Reģistrācijas Nr.</w:t>
            </w:r>
          </w:p>
        </w:tc>
      </w:tr>
      <w:tr w:rsidR="00236195" w:rsidRPr="00236195" w14:paraId="74F4DFEA" w14:textId="77777777" w:rsidTr="00F21C78">
        <w:trPr>
          <w:trHeight w:val="176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1C835231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198D2919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713F0419" w14:textId="056671B3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PVN maksātāja reģ.</w:t>
            </w:r>
            <w:r w:rsidR="00622B59">
              <w:rPr>
                <w:rFonts w:ascii="Calibri" w:hAnsi="Calibri"/>
                <w:vertAlign w:val="superscript"/>
                <w:lang w:val="lv-LV"/>
              </w:rPr>
              <w:t xml:space="preserve"> </w:t>
            </w:r>
            <w:r w:rsidRPr="00236195">
              <w:rPr>
                <w:rFonts w:ascii="Calibri" w:hAnsi="Calibri"/>
                <w:vertAlign w:val="superscript"/>
                <w:lang w:val="lv-LV"/>
              </w:rPr>
              <w:t>Nr.</w:t>
            </w:r>
          </w:p>
        </w:tc>
      </w:tr>
      <w:tr w:rsidR="00236195" w:rsidRPr="00236195" w14:paraId="3FA054EE" w14:textId="77777777" w:rsidTr="00F21C78">
        <w:trPr>
          <w:trHeight w:val="176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576E5ADA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2FB77251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04E71258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juridiskā adrese</w:t>
            </w:r>
          </w:p>
        </w:tc>
      </w:tr>
      <w:tr w:rsidR="00236195" w:rsidRPr="00236195" w14:paraId="1A958847" w14:textId="77777777" w:rsidTr="00F21C78">
        <w:trPr>
          <w:trHeight w:val="176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2BA957AE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283435C1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7599CC01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faktiskā adrese</w:t>
            </w:r>
          </w:p>
        </w:tc>
      </w:tr>
      <w:tr w:rsidR="00236195" w:rsidRPr="00236195" w14:paraId="5228226B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75FEFC76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00149E67" w14:textId="77777777" w:rsidTr="00F21C78">
        <w:trPr>
          <w:trHeight w:val="164"/>
          <w:jc w:val="center"/>
        </w:trPr>
        <w:tc>
          <w:tcPr>
            <w:tcW w:w="3601" w:type="dxa"/>
            <w:tcBorders>
              <w:top w:val="single" w:sz="4" w:space="0" w:color="auto"/>
            </w:tcBorders>
          </w:tcPr>
          <w:p w14:paraId="68BD3DE8" w14:textId="77777777" w:rsidR="00236195" w:rsidRPr="00236195" w:rsidRDefault="00236195" w:rsidP="00236195">
            <w:pPr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tālrunis</w:t>
            </w:r>
          </w:p>
        </w:tc>
        <w:tc>
          <w:tcPr>
            <w:tcW w:w="3601" w:type="dxa"/>
            <w:tcBorders>
              <w:top w:val="single" w:sz="4" w:space="0" w:color="auto"/>
            </w:tcBorders>
          </w:tcPr>
          <w:p w14:paraId="3EFCE1B8" w14:textId="77777777" w:rsidR="00236195" w:rsidRPr="00236195" w:rsidRDefault="00236195" w:rsidP="00F21C78">
            <w:pPr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fakss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</w:tcBorders>
          </w:tcPr>
          <w:p w14:paraId="066C3407" w14:textId="77777777" w:rsidR="00236195" w:rsidRPr="00236195" w:rsidRDefault="00236195" w:rsidP="00236195">
            <w:pPr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e-pasts</w:t>
            </w:r>
          </w:p>
        </w:tc>
      </w:tr>
      <w:tr w:rsidR="00236195" w:rsidRPr="00236195" w14:paraId="4D3B0000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320D8F30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0B384992" w14:textId="77777777" w:rsidTr="00F21C78">
        <w:trPr>
          <w:trHeight w:val="176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6B7BE620" w14:textId="77777777" w:rsidR="00236195" w:rsidRPr="00236195" w:rsidRDefault="00236195" w:rsidP="00236195">
            <w:pPr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kontaktpersona: vārds, uzvārds, amats</w:t>
            </w:r>
          </w:p>
        </w:tc>
      </w:tr>
      <w:tr w:rsidR="00236195" w:rsidRPr="00236195" w14:paraId="6EE695CB" w14:textId="77777777" w:rsidTr="00000135">
        <w:trPr>
          <w:trHeight w:val="164"/>
          <w:jc w:val="center"/>
        </w:trPr>
        <w:tc>
          <w:tcPr>
            <w:tcW w:w="9816" w:type="dxa"/>
            <w:gridSpan w:val="3"/>
          </w:tcPr>
          <w:p w14:paraId="3953715F" w14:textId="2CE3A6E9" w:rsidR="00236195" w:rsidRPr="00032C06" w:rsidRDefault="00236195" w:rsidP="00F21C78">
            <w:pPr>
              <w:jc w:val="both"/>
              <w:rPr>
                <w:rFonts w:ascii="Calibri" w:hAnsi="Calibri" w:cs="Calibri"/>
                <w:sz w:val="22"/>
                <w:szCs w:val="22"/>
                <w:lang w:val="lv-LV"/>
              </w:rPr>
            </w:pPr>
            <w:r w:rsidRPr="00F21C78">
              <w:rPr>
                <w:rFonts w:ascii="Calibri" w:hAnsi="Calibri"/>
                <w:iCs/>
                <w:sz w:val="22"/>
                <w:szCs w:val="22"/>
                <w:lang w:val="lv-LV"/>
              </w:rPr>
              <w:t>Piesakās piedalīties iepirkumā „</w:t>
            </w:r>
            <w:r w:rsidR="00090AE6" w:rsidRPr="00090AE6">
              <w:rPr>
                <w:rFonts w:ascii="Calibri" w:hAnsi="Calibri"/>
                <w:sz w:val="22"/>
                <w:szCs w:val="22"/>
                <w:lang w:val="lv-LV"/>
              </w:rPr>
              <w:t>Darba apģērbu un apavu iegāde zivju audzētavu darbinieku vajadzībām</w:t>
            </w:r>
            <w:r w:rsidR="00090AE6">
              <w:rPr>
                <w:rFonts w:ascii="Calibri" w:hAnsi="Calibri"/>
                <w:sz w:val="22"/>
                <w:szCs w:val="22"/>
                <w:lang w:val="lv-LV"/>
              </w:rPr>
              <w:t>”</w:t>
            </w:r>
            <w:r w:rsidR="00090AE6" w:rsidRPr="00090AE6">
              <w:rPr>
                <w:rFonts w:ascii="Calibri" w:hAnsi="Calibri"/>
                <w:sz w:val="22"/>
                <w:szCs w:val="22"/>
                <w:lang w:val="lv-LV"/>
              </w:rPr>
              <w:t xml:space="preserve"> </w:t>
            </w:r>
            <w:r w:rsidR="002C4C27" w:rsidRPr="00F21C78">
              <w:rPr>
                <w:rFonts w:ascii="Calibri" w:hAnsi="Calibri"/>
                <w:bCs/>
                <w:sz w:val="22"/>
                <w:szCs w:val="22"/>
                <w:lang w:val="lv-LV"/>
              </w:rPr>
              <w:t>(I</w:t>
            </w:r>
            <w:r w:rsidR="00AA20B5" w:rsidRPr="00F21C78">
              <w:rPr>
                <w:rFonts w:ascii="Calibri" w:hAnsi="Calibri"/>
                <w:bCs/>
                <w:sz w:val="22"/>
                <w:szCs w:val="22"/>
                <w:lang w:val="lv-LV"/>
              </w:rPr>
              <w:t>D</w:t>
            </w:r>
            <w:r w:rsidR="002C4C27" w:rsidRPr="00F21C78">
              <w:rPr>
                <w:rFonts w:ascii="Calibri" w:hAnsi="Calibri"/>
                <w:bCs/>
                <w:sz w:val="22"/>
                <w:szCs w:val="22"/>
                <w:lang w:val="lv-LV"/>
              </w:rPr>
              <w:t>. Nr. BIOR 20</w:t>
            </w:r>
            <w:r w:rsidR="002311B1">
              <w:rPr>
                <w:rFonts w:ascii="Calibri" w:hAnsi="Calibri"/>
                <w:bCs/>
                <w:sz w:val="22"/>
                <w:szCs w:val="22"/>
                <w:lang w:val="lv-LV"/>
              </w:rPr>
              <w:t>2</w:t>
            </w:r>
            <w:r w:rsidR="00CA2511">
              <w:rPr>
                <w:rFonts w:ascii="Calibri" w:hAnsi="Calibri"/>
                <w:bCs/>
                <w:sz w:val="22"/>
                <w:szCs w:val="22"/>
                <w:lang w:val="lv-LV"/>
              </w:rPr>
              <w:t>6</w:t>
            </w:r>
            <w:r w:rsidR="00090AE6">
              <w:rPr>
                <w:rFonts w:ascii="Calibri" w:hAnsi="Calibri"/>
                <w:bCs/>
                <w:sz w:val="22"/>
                <w:szCs w:val="22"/>
                <w:lang w:val="lv-LV"/>
              </w:rPr>
              <w:t>/</w:t>
            </w:r>
            <w:r w:rsidR="009D44BC">
              <w:rPr>
                <w:rFonts w:ascii="Calibri" w:hAnsi="Calibri"/>
                <w:bCs/>
                <w:sz w:val="22"/>
                <w:szCs w:val="22"/>
                <w:lang w:val="lv-LV"/>
              </w:rPr>
              <w:t>3</w:t>
            </w:r>
            <w:r w:rsidR="00664E80">
              <w:rPr>
                <w:rFonts w:ascii="Calibri" w:hAnsi="Calibri"/>
                <w:bCs/>
                <w:sz w:val="22"/>
                <w:szCs w:val="22"/>
                <w:lang w:val="lv-LV"/>
              </w:rPr>
              <w:t>6</w:t>
            </w:r>
            <w:r w:rsidR="00090AE6">
              <w:rPr>
                <w:rFonts w:ascii="Calibri" w:hAnsi="Calibri"/>
                <w:bCs/>
                <w:sz w:val="22"/>
                <w:szCs w:val="22"/>
                <w:lang w:val="lv-LV"/>
              </w:rPr>
              <w:t>).</w:t>
            </w:r>
          </w:p>
          <w:p w14:paraId="096B27E8" w14:textId="20893AE7" w:rsidR="00D97E48" w:rsidRPr="00F21C78" w:rsidRDefault="00D97E48" w:rsidP="00F21C78">
            <w:pPr>
              <w:jc w:val="both"/>
              <w:rPr>
                <w:rFonts w:ascii="Calibri" w:hAnsi="Calibri"/>
                <w:bCs/>
                <w:sz w:val="22"/>
                <w:szCs w:val="22"/>
                <w:lang w:val="lv-LV"/>
              </w:rPr>
            </w:pPr>
          </w:p>
        </w:tc>
      </w:tr>
      <w:tr w:rsidR="00236195" w:rsidRPr="00D97E48" w14:paraId="5E2A4590" w14:textId="77777777" w:rsidTr="00000135">
        <w:trPr>
          <w:trHeight w:val="611"/>
          <w:jc w:val="center"/>
        </w:trPr>
        <w:tc>
          <w:tcPr>
            <w:tcW w:w="9816" w:type="dxa"/>
            <w:gridSpan w:val="3"/>
          </w:tcPr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1783"/>
              <w:gridCol w:w="3458"/>
              <w:gridCol w:w="3382"/>
            </w:tblGrid>
            <w:tr w:rsidR="00CC67DB" w:rsidRPr="00D97E48" w14:paraId="52F01C22" w14:textId="77777777" w:rsidTr="00F21C78">
              <w:tc>
                <w:tcPr>
                  <w:tcW w:w="1783" w:type="dxa"/>
                </w:tcPr>
                <w:p w14:paraId="1F0D7486" w14:textId="77777777" w:rsidR="00CC67DB" w:rsidRPr="00D97E48" w:rsidRDefault="00CC67DB" w:rsidP="00CC67DB">
                  <w:pPr>
                    <w:jc w:val="both"/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>Pretendents</w:t>
                  </w:r>
                  <w:r w:rsidR="00F21C78"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>*</w:t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>:</w:t>
                  </w:r>
                </w:p>
              </w:tc>
              <w:tc>
                <w:tcPr>
                  <w:tcW w:w="3458" w:type="dxa"/>
                </w:tcPr>
                <w:p w14:paraId="623C022F" w14:textId="77777777" w:rsidR="00CC67DB" w:rsidRPr="00D97E48" w:rsidRDefault="00CC67DB" w:rsidP="00CC67DB">
                  <w:pPr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Atzīme1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0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 xml:space="preserve">   ir mazais uzņēmums</w:t>
                  </w:r>
                  <w:r w:rsidRPr="00D97E48">
                    <w:rPr>
                      <w:rStyle w:val="FootnoteReference"/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ootnoteReference w:id="1"/>
                  </w:r>
                </w:p>
              </w:tc>
              <w:tc>
                <w:tcPr>
                  <w:tcW w:w="3382" w:type="dxa"/>
                </w:tcPr>
                <w:p w14:paraId="332CA62F" w14:textId="77777777" w:rsidR="00CC67DB" w:rsidRPr="00D97E48" w:rsidRDefault="00CC67DB" w:rsidP="00CC67DB">
                  <w:pPr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" w:name="Atzīme2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1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 xml:space="preserve">   ir vidējais uzņēmums</w:t>
                  </w:r>
                  <w:r w:rsidRPr="00D97E48">
                    <w:rPr>
                      <w:rStyle w:val="FootnoteReference"/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ootnoteReference w:id="2"/>
                  </w:r>
                </w:p>
              </w:tc>
            </w:tr>
            <w:tr w:rsidR="00CC67DB" w:rsidRPr="00D97E48" w14:paraId="64FB89D6" w14:textId="77777777" w:rsidTr="00F21C78">
              <w:tc>
                <w:tcPr>
                  <w:tcW w:w="8623" w:type="dxa"/>
                  <w:gridSpan w:val="3"/>
                </w:tcPr>
                <w:p w14:paraId="607433FE" w14:textId="77777777" w:rsidR="00CC67DB" w:rsidRPr="00D97E48" w:rsidRDefault="00CC67DB" w:rsidP="008E5F90">
                  <w:pPr>
                    <w:jc w:val="right"/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Atzīme3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2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 xml:space="preserve">   neatbilst ne mazā, ne vidējā uzņēmuma statusam</w:t>
                  </w:r>
                </w:p>
              </w:tc>
            </w:tr>
          </w:tbl>
          <w:p w14:paraId="20E3CC88" w14:textId="77777777" w:rsidR="00236195" w:rsidRPr="00D97E48" w:rsidRDefault="00236195" w:rsidP="00236195">
            <w:p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236195" w:rsidRPr="00236195" w14:paraId="5FE3D33A" w14:textId="77777777" w:rsidTr="00000135">
        <w:trPr>
          <w:trHeight w:val="507"/>
          <w:jc w:val="center"/>
        </w:trPr>
        <w:tc>
          <w:tcPr>
            <w:tcW w:w="9816" w:type="dxa"/>
            <w:gridSpan w:val="3"/>
          </w:tcPr>
          <w:p w14:paraId="16BB7C15" w14:textId="77777777" w:rsidR="00F21C78" w:rsidRPr="000F185C" w:rsidRDefault="00F21C78" w:rsidP="00F21C78">
            <w:p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0F185C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Parakstot pieteikumu, apliecinām, ka:</w:t>
            </w:r>
          </w:p>
          <w:p w14:paraId="5F9AC139" w14:textId="77777777" w:rsidR="00D97E48" w:rsidRPr="001C234A" w:rsidRDefault="00D97E48" w:rsidP="00D97E48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esam iepazinušies ar informāciju par iepirkuma priekšmetu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, </w:t>
            </w:r>
            <w:r w:rsidRPr="002E05E9">
              <w:rPr>
                <w:rFonts w:ascii="Calibri" w:hAnsi="Calibri"/>
                <w:bCs/>
                <w:iCs/>
                <w:sz w:val="22"/>
                <w:szCs w:val="22"/>
                <w:lang w:val="lv-LV" w:eastAsia="en-US"/>
              </w:rPr>
              <w:t>iepirkuma nolikumu</w:t>
            </w: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 un tam pievienoto dokumentāciju;</w:t>
            </w:r>
          </w:p>
          <w:p w14:paraId="13BD37FB" w14:textId="77777777" w:rsidR="00F21C78" w:rsidRPr="000F185C" w:rsidRDefault="00F21C78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sz w:val="22"/>
                <w:szCs w:val="22"/>
                <w:lang w:val="lv-LV"/>
              </w:rPr>
            </w:pPr>
            <w:r w:rsidRPr="000F185C">
              <w:rPr>
                <w:rFonts w:ascii="Calibri" w:hAnsi="Calibri"/>
                <w:sz w:val="22"/>
                <w:szCs w:val="22"/>
                <w:lang w:val="lv-LV"/>
              </w:rPr>
              <w:t>izprotam un piekrītam pretendentam noteiktajām prasībām, noteikumiem un nosacījumiem;</w:t>
            </w:r>
          </w:p>
          <w:p w14:paraId="5D19570C" w14:textId="4147DD44" w:rsidR="00437227" w:rsidRPr="00032C06" w:rsidRDefault="00437227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sz w:val="22"/>
                <w:szCs w:val="22"/>
                <w:lang w:val="lv-LV"/>
              </w:rPr>
            </w:pPr>
            <w:r w:rsidRPr="000F185C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visas piedāvājumā sniegtās ziņas par pretendentu ir patiesas</w:t>
            </w:r>
            <w:r w:rsidR="002013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;</w:t>
            </w:r>
          </w:p>
          <w:p w14:paraId="6C545EED" w14:textId="5026F205" w:rsidR="00032C06" w:rsidRPr="000F185C" w:rsidRDefault="00032C06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nodrošināsim 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preces</w:t>
            </w:r>
            <w:r w:rsidRPr="001C234A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, kas atbilst tehniskajā specifikācijā norādītajam prasību līmenim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;</w:t>
            </w:r>
          </w:p>
          <w:p w14:paraId="16D293DD" w14:textId="374B6D63" w:rsidR="00032C06" w:rsidRPr="00032C06" w:rsidRDefault="00032C06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piegādāsim </w:t>
            </w:r>
            <w:r w:rsidRPr="00201B0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preces līgumā noteiktajā termiņā</w:t>
            </w:r>
            <w:r w:rsidR="0066435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, preces būs jaunas un nesabojātas</w:t>
            </w:r>
            <w:r w:rsidRPr="00201B0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;</w:t>
            </w:r>
          </w:p>
          <w:p w14:paraId="75490A58" w14:textId="4A97D04A" w:rsidR="00D97E48" w:rsidRPr="00201B0C" w:rsidRDefault="00D97E48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201B0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parakstīsim iepirkuma </w:t>
            </w:r>
            <w:r w:rsidRPr="007E7364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līgumu nolikuma </w:t>
            </w:r>
            <w:r w:rsidR="00ED38F0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4</w:t>
            </w:r>
            <w:r w:rsidRPr="007E7364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. pielikumā pievienotajā</w:t>
            </w:r>
            <w:r w:rsidRPr="00201B0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redakcijā Pasūtītāja uzaicinājumā norādītajā termiņā. Par </w:t>
            </w:r>
            <w:r w:rsidRPr="00201B0C">
              <w:rPr>
                <w:rFonts w:asciiTheme="minorHAnsi" w:hAnsiTheme="minorHAnsi" w:cstheme="minorHAnsi"/>
                <w:sz w:val="22"/>
                <w:lang w:val="lv-LV" w:eastAsia="ar-SA"/>
              </w:rPr>
              <w:t>rakstveida uzaicinājumu ir uzskatāms no Pasūtītāja puses parakstīts iepirkuma līgums, kas nosūtīts otrai pusei parakstīšanai.</w:t>
            </w:r>
          </w:p>
          <w:p w14:paraId="0F4E3A65" w14:textId="77777777" w:rsidR="00D97E48" w:rsidRPr="000F185C" w:rsidRDefault="00D97E48" w:rsidP="00D97E48">
            <w:p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</w:p>
          <w:p w14:paraId="28625CB9" w14:textId="77777777" w:rsidR="00F21C78" w:rsidRPr="000F185C" w:rsidRDefault="00437227" w:rsidP="00000135">
            <w:pPr>
              <w:jc w:val="both"/>
              <w:rPr>
                <w:rFonts w:ascii="Calibri" w:hAnsi="Calibri"/>
                <w:sz w:val="22"/>
                <w:szCs w:val="22"/>
                <w:lang w:val="lv-LV"/>
              </w:rPr>
            </w:pPr>
            <w:r w:rsidRPr="000F185C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Informācija, kas pēc pretendenta domām ir uzskatāma par komercnoslēpumu, ierobežotas pieejamības vai konfidenciālo informāciju, atrodas pretendenta piedāvājuma _______lpp.</w:t>
            </w:r>
          </w:p>
          <w:p w14:paraId="608BF2C2" w14:textId="77777777" w:rsidR="00762EEF" w:rsidRPr="000F185C" w:rsidRDefault="00762EEF" w:rsidP="00236195">
            <w:pPr>
              <w:jc w:val="center"/>
              <w:rPr>
                <w:rFonts w:ascii="Calibri" w:hAnsi="Calibri"/>
                <w:lang w:val="lv-LV"/>
              </w:rPr>
            </w:pPr>
          </w:p>
          <w:p w14:paraId="73ECD63D" w14:textId="77777777" w:rsidR="00236195" w:rsidRPr="000F185C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0F185C">
              <w:rPr>
                <w:rFonts w:ascii="Calibri" w:hAnsi="Calibri"/>
                <w:lang w:val="lv-LV"/>
              </w:rPr>
              <w:t>________________________________________________________________________</w:t>
            </w:r>
          </w:p>
        </w:tc>
      </w:tr>
      <w:tr w:rsidR="00236195" w:rsidRPr="00236195" w14:paraId="0EB642DA" w14:textId="77777777" w:rsidTr="00F21C78">
        <w:trPr>
          <w:trHeight w:val="164"/>
          <w:jc w:val="center"/>
        </w:trPr>
        <w:tc>
          <w:tcPr>
            <w:tcW w:w="9816" w:type="dxa"/>
            <w:gridSpan w:val="3"/>
          </w:tcPr>
          <w:p w14:paraId="422B35A8" w14:textId="77777777" w:rsidR="00236195" w:rsidRPr="00DA3596" w:rsidRDefault="00236195" w:rsidP="00236195">
            <w:pPr>
              <w:jc w:val="center"/>
              <w:rPr>
                <w:rFonts w:ascii="Calibri" w:hAnsi="Calibri"/>
                <w:sz w:val="22"/>
                <w:szCs w:val="22"/>
                <w:vertAlign w:val="superscript"/>
                <w:lang w:val="lv-LV"/>
              </w:rPr>
            </w:pPr>
            <w:r w:rsidRPr="00000135">
              <w:rPr>
                <w:rFonts w:ascii="Calibri" w:hAnsi="Calibri"/>
                <w:bCs/>
                <w:iCs/>
                <w:szCs w:val="22"/>
                <w:lang w:val="lv-LV"/>
              </w:rPr>
              <w:t>personas, kura tiesīga pārstāvēt pretendentu, amats, vārds, uzvārds, paraksts</w:t>
            </w:r>
          </w:p>
        </w:tc>
      </w:tr>
    </w:tbl>
    <w:p w14:paraId="012F705A" w14:textId="77777777" w:rsidR="00406D21" w:rsidRPr="009648F1" w:rsidRDefault="00406D21" w:rsidP="004E538D">
      <w:pPr>
        <w:rPr>
          <w:rFonts w:ascii="Calibri" w:hAnsi="Calibri"/>
          <w:sz w:val="16"/>
          <w:szCs w:val="22"/>
          <w:lang w:val="lv-LV"/>
        </w:rPr>
      </w:pPr>
    </w:p>
    <w:sectPr w:rsidR="00406D21" w:rsidRPr="009648F1" w:rsidSect="004E538D">
      <w:footerReference w:type="first" r:id="rId8"/>
      <w:pgSz w:w="11907" w:h="16840" w:code="9"/>
      <w:pgMar w:top="1022" w:right="720" w:bottom="1469" w:left="1080" w:header="706" w:footer="706" w:gutter="0"/>
      <w:pgNumType w:start="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2EE55" w14:textId="77777777" w:rsidR="004B2AA0" w:rsidRDefault="004B2AA0" w:rsidP="00AC1BE0">
      <w:r>
        <w:separator/>
      </w:r>
    </w:p>
  </w:endnote>
  <w:endnote w:type="continuationSeparator" w:id="0">
    <w:p w14:paraId="42F7D017" w14:textId="77777777" w:rsidR="004B2AA0" w:rsidRDefault="004B2AA0" w:rsidP="00AC1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79AF1" w14:textId="77777777" w:rsidR="002271CF" w:rsidRPr="009648F1" w:rsidRDefault="002271CF" w:rsidP="009648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2D57B" w14:textId="77777777" w:rsidR="004B2AA0" w:rsidRDefault="004B2AA0" w:rsidP="00AC1BE0">
      <w:r>
        <w:separator/>
      </w:r>
    </w:p>
  </w:footnote>
  <w:footnote w:type="continuationSeparator" w:id="0">
    <w:p w14:paraId="331FC08C" w14:textId="77777777" w:rsidR="004B2AA0" w:rsidRDefault="004B2AA0" w:rsidP="00AC1BE0">
      <w:r>
        <w:continuationSeparator/>
      </w:r>
    </w:p>
  </w:footnote>
  <w:footnote w:id="1">
    <w:p w14:paraId="0C843547" w14:textId="77777777" w:rsidR="002271CF" w:rsidRPr="00F21C78" w:rsidRDefault="002271CF" w:rsidP="00000135">
      <w:pPr>
        <w:pStyle w:val="FootnoteText"/>
        <w:jc w:val="both"/>
        <w:rPr>
          <w:rFonts w:ascii="Calibri" w:hAnsi="Calibri"/>
          <w:lang w:val="lv-LV"/>
        </w:rPr>
      </w:pPr>
      <w:r w:rsidRPr="00F21C78">
        <w:rPr>
          <w:rFonts w:ascii="Calibri" w:hAnsi="Calibri"/>
          <w:lang w:val="lv-LV"/>
        </w:rPr>
        <w:t>*Informācija nepieciešama Iepirkumu uzraudzības birojam statistikas datu apkopošanai un netiks ņemta vērā,</w:t>
      </w:r>
    </w:p>
    <w:p w14:paraId="46FC9CD7" w14:textId="77777777" w:rsidR="002271CF" w:rsidRPr="00F21C78" w:rsidRDefault="002271CF" w:rsidP="00000135">
      <w:pPr>
        <w:pStyle w:val="FootnoteText"/>
        <w:jc w:val="both"/>
        <w:rPr>
          <w:rFonts w:ascii="Calibri" w:hAnsi="Calibri"/>
          <w:lang w:val="lv-LV"/>
        </w:rPr>
      </w:pPr>
      <w:r w:rsidRPr="00F21C78">
        <w:rPr>
          <w:rFonts w:ascii="Calibri" w:hAnsi="Calibri"/>
          <w:lang w:val="lv-LV"/>
        </w:rPr>
        <w:t>izvērtējot pretendenta iesniegto piedāvājumu.</w:t>
      </w:r>
    </w:p>
    <w:p w14:paraId="6419B8D9" w14:textId="77777777" w:rsidR="002271CF" w:rsidRPr="008E5F90" w:rsidRDefault="002271CF" w:rsidP="00000135">
      <w:pPr>
        <w:pStyle w:val="FootnoteText"/>
        <w:jc w:val="both"/>
        <w:rPr>
          <w:rFonts w:ascii="Calibri" w:hAnsi="Calibri"/>
          <w:lang w:val="lv-LV"/>
        </w:rPr>
      </w:pPr>
      <w:r w:rsidRPr="00F21C78">
        <w:rPr>
          <w:rStyle w:val="FootnoteReference"/>
          <w:rFonts w:ascii="Calibri" w:hAnsi="Calibri"/>
        </w:rPr>
        <w:footnoteRef/>
      </w:r>
      <w:r w:rsidRPr="00F21C78">
        <w:rPr>
          <w:rFonts w:ascii="Calibri" w:hAnsi="Calibri"/>
          <w:lang w:val="lv-LV"/>
        </w:rPr>
        <w:t xml:space="preserve"> </w:t>
      </w:r>
      <w:r w:rsidRPr="00F21C78">
        <w:rPr>
          <w:rFonts w:ascii="Calibri" w:hAnsi="Calibri"/>
          <w:b/>
          <w:lang w:val="lv-LV"/>
        </w:rPr>
        <w:t>Mazais uzņēmums</w:t>
      </w:r>
      <w:r w:rsidRPr="00F21C78">
        <w:rPr>
          <w:rFonts w:ascii="Calibri" w:hAnsi="Calibri"/>
          <w:lang w:val="lv-LV"/>
        </w:rPr>
        <w:t xml:space="preserve"> ir uzņēmums, kurā nodarbinātas mazāk nekā 50 personas un kura gada apgrozījums un/vai gada bilance kopā nepārsniedz 10 miljonus </w:t>
      </w:r>
      <w:r w:rsidRPr="00F21C78">
        <w:rPr>
          <w:rFonts w:ascii="Calibri" w:hAnsi="Calibri"/>
          <w:i/>
          <w:lang w:val="lv-LV"/>
        </w:rPr>
        <w:t>euro</w:t>
      </w:r>
      <w:r>
        <w:rPr>
          <w:rFonts w:ascii="Calibri" w:hAnsi="Calibri"/>
          <w:lang w:val="lv-LV"/>
        </w:rPr>
        <w:t>.</w:t>
      </w:r>
    </w:p>
  </w:footnote>
  <w:footnote w:id="2">
    <w:p w14:paraId="49D54761" w14:textId="77777777" w:rsidR="002271CF" w:rsidRPr="008E5F90" w:rsidRDefault="002271CF" w:rsidP="00000135">
      <w:pPr>
        <w:pStyle w:val="FootnoteText"/>
        <w:jc w:val="both"/>
        <w:rPr>
          <w:rFonts w:ascii="Calibri" w:hAnsi="Calibri"/>
          <w:lang w:val="lv-LV"/>
        </w:rPr>
      </w:pPr>
      <w:r w:rsidRPr="00F21C78">
        <w:rPr>
          <w:rStyle w:val="FootnoteReference"/>
          <w:rFonts w:ascii="Calibri" w:hAnsi="Calibri"/>
        </w:rPr>
        <w:footnoteRef/>
      </w:r>
      <w:r w:rsidRPr="00F21C78">
        <w:rPr>
          <w:rFonts w:ascii="Calibri" w:hAnsi="Calibri"/>
          <w:lang w:val="lv-LV"/>
        </w:rPr>
        <w:t xml:space="preserve"> </w:t>
      </w:r>
      <w:r w:rsidRPr="00F21C78">
        <w:rPr>
          <w:rFonts w:ascii="Calibri" w:hAnsi="Calibri"/>
          <w:b/>
          <w:lang w:val="lv-LV"/>
        </w:rPr>
        <w:t>Vidējais uzņēmums</w:t>
      </w:r>
      <w:r w:rsidRPr="00F21C78">
        <w:rPr>
          <w:rFonts w:ascii="Calibri" w:hAnsi="Calibri"/>
          <w:lang w:val="lv-LV"/>
        </w:rPr>
        <w:t xml:space="preserve"> ir uzņēmums, kas nav mazais uzņēmums, un kurā nodarbinātas mazāk nekā 250 personas un kura gada apgrozījums nepārsniedz 50 miljonus </w:t>
      </w:r>
      <w:r w:rsidRPr="00F21C78">
        <w:rPr>
          <w:rFonts w:ascii="Calibri" w:hAnsi="Calibri"/>
          <w:i/>
          <w:lang w:val="lv-LV"/>
        </w:rPr>
        <w:t>euro</w:t>
      </w:r>
      <w:r w:rsidRPr="00F21C78">
        <w:rPr>
          <w:rFonts w:ascii="Calibri" w:hAnsi="Calibri"/>
          <w:lang w:val="lv-LV"/>
        </w:rPr>
        <w:t xml:space="preserve">, un/vai, kura gada bilance kopā nepārsniedz 43 miljonus </w:t>
      </w:r>
      <w:r w:rsidRPr="00F21C78">
        <w:rPr>
          <w:rFonts w:ascii="Calibri" w:hAnsi="Calibri"/>
          <w:i/>
          <w:lang w:val="lv-LV"/>
        </w:rPr>
        <w:t>euro</w:t>
      </w:r>
      <w:r>
        <w:rPr>
          <w:rFonts w:ascii="Calibri" w:hAnsi="Calibri"/>
          <w:lang w:val="lv-LV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074B"/>
    <w:multiLevelType w:val="multilevel"/>
    <w:tmpl w:val="58C4B29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1BF1DC4"/>
    <w:multiLevelType w:val="multilevel"/>
    <w:tmpl w:val="783C22E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032B3EC2"/>
    <w:multiLevelType w:val="singleLevel"/>
    <w:tmpl w:val="D6286A76"/>
    <w:lvl w:ilvl="0">
      <w:start w:val="4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6C31E2E"/>
    <w:multiLevelType w:val="multilevel"/>
    <w:tmpl w:val="1E7A74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7A7404F"/>
    <w:multiLevelType w:val="hybridMultilevel"/>
    <w:tmpl w:val="5B30AB4A"/>
    <w:lvl w:ilvl="0" w:tplc="972E600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color w:val="000000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D7D9F"/>
    <w:multiLevelType w:val="multilevel"/>
    <w:tmpl w:val="8F8678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9BB6922"/>
    <w:multiLevelType w:val="multilevel"/>
    <w:tmpl w:val="53D8ECFC"/>
    <w:lvl w:ilvl="0">
      <w:start w:val="4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09DF5C69"/>
    <w:multiLevelType w:val="multilevel"/>
    <w:tmpl w:val="A9581E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Calibri" w:eastAsia="Times New Roman" w:hAnsi="Calibri"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F66FF"/>
    <w:multiLevelType w:val="multilevel"/>
    <w:tmpl w:val="DEE82B7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14F243BA"/>
    <w:multiLevelType w:val="hybridMultilevel"/>
    <w:tmpl w:val="554CD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45740"/>
    <w:multiLevelType w:val="hybridMultilevel"/>
    <w:tmpl w:val="E54E9078"/>
    <w:lvl w:ilvl="0" w:tplc="4446ABA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B22037"/>
    <w:multiLevelType w:val="multilevel"/>
    <w:tmpl w:val="5150C49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D9667D"/>
    <w:multiLevelType w:val="multilevel"/>
    <w:tmpl w:val="D554A1B4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1EF5677F"/>
    <w:multiLevelType w:val="hybridMultilevel"/>
    <w:tmpl w:val="A54CFB4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87BDD"/>
    <w:multiLevelType w:val="multilevel"/>
    <w:tmpl w:val="57467F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77F66CE"/>
    <w:multiLevelType w:val="multilevel"/>
    <w:tmpl w:val="2248A51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C0858D4"/>
    <w:multiLevelType w:val="multilevel"/>
    <w:tmpl w:val="D554A1B4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 w15:restartNumberingAfterBreak="0">
    <w:nsid w:val="2C2E15F0"/>
    <w:multiLevelType w:val="multilevel"/>
    <w:tmpl w:val="A2820770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20B1EEA"/>
    <w:multiLevelType w:val="multilevel"/>
    <w:tmpl w:val="3C12F1C6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8751570"/>
    <w:multiLevelType w:val="multilevel"/>
    <w:tmpl w:val="D554A1B4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 w15:restartNumberingAfterBreak="0">
    <w:nsid w:val="39CA43E4"/>
    <w:multiLevelType w:val="multilevel"/>
    <w:tmpl w:val="AF888336"/>
    <w:lvl w:ilvl="0">
      <w:start w:val="4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 w15:restartNumberingAfterBreak="0">
    <w:nsid w:val="3C9D232B"/>
    <w:multiLevelType w:val="multilevel"/>
    <w:tmpl w:val="A9581E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Calibri" w:eastAsia="Times New Roman" w:hAnsi="Calibri"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FAF59EE"/>
    <w:multiLevelType w:val="multilevel"/>
    <w:tmpl w:val="ABD817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0A71936"/>
    <w:multiLevelType w:val="hybridMultilevel"/>
    <w:tmpl w:val="A8C067B4"/>
    <w:lvl w:ilvl="0" w:tplc="6CBCDA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8D7B2A"/>
    <w:multiLevelType w:val="multilevel"/>
    <w:tmpl w:val="0374E6E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5" w15:restartNumberingAfterBreak="0">
    <w:nsid w:val="4B20490D"/>
    <w:multiLevelType w:val="multilevel"/>
    <w:tmpl w:val="9A006B94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6" w15:restartNumberingAfterBreak="0">
    <w:nsid w:val="4C2F5C1C"/>
    <w:multiLevelType w:val="hybridMultilevel"/>
    <w:tmpl w:val="D2CEA202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B4737B"/>
    <w:multiLevelType w:val="multilevel"/>
    <w:tmpl w:val="99F6E532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9362FFC"/>
    <w:multiLevelType w:val="hybridMultilevel"/>
    <w:tmpl w:val="237A4266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3C0C35"/>
    <w:multiLevelType w:val="hybridMultilevel"/>
    <w:tmpl w:val="113C72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ED2119"/>
    <w:multiLevelType w:val="multilevel"/>
    <w:tmpl w:val="F3221442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11B221B"/>
    <w:multiLevelType w:val="multilevel"/>
    <w:tmpl w:val="24C6199E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AE0B3E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6394778F"/>
    <w:multiLevelType w:val="multilevel"/>
    <w:tmpl w:val="7BC84700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5326DAA"/>
    <w:multiLevelType w:val="hybridMultilevel"/>
    <w:tmpl w:val="C02E4984"/>
    <w:lvl w:ilvl="0" w:tplc="04260011">
      <w:start w:val="1"/>
      <w:numFmt w:val="decimal"/>
      <w:lvlText w:val="%1)"/>
      <w:lvlJc w:val="left"/>
      <w:pPr>
        <w:ind w:left="1170" w:hanging="360"/>
      </w:pPr>
    </w:lvl>
    <w:lvl w:ilvl="1" w:tplc="7A20B7E4">
      <w:start w:val="1"/>
      <w:numFmt w:val="bullet"/>
      <w:lvlText w:val="-"/>
      <w:lvlJc w:val="left"/>
      <w:pPr>
        <w:ind w:left="1890" w:hanging="360"/>
      </w:pPr>
      <w:rPr>
        <w:rFonts w:ascii="Calibri" w:eastAsia="Times New Roman" w:hAnsi="Calibri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610" w:hanging="180"/>
      </w:pPr>
    </w:lvl>
    <w:lvl w:ilvl="3" w:tplc="0426000F" w:tentative="1">
      <w:start w:val="1"/>
      <w:numFmt w:val="decimal"/>
      <w:lvlText w:val="%4."/>
      <w:lvlJc w:val="left"/>
      <w:pPr>
        <w:ind w:left="3330" w:hanging="360"/>
      </w:pPr>
    </w:lvl>
    <w:lvl w:ilvl="4" w:tplc="04260019" w:tentative="1">
      <w:start w:val="1"/>
      <w:numFmt w:val="lowerLetter"/>
      <w:lvlText w:val="%5."/>
      <w:lvlJc w:val="left"/>
      <w:pPr>
        <w:ind w:left="4050" w:hanging="360"/>
      </w:pPr>
    </w:lvl>
    <w:lvl w:ilvl="5" w:tplc="0426001B" w:tentative="1">
      <w:start w:val="1"/>
      <w:numFmt w:val="lowerRoman"/>
      <w:lvlText w:val="%6."/>
      <w:lvlJc w:val="right"/>
      <w:pPr>
        <w:ind w:left="4770" w:hanging="180"/>
      </w:pPr>
    </w:lvl>
    <w:lvl w:ilvl="6" w:tplc="0426000F" w:tentative="1">
      <w:start w:val="1"/>
      <w:numFmt w:val="decimal"/>
      <w:lvlText w:val="%7."/>
      <w:lvlJc w:val="left"/>
      <w:pPr>
        <w:ind w:left="5490" w:hanging="360"/>
      </w:pPr>
    </w:lvl>
    <w:lvl w:ilvl="7" w:tplc="04260019" w:tentative="1">
      <w:start w:val="1"/>
      <w:numFmt w:val="lowerLetter"/>
      <w:lvlText w:val="%8."/>
      <w:lvlJc w:val="left"/>
      <w:pPr>
        <w:ind w:left="6210" w:hanging="360"/>
      </w:pPr>
    </w:lvl>
    <w:lvl w:ilvl="8" w:tplc="0426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5" w15:restartNumberingAfterBreak="0">
    <w:nsid w:val="6C107DFC"/>
    <w:multiLevelType w:val="multilevel"/>
    <w:tmpl w:val="1DBAE4C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none"/>
      <w:lvlText w:val="3.6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6" w15:restartNumberingAfterBreak="0">
    <w:nsid w:val="6C567D5D"/>
    <w:multiLevelType w:val="hybridMultilevel"/>
    <w:tmpl w:val="5602DCE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AE5FC0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7B7D3CF8"/>
    <w:multiLevelType w:val="multilevel"/>
    <w:tmpl w:val="4F6692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Calibri" w:eastAsia="Times New Roman" w:hAnsi="Calibri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BA66F28"/>
    <w:multiLevelType w:val="multilevel"/>
    <w:tmpl w:val="3EC6848E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82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545" w:hanging="825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905" w:hanging="8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D1440CA"/>
    <w:multiLevelType w:val="hybridMultilevel"/>
    <w:tmpl w:val="17FC9C3A"/>
    <w:lvl w:ilvl="0" w:tplc="EBF00C8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386026">
    <w:abstractNumId w:val="12"/>
  </w:num>
  <w:num w:numId="2" w16cid:durableId="60176607">
    <w:abstractNumId w:val="5"/>
  </w:num>
  <w:num w:numId="3" w16cid:durableId="103501933">
    <w:abstractNumId w:val="16"/>
  </w:num>
  <w:num w:numId="4" w16cid:durableId="953750856">
    <w:abstractNumId w:val="2"/>
    <w:lvlOverride w:ilvl="0">
      <w:lvl w:ilvl="0">
        <w:start w:val="5"/>
        <w:numFmt w:val="decimal"/>
        <w:lvlText w:val="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 w16cid:durableId="599994121">
    <w:abstractNumId w:val="21"/>
  </w:num>
  <w:num w:numId="6" w16cid:durableId="915018117">
    <w:abstractNumId w:val="18"/>
  </w:num>
  <w:num w:numId="7" w16cid:durableId="1395854363">
    <w:abstractNumId w:val="8"/>
  </w:num>
  <w:num w:numId="8" w16cid:durableId="677316450">
    <w:abstractNumId w:val="24"/>
  </w:num>
  <w:num w:numId="9" w16cid:durableId="1735084318">
    <w:abstractNumId w:val="36"/>
  </w:num>
  <w:num w:numId="10" w16cid:durableId="1351251477">
    <w:abstractNumId w:val="34"/>
  </w:num>
  <w:num w:numId="11" w16cid:durableId="1593969067">
    <w:abstractNumId w:val="28"/>
  </w:num>
  <w:num w:numId="12" w16cid:durableId="104426865">
    <w:abstractNumId w:val="26"/>
  </w:num>
  <w:num w:numId="13" w16cid:durableId="1242443941">
    <w:abstractNumId w:val="25"/>
  </w:num>
  <w:num w:numId="14" w16cid:durableId="1588609456">
    <w:abstractNumId w:val="1"/>
  </w:num>
  <w:num w:numId="15" w16cid:durableId="1155028308">
    <w:abstractNumId w:val="39"/>
  </w:num>
  <w:num w:numId="16" w16cid:durableId="1336373591">
    <w:abstractNumId w:val="19"/>
  </w:num>
  <w:num w:numId="17" w16cid:durableId="1692413465">
    <w:abstractNumId w:val="30"/>
  </w:num>
  <w:num w:numId="18" w16cid:durableId="1031538810">
    <w:abstractNumId w:val="3"/>
  </w:num>
  <w:num w:numId="19" w16cid:durableId="1457913968">
    <w:abstractNumId w:val="14"/>
  </w:num>
  <w:num w:numId="20" w16cid:durableId="1945919945">
    <w:abstractNumId w:val="4"/>
  </w:num>
  <w:num w:numId="21" w16cid:durableId="889730234">
    <w:abstractNumId w:val="7"/>
  </w:num>
  <w:num w:numId="22" w16cid:durableId="2022320882">
    <w:abstractNumId w:val="32"/>
  </w:num>
  <w:num w:numId="23" w16cid:durableId="916860460">
    <w:abstractNumId w:val="15"/>
  </w:num>
  <w:num w:numId="24" w16cid:durableId="49960227">
    <w:abstractNumId w:val="11"/>
  </w:num>
  <w:num w:numId="25" w16cid:durableId="2022657277">
    <w:abstractNumId w:val="9"/>
  </w:num>
  <w:num w:numId="26" w16cid:durableId="1005860386">
    <w:abstractNumId w:val="22"/>
  </w:num>
  <w:num w:numId="27" w16cid:durableId="2009556840">
    <w:abstractNumId w:val="38"/>
  </w:num>
  <w:num w:numId="28" w16cid:durableId="1495025941">
    <w:abstractNumId w:val="0"/>
  </w:num>
  <w:num w:numId="29" w16cid:durableId="1603996904">
    <w:abstractNumId w:val="27"/>
  </w:num>
  <w:num w:numId="30" w16cid:durableId="1682512708">
    <w:abstractNumId w:val="20"/>
  </w:num>
  <w:num w:numId="31" w16cid:durableId="829978866">
    <w:abstractNumId w:val="6"/>
  </w:num>
  <w:num w:numId="32" w16cid:durableId="969212148">
    <w:abstractNumId w:val="35"/>
  </w:num>
  <w:num w:numId="33" w16cid:durableId="856237349">
    <w:abstractNumId w:val="23"/>
  </w:num>
  <w:num w:numId="34" w16cid:durableId="706216646">
    <w:abstractNumId w:val="33"/>
  </w:num>
  <w:num w:numId="35" w16cid:durableId="354693534">
    <w:abstractNumId w:val="13"/>
  </w:num>
  <w:num w:numId="36" w16cid:durableId="969087578">
    <w:abstractNumId w:val="17"/>
  </w:num>
  <w:num w:numId="37" w16cid:durableId="670110531">
    <w:abstractNumId w:val="10"/>
  </w:num>
  <w:num w:numId="38" w16cid:durableId="947808352">
    <w:abstractNumId w:val="31"/>
  </w:num>
  <w:num w:numId="39" w16cid:durableId="68892171">
    <w:abstractNumId w:val="37"/>
  </w:num>
  <w:num w:numId="40" w16cid:durableId="1053968331">
    <w:abstractNumId w:val="29"/>
  </w:num>
  <w:num w:numId="41" w16cid:durableId="207797288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5D"/>
    <w:rsid w:val="00000135"/>
    <w:rsid w:val="0000211F"/>
    <w:rsid w:val="0000570F"/>
    <w:rsid w:val="00010CE4"/>
    <w:rsid w:val="0001163E"/>
    <w:rsid w:val="00017CAC"/>
    <w:rsid w:val="00020DA7"/>
    <w:rsid w:val="00024DFF"/>
    <w:rsid w:val="0002737B"/>
    <w:rsid w:val="00032C06"/>
    <w:rsid w:val="0003411F"/>
    <w:rsid w:val="000345D9"/>
    <w:rsid w:val="00040ED3"/>
    <w:rsid w:val="00041FD9"/>
    <w:rsid w:val="0004213D"/>
    <w:rsid w:val="00042E09"/>
    <w:rsid w:val="0005651B"/>
    <w:rsid w:val="00061308"/>
    <w:rsid w:val="00063994"/>
    <w:rsid w:val="00065918"/>
    <w:rsid w:val="00085B9E"/>
    <w:rsid w:val="00086ADB"/>
    <w:rsid w:val="00090AE6"/>
    <w:rsid w:val="00092F9B"/>
    <w:rsid w:val="00093A79"/>
    <w:rsid w:val="000959A2"/>
    <w:rsid w:val="000966B5"/>
    <w:rsid w:val="00097640"/>
    <w:rsid w:val="000976DE"/>
    <w:rsid w:val="000A462F"/>
    <w:rsid w:val="000B3919"/>
    <w:rsid w:val="000B6B9B"/>
    <w:rsid w:val="000C68E7"/>
    <w:rsid w:val="000C7F4B"/>
    <w:rsid w:val="000D5E5B"/>
    <w:rsid w:val="000E09DE"/>
    <w:rsid w:val="000E34F7"/>
    <w:rsid w:val="000E5C03"/>
    <w:rsid w:val="000E67D4"/>
    <w:rsid w:val="000F09DD"/>
    <w:rsid w:val="000F185C"/>
    <w:rsid w:val="000F607A"/>
    <w:rsid w:val="001120B4"/>
    <w:rsid w:val="001143FB"/>
    <w:rsid w:val="00122577"/>
    <w:rsid w:val="00125E9E"/>
    <w:rsid w:val="00127EF6"/>
    <w:rsid w:val="0013015D"/>
    <w:rsid w:val="00132CE4"/>
    <w:rsid w:val="00137C46"/>
    <w:rsid w:val="0014312B"/>
    <w:rsid w:val="00153977"/>
    <w:rsid w:val="00153C16"/>
    <w:rsid w:val="0016158E"/>
    <w:rsid w:val="001622A1"/>
    <w:rsid w:val="00166443"/>
    <w:rsid w:val="0017173A"/>
    <w:rsid w:val="001723D2"/>
    <w:rsid w:val="0017599F"/>
    <w:rsid w:val="0018553C"/>
    <w:rsid w:val="0018741F"/>
    <w:rsid w:val="001876A1"/>
    <w:rsid w:val="00190AC1"/>
    <w:rsid w:val="00197E64"/>
    <w:rsid w:val="001A114D"/>
    <w:rsid w:val="001B2DD2"/>
    <w:rsid w:val="001B5BC5"/>
    <w:rsid w:val="001D0CBB"/>
    <w:rsid w:val="001D1A8B"/>
    <w:rsid w:val="001D2907"/>
    <w:rsid w:val="001D4027"/>
    <w:rsid w:val="001D5C9D"/>
    <w:rsid w:val="001E071B"/>
    <w:rsid w:val="001E0D62"/>
    <w:rsid w:val="001E1E47"/>
    <w:rsid w:val="001E3DB0"/>
    <w:rsid w:val="001E4050"/>
    <w:rsid w:val="001E547D"/>
    <w:rsid w:val="001E5484"/>
    <w:rsid w:val="001E794C"/>
    <w:rsid w:val="001F1006"/>
    <w:rsid w:val="002000CA"/>
    <w:rsid w:val="00201344"/>
    <w:rsid w:val="00211978"/>
    <w:rsid w:val="002150B9"/>
    <w:rsid w:val="0021639C"/>
    <w:rsid w:val="00220C20"/>
    <w:rsid w:val="00222455"/>
    <w:rsid w:val="00223406"/>
    <w:rsid w:val="002237D2"/>
    <w:rsid w:val="002271CF"/>
    <w:rsid w:val="00227FD5"/>
    <w:rsid w:val="002311B1"/>
    <w:rsid w:val="00232424"/>
    <w:rsid w:val="00234222"/>
    <w:rsid w:val="00236195"/>
    <w:rsid w:val="00240748"/>
    <w:rsid w:val="002445E2"/>
    <w:rsid w:val="0025060F"/>
    <w:rsid w:val="002544F0"/>
    <w:rsid w:val="00256834"/>
    <w:rsid w:val="0027277C"/>
    <w:rsid w:val="00276F0B"/>
    <w:rsid w:val="002937A9"/>
    <w:rsid w:val="002957AF"/>
    <w:rsid w:val="002A13C7"/>
    <w:rsid w:val="002A3F24"/>
    <w:rsid w:val="002A5390"/>
    <w:rsid w:val="002B1F21"/>
    <w:rsid w:val="002B7B80"/>
    <w:rsid w:val="002C1B4A"/>
    <w:rsid w:val="002C3041"/>
    <w:rsid w:val="002C4C27"/>
    <w:rsid w:val="002D4051"/>
    <w:rsid w:val="002D5A7C"/>
    <w:rsid w:val="002E0A65"/>
    <w:rsid w:val="002E1078"/>
    <w:rsid w:val="002E12D1"/>
    <w:rsid w:val="002E3B90"/>
    <w:rsid w:val="002E595B"/>
    <w:rsid w:val="0030341C"/>
    <w:rsid w:val="00303D06"/>
    <w:rsid w:val="00303E04"/>
    <w:rsid w:val="00307E63"/>
    <w:rsid w:val="00310AD0"/>
    <w:rsid w:val="00311C08"/>
    <w:rsid w:val="00315CC9"/>
    <w:rsid w:val="00325BF1"/>
    <w:rsid w:val="003264B9"/>
    <w:rsid w:val="0033064A"/>
    <w:rsid w:val="00333607"/>
    <w:rsid w:val="003342A5"/>
    <w:rsid w:val="00337122"/>
    <w:rsid w:val="00337604"/>
    <w:rsid w:val="00343D74"/>
    <w:rsid w:val="00350A61"/>
    <w:rsid w:val="00360595"/>
    <w:rsid w:val="003641B8"/>
    <w:rsid w:val="00367505"/>
    <w:rsid w:val="00371616"/>
    <w:rsid w:val="00372623"/>
    <w:rsid w:val="00375317"/>
    <w:rsid w:val="00376280"/>
    <w:rsid w:val="00377B59"/>
    <w:rsid w:val="00381466"/>
    <w:rsid w:val="003821DF"/>
    <w:rsid w:val="003860C4"/>
    <w:rsid w:val="003A54DD"/>
    <w:rsid w:val="003A7BA2"/>
    <w:rsid w:val="003B0A52"/>
    <w:rsid w:val="003B1F44"/>
    <w:rsid w:val="003B433F"/>
    <w:rsid w:val="003B43DF"/>
    <w:rsid w:val="003C2075"/>
    <w:rsid w:val="003C3C5D"/>
    <w:rsid w:val="003D2E49"/>
    <w:rsid w:val="003E0769"/>
    <w:rsid w:val="003E2043"/>
    <w:rsid w:val="003E56A9"/>
    <w:rsid w:val="003F1EE2"/>
    <w:rsid w:val="003F604A"/>
    <w:rsid w:val="003F757B"/>
    <w:rsid w:val="00405627"/>
    <w:rsid w:val="00406655"/>
    <w:rsid w:val="00406D21"/>
    <w:rsid w:val="00410A21"/>
    <w:rsid w:val="00411663"/>
    <w:rsid w:val="00427C1C"/>
    <w:rsid w:val="004309F2"/>
    <w:rsid w:val="00436EA2"/>
    <w:rsid w:val="00437227"/>
    <w:rsid w:val="00440ED8"/>
    <w:rsid w:val="0044260F"/>
    <w:rsid w:val="00445F1C"/>
    <w:rsid w:val="004520AF"/>
    <w:rsid w:val="00452CF0"/>
    <w:rsid w:val="004649C1"/>
    <w:rsid w:val="00464BF7"/>
    <w:rsid w:val="00465623"/>
    <w:rsid w:val="00482A76"/>
    <w:rsid w:val="00483C87"/>
    <w:rsid w:val="00483F0C"/>
    <w:rsid w:val="00484E41"/>
    <w:rsid w:val="00486A22"/>
    <w:rsid w:val="004870D2"/>
    <w:rsid w:val="004A03D4"/>
    <w:rsid w:val="004A11F7"/>
    <w:rsid w:val="004A4863"/>
    <w:rsid w:val="004A514A"/>
    <w:rsid w:val="004B2AA0"/>
    <w:rsid w:val="004C58A9"/>
    <w:rsid w:val="004D27F9"/>
    <w:rsid w:val="004D48E2"/>
    <w:rsid w:val="004E4074"/>
    <w:rsid w:val="004E538D"/>
    <w:rsid w:val="004F311C"/>
    <w:rsid w:val="004F469A"/>
    <w:rsid w:val="004F487B"/>
    <w:rsid w:val="004F636F"/>
    <w:rsid w:val="004F7154"/>
    <w:rsid w:val="00500B9A"/>
    <w:rsid w:val="00512F5F"/>
    <w:rsid w:val="00514F62"/>
    <w:rsid w:val="00517810"/>
    <w:rsid w:val="005200D1"/>
    <w:rsid w:val="005212AF"/>
    <w:rsid w:val="00533418"/>
    <w:rsid w:val="00535152"/>
    <w:rsid w:val="0053577B"/>
    <w:rsid w:val="00537636"/>
    <w:rsid w:val="00540BD6"/>
    <w:rsid w:val="005509CC"/>
    <w:rsid w:val="00556A6E"/>
    <w:rsid w:val="00556C62"/>
    <w:rsid w:val="00556E6F"/>
    <w:rsid w:val="005570F0"/>
    <w:rsid w:val="00562D30"/>
    <w:rsid w:val="005638A9"/>
    <w:rsid w:val="00564236"/>
    <w:rsid w:val="00570402"/>
    <w:rsid w:val="005724A8"/>
    <w:rsid w:val="0057278B"/>
    <w:rsid w:val="00573678"/>
    <w:rsid w:val="00574F20"/>
    <w:rsid w:val="00581D90"/>
    <w:rsid w:val="00585E29"/>
    <w:rsid w:val="00590987"/>
    <w:rsid w:val="00593404"/>
    <w:rsid w:val="00594694"/>
    <w:rsid w:val="005A445D"/>
    <w:rsid w:val="005B24BF"/>
    <w:rsid w:val="005B5478"/>
    <w:rsid w:val="005B5EB9"/>
    <w:rsid w:val="005C6049"/>
    <w:rsid w:val="005D54D4"/>
    <w:rsid w:val="005D60BD"/>
    <w:rsid w:val="005E018F"/>
    <w:rsid w:val="005F3BAC"/>
    <w:rsid w:val="005F74AE"/>
    <w:rsid w:val="00600D11"/>
    <w:rsid w:val="00601E85"/>
    <w:rsid w:val="00603E28"/>
    <w:rsid w:val="0061111D"/>
    <w:rsid w:val="00611245"/>
    <w:rsid w:val="00611BCA"/>
    <w:rsid w:val="00613864"/>
    <w:rsid w:val="00622B59"/>
    <w:rsid w:val="006304A9"/>
    <w:rsid w:val="00632711"/>
    <w:rsid w:val="00634FC6"/>
    <w:rsid w:val="006364F3"/>
    <w:rsid w:val="00642AB3"/>
    <w:rsid w:val="00664355"/>
    <w:rsid w:val="00664E80"/>
    <w:rsid w:val="0067458C"/>
    <w:rsid w:val="006760D7"/>
    <w:rsid w:val="00676A70"/>
    <w:rsid w:val="0068179D"/>
    <w:rsid w:val="0068478A"/>
    <w:rsid w:val="00686CDC"/>
    <w:rsid w:val="0069174A"/>
    <w:rsid w:val="00692478"/>
    <w:rsid w:val="00692576"/>
    <w:rsid w:val="00692A3C"/>
    <w:rsid w:val="006A0EF2"/>
    <w:rsid w:val="006A374A"/>
    <w:rsid w:val="006A50B2"/>
    <w:rsid w:val="006B3C20"/>
    <w:rsid w:val="006B3C3A"/>
    <w:rsid w:val="006B7258"/>
    <w:rsid w:val="006C0548"/>
    <w:rsid w:val="006C4A85"/>
    <w:rsid w:val="006D40D7"/>
    <w:rsid w:val="006D70BD"/>
    <w:rsid w:val="006E1035"/>
    <w:rsid w:val="006E13DF"/>
    <w:rsid w:val="006E4459"/>
    <w:rsid w:val="006F1E8F"/>
    <w:rsid w:val="006F1FAD"/>
    <w:rsid w:val="006F3F1F"/>
    <w:rsid w:val="00712CF8"/>
    <w:rsid w:val="00715523"/>
    <w:rsid w:val="0072227E"/>
    <w:rsid w:val="0072323E"/>
    <w:rsid w:val="00726552"/>
    <w:rsid w:val="00727971"/>
    <w:rsid w:val="007315F6"/>
    <w:rsid w:val="00735C43"/>
    <w:rsid w:val="007402CE"/>
    <w:rsid w:val="00742808"/>
    <w:rsid w:val="0074439E"/>
    <w:rsid w:val="0074580A"/>
    <w:rsid w:val="00750FE3"/>
    <w:rsid w:val="00755E1D"/>
    <w:rsid w:val="007609DF"/>
    <w:rsid w:val="007626AC"/>
    <w:rsid w:val="00762EEF"/>
    <w:rsid w:val="00764732"/>
    <w:rsid w:val="00771870"/>
    <w:rsid w:val="00771D6A"/>
    <w:rsid w:val="007861C2"/>
    <w:rsid w:val="007861CF"/>
    <w:rsid w:val="007C2412"/>
    <w:rsid w:val="007C386F"/>
    <w:rsid w:val="007D5366"/>
    <w:rsid w:val="007D7415"/>
    <w:rsid w:val="007E1099"/>
    <w:rsid w:val="007E3100"/>
    <w:rsid w:val="007E66B8"/>
    <w:rsid w:val="007E7364"/>
    <w:rsid w:val="007E7BD2"/>
    <w:rsid w:val="007F38B9"/>
    <w:rsid w:val="007F580E"/>
    <w:rsid w:val="007F5CF4"/>
    <w:rsid w:val="007F7CD2"/>
    <w:rsid w:val="00806F17"/>
    <w:rsid w:val="00807B15"/>
    <w:rsid w:val="00807C2E"/>
    <w:rsid w:val="00815069"/>
    <w:rsid w:val="008264D8"/>
    <w:rsid w:val="00826DBA"/>
    <w:rsid w:val="00826DDF"/>
    <w:rsid w:val="00827881"/>
    <w:rsid w:val="00835383"/>
    <w:rsid w:val="00835482"/>
    <w:rsid w:val="00835EE3"/>
    <w:rsid w:val="0083666F"/>
    <w:rsid w:val="008418E3"/>
    <w:rsid w:val="00843920"/>
    <w:rsid w:val="008453BD"/>
    <w:rsid w:val="008475DB"/>
    <w:rsid w:val="008631AD"/>
    <w:rsid w:val="008639AC"/>
    <w:rsid w:val="00872EBD"/>
    <w:rsid w:val="00873AC4"/>
    <w:rsid w:val="00873FDE"/>
    <w:rsid w:val="00874B54"/>
    <w:rsid w:val="0087725F"/>
    <w:rsid w:val="00882FD6"/>
    <w:rsid w:val="0088325C"/>
    <w:rsid w:val="0088556D"/>
    <w:rsid w:val="00890BC7"/>
    <w:rsid w:val="00891BE6"/>
    <w:rsid w:val="00891C4B"/>
    <w:rsid w:val="00892719"/>
    <w:rsid w:val="008A3365"/>
    <w:rsid w:val="008A7B0E"/>
    <w:rsid w:val="008B28F0"/>
    <w:rsid w:val="008C12AB"/>
    <w:rsid w:val="008D0F7C"/>
    <w:rsid w:val="008D2347"/>
    <w:rsid w:val="008D32D0"/>
    <w:rsid w:val="008D5382"/>
    <w:rsid w:val="008E0B59"/>
    <w:rsid w:val="008E5F90"/>
    <w:rsid w:val="008E79EE"/>
    <w:rsid w:val="008F152A"/>
    <w:rsid w:val="008F3F06"/>
    <w:rsid w:val="008F4B30"/>
    <w:rsid w:val="008F4EF6"/>
    <w:rsid w:val="008F7B63"/>
    <w:rsid w:val="009055F8"/>
    <w:rsid w:val="00915A9E"/>
    <w:rsid w:val="00916AAE"/>
    <w:rsid w:val="00916BFB"/>
    <w:rsid w:val="0091737A"/>
    <w:rsid w:val="00920960"/>
    <w:rsid w:val="009217A2"/>
    <w:rsid w:val="00921D73"/>
    <w:rsid w:val="009225BD"/>
    <w:rsid w:val="00925C84"/>
    <w:rsid w:val="00927B33"/>
    <w:rsid w:val="00930484"/>
    <w:rsid w:val="009305E6"/>
    <w:rsid w:val="0093532F"/>
    <w:rsid w:val="0093584C"/>
    <w:rsid w:val="009423B5"/>
    <w:rsid w:val="0094636C"/>
    <w:rsid w:val="009521A1"/>
    <w:rsid w:val="00954443"/>
    <w:rsid w:val="009544A9"/>
    <w:rsid w:val="00955BFF"/>
    <w:rsid w:val="00956482"/>
    <w:rsid w:val="00960B84"/>
    <w:rsid w:val="00961049"/>
    <w:rsid w:val="009635D2"/>
    <w:rsid w:val="009648F1"/>
    <w:rsid w:val="00967A9F"/>
    <w:rsid w:val="00967B57"/>
    <w:rsid w:val="00970FCD"/>
    <w:rsid w:val="00971952"/>
    <w:rsid w:val="0097472B"/>
    <w:rsid w:val="00983305"/>
    <w:rsid w:val="0098465B"/>
    <w:rsid w:val="009A08FA"/>
    <w:rsid w:val="009A3A38"/>
    <w:rsid w:val="009A49AD"/>
    <w:rsid w:val="009B1A9D"/>
    <w:rsid w:val="009B653A"/>
    <w:rsid w:val="009C394C"/>
    <w:rsid w:val="009C5C3A"/>
    <w:rsid w:val="009D44BC"/>
    <w:rsid w:val="009D5401"/>
    <w:rsid w:val="009D5971"/>
    <w:rsid w:val="009E11B6"/>
    <w:rsid w:val="009E435C"/>
    <w:rsid w:val="009F13FF"/>
    <w:rsid w:val="009F1555"/>
    <w:rsid w:val="009F2DD5"/>
    <w:rsid w:val="00A0083B"/>
    <w:rsid w:val="00A10676"/>
    <w:rsid w:val="00A12410"/>
    <w:rsid w:val="00A14405"/>
    <w:rsid w:val="00A15741"/>
    <w:rsid w:val="00A2195E"/>
    <w:rsid w:val="00A23960"/>
    <w:rsid w:val="00A30079"/>
    <w:rsid w:val="00A303B4"/>
    <w:rsid w:val="00A33C7A"/>
    <w:rsid w:val="00A36480"/>
    <w:rsid w:val="00A36BC4"/>
    <w:rsid w:val="00A37EEA"/>
    <w:rsid w:val="00A43D36"/>
    <w:rsid w:val="00A45DF8"/>
    <w:rsid w:val="00A46213"/>
    <w:rsid w:val="00A5444F"/>
    <w:rsid w:val="00A54A56"/>
    <w:rsid w:val="00A55233"/>
    <w:rsid w:val="00A56E27"/>
    <w:rsid w:val="00A57790"/>
    <w:rsid w:val="00A60349"/>
    <w:rsid w:val="00A712B0"/>
    <w:rsid w:val="00A73CBA"/>
    <w:rsid w:val="00A73FBD"/>
    <w:rsid w:val="00A7575E"/>
    <w:rsid w:val="00A86EE3"/>
    <w:rsid w:val="00A9101D"/>
    <w:rsid w:val="00A936DB"/>
    <w:rsid w:val="00A950B6"/>
    <w:rsid w:val="00AA0440"/>
    <w:rsid w:val="00AA171C"/>
    <w:rsid w:val="00AA20B5"/>
    <w:rsid w:val="00AA20D9"/>
    <w:rsid w:val="00AA39A1"/>
    <w:rsid w:val="00AA768F"/>
    <w:rsid w:val="00AB6C44"/>
    <w:rsid w:val="00AB6ED6"/>
    <w:rsid w:val="00AC1BE0"/>
    <w:rsid w:val="00AC3860"/>
    <w:rsid w:val="00AE2041"/>
    <w:rsid w:val="00AE2844"/>
    <w:rsid w:val="00AF761C"/>
    <w:rsid w:val="00AF77F4"/>
    <w:rsid w:val="00B02A2A"/>
    <w:rsid w:val="00B13150"/>
    <w:rsid w:val="00B160FA"/>
    <w:rsid w:val="00B208CE"/>
    <w:rsid w:val="00B22801"/>
    <w:rsid w:val="00B2475F"/>
    <w:rsid w:val="00B24879"/>
    <w:rsid w:val="00B3062E"/>
    <w:rsid w:val="00B320DE"/>
    <w:rsid w:val="00B461A8"/>
    <w:rsid w:val="00B469AD"/>
    <w:rsid w:val="00B54349"/>
    <w:rsid w:val="00B54F79"/>
    <w:rsid w:val="00B56C93"/>
    <w:rsid w:val="00B618B7"/>
    <w:rsid w:val="00B747E8"/>
    <w:rsid w:val="00B759E9"/>
    <w:rsid w:val="00B767A8"/>
    <w:rsid w:val="00B94D77"/>
    <w:rsid w:val="00BB63BA"/>
    <w:rsid w:val="00BB78C9"/>
    <w:rsid w:val="00BC5D81"/>
    <w:rsid w:val="00BC76F2"/>
    <w:rsid w:val="00BC7875"/>
    <w:rsid w:val="00BD0196"/>
    <w:rsid w:val="00BD18E9"/>
    <w:rsid w:val="00BD1A30"/>
    <w:rsid w:val="00BD235A"/>
    <w:rsid w:val="00BE0F73"/>
    <w:rsid w:val="00BE10E4"/>
    <w:rsid w:val="00BE21E5"/>
    <w:rsid w:val="00BF290C"/>
    <w:rsid w:val="00BF7182"/>
    <w:rsid w:val="00BF7719"/>
    <w:rsid w:val="00C01C8F"/>
    <w:rsid w:val="00C0241B"/>
    <w:rsid w:val="00C034FD"/>
    <w:rsid w:val="00C128B3"/>
    <w:rsid w:val="00C21A64"/>
    <w:rsid w:val="00C21DA7"/>
    <w:rsid w:val="00C23EE1"/>
    <w:rsid w:val="00C240D3"/>
    <w:rsid w:val="00C318B0"/>
    <w:rsid w:val="00C34393"/>
    <w:rsid w:val="00C359C2"/>
    <w:rsid w:val="00C457A9"/>
    <w:rsid w:val="00C46A04"/>
    <w:rsid w:val="00C63FB8"/>
    <w:rsid w:val="00C64EAB"/>
    <w:rsid w:val="00C66462"/>
    <w:rsid w:val="00C70C5F"/>
    <w:rsid w:val="00C71C9A"/>
    <w:rsid w:val="00C80036"/>
    <w:rsid w:val="00C85F12"/>
    <w:rsid w:val="00C905A0"/>
    <w:rsid w:val="00C943C8"/>
    <w:rsid w:val="00CA2511"/>
    <w:rsid w:val="00CB0433"/>
    <w:rsid w:val="00CB6D67"/>
    <w:rsid w:val="00CB6E60"/>
    <w:rsid w:val="00CC064C"/>
    <w:rsid w:val="00CC290B"/>
    <w:rsid w:val="00CC67DB"/>
    <w:rsid w:val="00CD4170"/>
    <w:rsid w:val="00CD4F7D"/>
    <w:rsid w:val="00CD5E75"/>
    <w:rsid w:val="00CD6B66"/>
    <w:rsid w:val="00CE1873"/>
    <w:rsid w:val="00CF1A7A"/>
    <w:rsid w:val="00CF2C98"/>
    <w:rsid w:val="00CF4556"/>
    <w:rsid w:val="00CF5B74"/>
    <w:rsid w:val="00D03F3A"/>
    <w:rsid w:val="00D063DB"/>
    <w:rsid w:val="00D12BB9"/>
    <w:rsid w:val="00D14E82"/>
    <w:rsid w:val="00D25C5A"/>
    <w:rsid w:val="00D30984"/>
    <w:rsid w:val="00D30E2B"/>
    <w:rsid w:val="00D31962"/>
    <w:rsid w:val="00D52254"/>
    <w:rsid w:val="00D523D1"/>
    <w:rsid w:val="00D6363F"/>
    <w:rsid w:val="00D65AFC"/>
    <w:rsid w:val="00D7094C"/>
    <w:rsid w:val="00D724FF"/>
    <w:rsid w:val="00D756A8"/>
    <w:rsid w:val="00D769A5"/>
    <w:rsid w:val="00D76BB8"/>
    <w:rsid w:val="00D810D5"/>
    <w:rsid w:val="00D84DC3"/>
    <w:rsid w:val="00D91778"/>
    <w:rsid w:val="00D91870"/>
    <w:rsid w:val="00D92DD4"/>
    <w:rsid w:val="00D94973"/>
    <w:rsid w:val="00D9743B"/>
    <w:rsid w:val="00D97E48"/>
    <w:rsid w:val="00DA3596"/>
    <w:rsid w:val="00DA4088"/>
    <w:rsid w:val="00DA5D04"/>
    <w:rsid w:val="00DA6368"/>
    <w:rsid w:val="00DB5183"/>
    <w:rsid w:val="00DB5D29"/>
    <w:rsid w:val="00DB676F"/>
    <w:rsid w:val="00DB6FA2"/>
    <w:rsid w:val="00DC0CE6"/>
    <w:rsid w:val="00DC7F1A"/>
    <w:rsid w:val="00DD031C"/>
    <w:rsid w:val="00DD2CB0"/>
    <w:rsid w:val="00DD63DF"/>
    <w:rsid w:val="00DE3772"/>
    <w:rsid w:val="00DF21AC"/>
    <w:rsid w:val="00DF4608"/>
    <w:rsid w:val="00DF7E09"/>
    <w:rsid w:val="00E0020D"/>
    <w:rsid w:val="00E059D9"/>
    <w:rsid w:val="00E123FA"/>
    <w:rsid w:val="00E12F0C"/>
    <w:rsid w:val="00E166A3"/>
    <w:rsid w:val="00E17B1E"/>
    <w:rsid w:val="00E22688"/>
    <w:rsid w:val="00E249D0"/>
    <w:rsid w:val="00E2697F"/>
    <w:rsid w:val="00E276F3"/>
    <w:rsid w:val="00E3194A"/>
    <w:rsid w:val="00E3269C"/>
    <w:rsid w:val="00E34CDC"/>
    <w:rsid w:val="00E444B0"/>
    <w:rsid w:val="00E4466C"/>
    <w:rsid w:val="00E44F1F"/>
    <w:rsid w:val="00E528CC"/>
    <w:rsid w:val="00E60121"/>
    <w:rsid w:val="00E61F2B"/>
    <w:rsid w:val="00E6439E"/>
    <w:rsid w:val="00E7080A"/>
    <w:rsid w:val="00E71E80"/>
    <w:rsid w:val="00E91A52"/>
    <w:rsid w:val="00E92C5E"/>
    <w:rsid w:val="00E94019"/>
    <w:rsid w:val="00E97CC6"/>
    <w:rsid w:val="00EB283E"/>
    <w:rsid w:val="00EB3D50"/>
    <w:rsid w:val="00EC4D6B"/>
    <w:rsid w:val="00ED1E54"/>
    <w:rsid w:val="00ED38F0"/>
    <w:rsid w:val="00ED663B"/>
    <w:rsid w:val="00ED7092"/>
    <w:rsid w:val="00EE1EA7"/>
    <w:rsid w:val="00EE377B"/>
    <w:rsid w:val="00EF0393"/>
    <w:rsid w:val="00EF2E30"/>
    <w:rsid w:val="00F03E77"/>
    <w:rsid w:val="00F063D3"/>
    <w:rsid w:val="00F11104"/>
    <w:rsid w:val="00F13756"/>
    <w:rsid w:val="00F168E2"/>
    <w:rsid w:val="00F20540"/>
    <w:rsid w:val="00F217EA"/>
    <w:rsid w:val="00F21C78"/>
    <w:rsid w:val="00F27D90"/>
    <w:rsid w:val="00F324A7"/>
    <w:rsid w:val="00F32FB4"/>
    <w:rsid w:val="00F3393A"/>
    <w:rsid w:val="00F4209B"/>
    <w:rsid w:val="00F47CDD"/>
    <w:rsid w:val="00F522CD"/>
    <w:rsid w:val="00F54E4A"/>
    <w:rsid w:val="00F555D3"/>
    <w:rsid w:val="00F639E0"/>
    <w:rsid w:val="00F67916"/>
    <w:rsid w:val="00F70A00"/>
    <w:rsid w:val="00F73D67"/>
    <w:rsid w:val="00F741E9"/>
    <w:rsid w:val="00F802B7"/>
    <w:rsid w:val="00F82B72"/>
    <w:rsid w:val="00F83751"/>
    <w:rsid w:val="00F848FB"/>
    <w:rsid w:val="00F90BD9"/>
    <w:rsid w:val="00F91373"/>
    <w:rsid w:val="00F92C4E"/>
    <w:rsid w:val="00F93288"/>
    <w:rsid w:val="00FA1489"/>
    <w:rsid w:val="00FA3C55"/>
    <w:rsid w:val="00FA4205"/>
    <w:rsid w:val="00FA59B0"/>
    <w:rsid w:val="00FB154B"/>
    <w:rsid w:val="00FB2D95"/>
    <w:rsid w:val="00FB3057"/>
    <w:rsid w:val="00FB3177"/>
    <w:rsid w:val="00FC57EB"/>
    <w:rsid w:val="00FC6B7E"/>
    <w:rsid w:val="00FD01A9"/>
    <w:rsid w:val="00FE7325"/>
    <w:rsid w:val="00FF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594B8A2D"/>
  <w15:chartTrackingRefBased/>
  <w15:docId w15:val="{BAF5E65C-00E7-4BF2-B658-21CD250D2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9C1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/>
      <w:kern w:val="28"/>
      <w:lang w:val="en-GB"/>
    </w:rPr>
  </w:style>
  <w:style w:type="paragraph" w:styleId="Heading1">
    <w:name w:val="heading 1"/>
    <w:aliases w:val="H1"/>
    <w:basedOn w:val="Normal"/>
    <w:next w:val="Normal"/>
    <w:link w:val="Heading1Char"/>
    <w:qFormat/>
    <w:rsid w:val="00BC5D81"/>
    <w:pPr>
      <w:keepNext/>
      <w:tabs>
        <w:tab w:val="left" w:pos="318"/>
      </w:tabs>
      <w:spacing w:before="240" w:after="240"/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C5D8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BC5D8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qFormat/>
    <w:rsid w:val="008D5382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link w:val="Heading1"/>
    <w:rsid w:val="00BC5D81"/>
    <w:rPr>
      <w:rFonts w:ascii="Times New Roman" w:eastAsia="Times New Roman" w:hAnsi="Times New Roman" w:cs="Times New Roman"/>
      <w:b/>
      <w:bCs/>
      <w:kern w:val="28"/>
      <w:sz w:val="24"/>
      <w:szCs w:val="24"/>
      <w:lang w:val="en-GB" w:eastAsia="lv-LV"/>
    </w:rPr>
  </w:style>
  <w:style w:type="character" w:customStyle="1" w:styleId="Heading3Char">
    <w:name w:val="Heading 3 Char"/>
    <w:link w:val="Heading3"/>
    <w:rsid w:val="00BC5D81"/>
    <w:rPr>
      <w:rFonts w:ascii="Arial" w:eastAsia="Times New Roman" w:hAnsi="Arial" w:cs="Arial"/>
      <w:b/>
      <w:bCs/>
      <w:kern w:val="28"/>
      <w:sz w:val="26"/>
      <w:szCs w:val="26"/>
      <w:lang w:val="en-GB" w:eastAsia="lv-LV"/>
    </w:rPr>
  </w:style>
  <w:style w:type="character" w:customStyle="1" w:styleId="Heading4Char">
    <w:name w:val="Heading 4 Char"/>
    <w:link w:val="Heading4"/>
    <w:rsid w:val="00BC5D81"/>
    <w:rPr>
      <w:rFonts w:ascii="Times New Roman" w:eastAsia="Times New Roman" w:hAnsi="Times New Roman" w:cs="Times New Roman"/>
      <w:b/>
      <w:bCs/>
      <w:kern w:val="28"/>
      <w:sz w:val="28"/>
      <w:szCs w:val="28"/>
      <w:lang w:val="en-GB" w:eastAsia="lv-LV"/>
    </w:rPr>
  </w:style>
  <w:style w:type="paragraph" w:styleId="Footer">
    <w:name w:val="footer"/>
    <w:basedOn w:val="Normal"/>
    <w:link w:val="FooterChar"/>
    <w:uiPriority w:val="99"/>
    <w:rsid w:val="00BC5D81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BC5D81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BodyText">
    <w:name w:val="Body Text"/>
    <w:basedOn w:val="Normal"/>
    <w:link w:val="BodyTextChar"/>
    <w:rsid w:val="00BC5D81"/>
    <w:pPr>
      <w:spacing w:after="120"/>
    </w:pPr>
  </w:style>
  <w:style w:type="character" w:customStyle="1" w:styleId="BodyTextChar">
    <w:name w:val="Body Text Char"/>
    <w:link w:val="BodyText"/>
    <w:rsid w:val="00BC5D81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Hyperlink">
    <w:name w:val="Hyperlink"/>
    <w:uiPriority w:val="99"/>
    <w:rsid w:val="00BC5D81"/>
    <w:rPr>
      <w:color w:val="0000FF"/>
      <w:u w:val="single"/>
    </w:rPr>
  </w:style>
  <w:style w:type="paragraph" w:customStyle="1" w:styleId="naisf">
    <w:name w:val="naisf"/>
    <w:basedOn w:val="Normal"/>
    <w:rsid w:val="00BC5D81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kern w:val="0"/>
      <w:sz w:val="24"/>
      <w:szCs w:val="24"/>
      <w:lang w:eastAsia="en-US"/>
    </w:rPr>
  </w:style>
  <w:style w:type="character" w:styleId="PageNumber">
    <w:name w:val="page number"/>
    <w:basedOn w:val="DefaultParagraphFont"/>
    <w:rsid w:val="00BC5D81"/>
  </w:style>
  <w:style w:type="paragraph" w:styleId="ListParagraph">
    <w:name w:val="List Paragraph"/>
    <w:aliases w:val="Normal bullet 2,Bullet list,Colorful List - Accent 12"/>
    <w:basedOn w:val="Normal"/>
    <w:link w:val="ListParagraphChar"/>
    <w:qFormat/>
    <w:rsid w:val="00BC5D81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  <w:lang w:val="x-none" w:eastAsia="x-none"/>
    </w:rPr>
  </w:style>
  <w:style w:type="character" w:customStyle="1" w:styleId="ListParagraphChar">
    <w:name w:val="List Paragraph Char"/>
    <w:aliases w:val="Normal bullet 2 Char,Bullet list Char,Colorful List - Accent 12 Char"/>
    <w:link w:val="ListParagraph"/>
    <w:rsid w:val="00BC5D81"/>
    <w:rPr>
      <w:rFonts w:ascii="Georgia" w:eastAsia="Calibri" w:hAnsi="Georgia" w:cs="Times New Roman"/>
      <w:sz w:val="24"/>
      <w:szCs w:val="24"/>
    </w:rPr>
  </w:style>
  <w:style w:type="character" w:customStyle="1" w:styleId="Heading8Char">
    <w:name w:val="Heading 8 Char"/>
    <w:link w:val="Heading8"/>
    <w:rsid w:val="008D5382"/>
    <w:rPr>
      <w:rFonts w:ascii="Times New Roman" w:eastAsia="Times New Roman" w:hAnsi="Times New Roman" w:cs="Times New Roman"/>
      <w:i/>
      <w:iCs/>
      <w:kern w:val="28"/>
      <w:sz w:val="24"/>
      <w:szCs w:val="24"/>
      <w:lang w:val="en-GB" w:eastAsia="lv-LV"/>
    </w:rPr>
  </w:style>
  <w:style w:type="paragraph" w:styleId="Header">
    <w:name w:val="header"/>
    <w:basedOn w:val="Normal"/>
    <w:link w:val="HeaderChar"/>
    <w:uiPriority w:val="99"/>
    <w:unhideWhenUsed/>
    <w:rsid w:val="00AC1BE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C1BE0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BalloonText">
    <w:name w:val="Balloon Text"/>
    <w:basedOn w:val="Normal"/>
    <w:link w:val="BalloonTextChar"/>
    <w:unhideWhenUsed/>
    <w:rsid w:val="009544A9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9544A9"/>
    <w:rPr>
      <w:rFonts w:ascii="Segoe UI" w:eastAsia="Times New Roman" w:hAnsi="Segoe UI" w:cs="Segoe UI"/>
      <w:kern w:val="28"/>
      <w:sz w:val="18"/>
      <w:szCs w:val="18"/>
      <w:lang w:val="en-GB" w:eastAsia="lv-LV"/>
    </w:rPr>
  </w:style>
  <w:style w:type="character" w:styleId="CommentReference">
    <w:name w:val="annotation reference"/>
    <w:uiPriority w:val="99"/>
    <w:semiHidden/>
    <w:unhideWhenUsed/>
    <w:rsid w:val="009D59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971"/>
  </w:style>
  <w:style w:type="character" w:customStyle="1" w:styleId="CommentTextChar">
    <w:name w:val="Comment Text Char"/>
    <w:link w:val="CommentText"/>
    <w:uiPriority w:val="99"/>
    <w:semiHidden/>
    <w:rsid w:val="009D5971"/>
    <w:rPr>
      <w:rFonts w:ascii="Times New Roman" w:eastAsia="Times New Roman" w:hAnsi="Times New Roman"/>
      <w:kern w:val="28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97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D5971"/>
    <w:rPr>
      <w:rFonts w:ascii="Times New Roman" w:eastAsia="Times New Roman" w:hAnsi="Times New Roman"/>
      <w:b/>
      <w:bCs/>
      <w:kern w:val="28"/>
      <w:lang w:val="en-GB" w:eastAsia="lv-LV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C3041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rsid w:val="002C3041"/>
    <w:rPr>
      <w:rFonts w:ascii="Times New Roman" w:eastAsia="Times New Roman" w:hAnsi="Times New Roman"/>
      <w:kern w:val="28"/>
      <w:lang w:val="en-GB" w:eastAsia="lv-LV"/>
    </w:rPr>
  </w:style>
  <w:style w:type="character" w:customStyle="1" w:styleId="st">
    <w:name w:val="st"/>
    <w:rsid w:val="000B6B9B"/>
  </w:style>
  <w:style w:type="character" w:styleId="Emphasis">
    <w:name w:val="Emphasis"/>
    <w:uiPriority w:val="20"/>
    <w:qFormat/>
    <w:rsid w:val="000B6B9B"/>
    <w:rPr>
      <w:i/>
      <w:iCs/>
    </w:rPr>
  </w:style>
  <w:style w:type="paragraph" w:customStyle="1" w:styleId="xmsonormal">
    <w:name w:val="x_msonormal"/>
    <w:basedOn w:val="Normal"/>
    <w:rsid w:val="00FD01A9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Calibri"/>
      <w:kern w:val="0"/>
      <w:sz w:val="24"/>
      <w:szCs w:val="24"/>
      <w:lang w:val="lv-LV"/>
    </w:rPr>
  </w:style>
  <w:style w:type="paragraph" w:styleId="FootnoteText">
    <w:name w:val="footnote text"/>
    <w:basedOn w:val="Normal"/>
    <w:link w:val="FootnoteTextChar"/>
    <w:unhideWhenUsed/>
    <w:rsid w:val="00236195"/>
  </w:style>
  <w:style w:type="character" w:customStyle="1" w:styleId="FootnoteTextChar">
    <w:name w:val="Footnote Text Char"/>
    <w:link w:val="FootnoteText"/>
    <w:rsid w:val="00236195"/>
    <w:rPr>
      <w:rFonts w:ascii="Times New Roman" w:eastAsia="Times New Roman" w:hAnsi="Times New Roman"/>
      <w:kern w:val="28"/>
      <w:lang w:val="en-GB" w:eastAsia="lv-LV"/>
    </w:rPr>
  </w:style>
  <w:style w:type="character" w:styleId="FootnoteReference">
    <w:name w:val="footnote reference"/>
    <w:aliases w:val="Footnote symbol"/>
    <w:uiPriority w:val="99"/>
    <w:unhideWhenUsed/>
    <w:rsid w:val="00236195"/>
    <w:rPr>
      <w:vertAlign w:val="superscript"/>
    </w:rPr>
  </w:style>
  <w:style w:type="table" w:customStyle="1" w:styleId="PlainTable41">
    <w:name w:val="Plain Table 41"/>
    <w:basedOn w:val="TableNormal"/>
    <w:next w:val="PlainTable4"/>
    <w:uiPriority w:val="44"/>
    <w:rsid w:val="00236195"/>
    <w:rPr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4">
    <w:name w:val="Plain Table 4"/>
    <w:basedOn w:val="TableNormal"/>
    <w:uiPriority w:val="44"/>
    <w:rsid w:val="0023619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eGrid">
    <w:name w:val="Table Grid"/>
    <w:basedOn w:val="TableNormal"/>
    <w:uiPriority w:val="39"/>
    <w:rsid w:val="00C359C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rsid w:val="00A57790"/>
    <w:pPr>
      <w:tabs>
        <w:tab w:val="left" w:pos="440"/>
        <w:tab w:val="right" w:pos="9060"/>
      </w:tabs>
      <w:spacing w:line="360" w:lineRule="auto"/>
      <w:jc w:val="center"/>
    </w:pPr>
    <w:rPr>
      <w:lang w:val="lv-LV"/>
    </w:rPr>
  </w:style>
  <w:style w:type="paragraph" w:customStyle="1" w:styleId="ApakpunktsRakstz">
    <w:name w:val="Apakšpunkts Rakstz."/>
    <w:basedOn w:val="Normal"/>
    <w:link w:val="ApakpunktsRakstzRakstz"/>
    <w:rsid w:val="00A33C7A"/>
    <w:pPr>
      <w:tabs>
        <w:tab w:val="num" w:pos="5171"/>
      </w:tabs>
      <w:overflowPunct/>
      <w:adjustRightInd/>
      <w:ind w:left="5171" w:hanging="851"/>
    </w:pPr>
    <w:rPr>
      <w:rFonts w:ascii="Arial" w:hAnsi="Arial"/>
      <w:b/>
      <w:kern w:val="0"/>
      <w:szCs w:val="24"/>
      <w:lang w:val="lv-LV"/>
    </w:rPr>
  </w:style>
  <w:style w:type="character" w:customStyle="1" w:styleId="ApakpunktsRakstzRakstz">
    <w:name w:val="Apakšpunkts Rakstz. Rakstz."/>
    <w:link w:val="ApakpunktsRakstz"/>
    <w:rsid w:val="00A33C7A"/>
    <w:rPr>
      <w:rFonts w:ascii="Arial" w:eastAsia="Times New Roman" w:hAnsi="Arial"/>
      <w:b/>
      <w:szCs w:val="24"/>
      <w:lang w:val="lv-LV" w:eastAsia="lv-LV"/>
    </w:rPr>
  </w:style>
  <w:style w:type="paragraph" w:customStyle="1" w:styleId="SORLDDTableParagraph">
    <w:name w:val="SOR_LDD_Table Paragraph"/>
    <w:basedOn w:val="Normal"/>
    <w:uiPriority w:val="1"/>
    <w:rsid w:val="00E60121"/>
    <w:pPr>
      <w:widowControl/>
      <w:numPr>
        <w:numId w:val="39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E60121"/>
    <w:pPr>
      <w:numPr>
        <w:ilvl w:val="1"/>
      </w:numPr>
      <w:tabs>
        <w:tab w:val="clear" w:pos="720"/>
        <w:tab w:val="num" w:pos="360"/>
      </w:tabs>
      <w:ind w:left="36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448E-7D40-4DF6-B457-84B5A90AC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bior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Kristīne Pudnika</cp:lastModifiedBy>
  <cp:revision>14</cp:revision>
  <cp:lastPrinted>2018-04-20T10:33:00Z</cp:lastPrinted>
  <dcterms:created xsi:type="dcterms:W3CDTF">2023-04-20T11:45:00Z</dcterms:created>
  <dcterms:modified xsi:type="dcterms:W3CDTF">2026-07-13T06:56:00Z</dcterms:modified>
</cp:coreProperties>
</file>