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Sociālā aprūpes centra “Pļaviņas” bezpiederīgo personu apbedīšana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2026/79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"KREMATORIJU APVIENĪBA"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23:58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