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Vecliepājas primārās veselības aprūpes centrs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42103024382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Ugunsgrēka atklāšanas un trauksmes izziņošanas sistēmas (UATS) izbūve saskaņā ar tehnisko specifikāciju/būvprojektu pasūtītājam piederošajā īpašumā Republikas ielā 5, Liepājā.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VPVAC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Pieteikums_1.pielikums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Tāme_4.pielikums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20:50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29916.71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001_Republikas_1.pielikums_Pieteikums_ForusGrupa.edoc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002_Republikas_4.pielikums_Tāme_ForusGrupa.edoc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"Koblenz Drošība"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10:59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33895.11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33895.11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003_1.pielikums_Pieteikums.edoc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33895.11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004_4.pielikums_Tāme.xls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