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Donoru uzkodu komplektu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2026/07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"RicBerry"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167560.0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"Giline for life"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WISEMEAL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