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Monolīta dzelzsbetona skeitparks Carnikavā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2026/103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"City Playgrounds"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22:37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219888.11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