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Ieejas kāpņu remontdarbi Rīgas ielā 30, Limbažos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55749.95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57797.88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