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"Ceļu satiksmes drošības direkcija"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40003345734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Daugavpils klientu apkalpošanas centra ēkas atjaunošana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CSDD 2026/53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"Erbauer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10:35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103224.41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"SANART"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13:04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94566.4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