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Vārtajas tilta atjaunošana valsts reģionālā autoceļa P106 Ezere – Embūte - Grobiņa 67,238 km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2026/70/AC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"Asphamit &amp; Nord X"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"ASPHAMIT"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"Nord X"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52791.19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KATLERI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tilti"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39789.97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