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Siguldas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90000048152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Tilta pār Sudu pie Dārziņiem, Mālpils pagastā pārbūves projekta dokumentācijas izstrāde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 2026/100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"BT projekts"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15.07.2026 plkst. 15:23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"Inženierbūve"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16:46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"Kurbada tilti" Inženieru birojs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28.07.2026 plkst. 17:00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29.07.2026; 10:02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