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Trauksmes sirēnu piegāde un uzstādīšana Jēkabpils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2026/82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Trauksmes sirēnu piegāde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"MRK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14:33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50025.0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Trauksmes sirēnu uzstādīšana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"MRK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14:33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