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7FBA9B" w14:textId="77777777" w:rsidR="00723A03" w:rsidRPr="00F92B0B" w:rsidRDefault="00723A03" w:rsidP="00723A03">
      <w:pPr>
        <w:pStyle w:val="Heading2"/>
        <w:jc w:val="center"/>
        <w:rPr>
          <w:b/>
          <w:bCs/>
          <w:sz w:val="22"/>
          <w:szCs w:val="22"/>
          <w:lang w:val="lv-LV"/>
        </w:rPr>
      </w:pPr>
      <w:bookmarkStart w:id="0" w:name="_Toc59188065"/>
      <w:bookmarkStart w:id="1" w:name="_Toc61085957"/>
      <w:r w:rsidRPr="00F92B0B">
        <w:rPr>
          <w:b/>
          <w:bCs/>
          <w:sz w:val="22"/>
          <w:szCs w:val="22"/>
          <w:lang w:val="lv-LV"/>
        </w:rPr>
        <w:t>Valsts meža dienests</w:t>
      </w:r>
    </w:p>
    <w:p w14:paraId="3D268A6D" w14:textId="77777777" w:rsidR="00723A03" w:rsidRPr="00F92B0B" w:rsidRDefault="00723A03" w:rsidP="00723A03">
      <w:pPr>
        <w:jc w:val="center"/>
        <w:rPr>
          <w:sz w:val="22"/>
          <w:szCs w:val="22"/>
        </w:rPr>
      </w:pPr>
      <w:r w:rsidRPr="00F92B0B">
        <w:rPr>
          <w:sz w:val="22"/>
          <w:szCs w:val="22"/>
        </w:rPr>
        <w:t>13. janvāra ielā 15, Rīgā</w:t>
      </w:r>
    </w:p>
    <w:bookmarkEnd w:id="0"/>
    <w:bookmarkEnd w:id="1"/>
    <w:p w14:paraId="0A994155" w14:textId="0F0C0274" w:rsidR="00723A03" w:rsidRPr="00F92B0B" w:rsidRDefault="00723A03" w:rsidP="00723A03">
      <w:pPr>
        <w:pStyle w:val="Heading4"/>
        <w:rPr>
          <w:bCs/>
          <w:sz w:val="22"/>
          <w:szCs w:val="22"/>
        </w:rPr>
      </w:pPr>
      <w:r w:rsidRPr="00F92B0B">
        <w:rPr>
          <w:bCs/>
          <w:sz w:val="22"/>
          <w:szCs w:val="22"/>
        </w:rPr>
        <w:t>Atklāt</w:t>
      </w:r>
      <w:r w:rsidR="002E6A87" w:rsidRPr="00F92B0B">
        <w:rPr>
          <w:bCs/>
          <w:sz w:val="22"/>
          <w:szCs w:val="22"/>
        </w:rPr>
        <w:t>s</w:t>
      </w:r>
      <w:r w:rsidRPr="00F92B0B">
        <w:rPr>
          <w:bCs/>
          <w:sz w:val="22"/>
          <w:szCs w:val="22"/>
        </w:rPr>
        <w:t xml:space="preserve"> konkurs</w:t>
      </w:r>
      <w:r w:rsidR="002E6A87" w:rsidRPr="00F92B0B">
        <w:rPr>
          <w:bCs/>
          <w:sz w:val="22"/>
          <w:szCs w:val="22"/>
        </w:rPr>
        <w:t>s</w:t>
      </w:r>
    </w:p>
    <w:p w14:paraId="57E62D02" w14:textId="77777777" w:rsidR="007225BB" w:rsidRPr="00F92B0B" w:rsidRDefault="007225BB" w:rsidP="007225BB">
      <w:pPr>
        <w:rPr>
          <w:sz w:val="22"/>
          <w:szCs w:val="22"/>
        </w:rPr>
      </w:pPr>
    </w:p>
    <w:p w14:paraId="346C032A" w14:textId="0A2549D7" w:rsidR="00723A03" w:rsidRPr="00F92B0B" w:rsidRDefault="00723A03" w:rsidP="00723A03">
      <w:pPr>
        <w:pStyle w:val="Heading4"/>
        <w:rPr>
          <w:sz w:val="22"/>
          <w:szCs w:val="22"/>
        </w:rPr>
      </w:pPr>
      <w:bookmarkStart w:id="2" w:name="_Hlk138154188"/>
      <w:r w:rsidRPr="00F92B0B">
        <w:rPr>
          <w:sz w:val="22"/>
          <w:szCs w:val="22"/>
        </w:rPr>
        <w:t>"Kokskaidu granulu piegāde</w:t>
      </w:r>
      <w:r w:rsidRPr="00F92B0B">
        <w:rPr>
          <w:sz w:val="22"/>
          <w:szCs w:val="22"/>
          <w:lang w:eastAsia="ar-SA"/>
        </w:rPr>
        <w:t>"(</w:t>
      </w:r>
      <w:r w:rsidRPr="00F92B0B">
        <w:rPr>
          <w:sz w:val="22"/>
          <w:szCs w:val="22"/>
        </w:rPr>
        <w:t>Id. Nr. VMD 202</w:t>
      </w:r>
      <w:r w:rsidR="00734F3A" w:rsidRPr="00F92B0B">
        <w:rPr>
          <w:sz w:val="22"/>
          <w:szCs w:val="22"/>
        </w:rPr>
        <w:t>6</w:t>
      </w:r>
      <w:r w:rsidRPr="00F92B0B">
        <w:rPr>
          <w:sz w:val="22"/>
          <w:szCs w:val="22"/>
        </w:rPr>
        <w:t>/</w:t>
      </w:r>
      <w:r w:rsidR="00734F3A" w:rsidRPr="00F92B0B">
        <w:rPr>
          <w:sz w:val="22"/>
          <w:szCs w:val="22"/>
        </w:rPr>
        <w:t>1</w:t>
      </w:r>
      <w:r w:rsidR="00D031E8" w:rsidRPr="00F92B0B">
        <w:rPr>
          <w:sz w:val="22"/>
          <w:szCs w:val="22"/>
        </w:rPr>
        <w:t>0</w:t>
      </w:r>
      <w:r w:rsidRPr="00F92B0B">
        <w:rPr>
          <w:sz w:val="22"/>
          <w:szCs w:val="22"/>
        </w:rPr>
        <w:t>)</w:t>
      </w:r>
    </w:p>
    <w:p w14:paraId="193CE4E2" w14:textId="77777777" w:rsidR="002E6A87" w:rsidRPr="00F92B0B" w:rsidRDefault="002E6A87" w:rsidP="002E6A87"/>
    <w:p w14:paraId="45E4AE5E" w14:textId="1D8B33FD" w:rsidR="002E6A87" w:rsidRPr="00F92B0B" w:rsidRDefault="002E6A87" w:rsidP="002E6A87">
      <w:pPr>
        <w:jc w:val="center"/>
        <w:rPr>
          <w:b/>
          <w:bCs/>
          <w:sz w:val="28"/>
          <w:szCs w:val="28"/>
        </w:rPr>
      </w:pPr>
      <w:r w:rsidRPr="00F92B0B">
        <w:rPr>
          <w:b/>
          <w:bCs/>
          <w:sz w:val="28"/>
          <w:szCs w:val="28"/>
        </w:rPr>
        <w:t>Precizētais finanšu piedāvājums</w:t>
      </w:r>
    </w:p>
    <w:p w14:paraId="07D7EC70" w14:textId="77777777" w:rsidR="002E6A87" w:rsidRPr="00F92B0B" w:rsidRDefault="002E6A87" w:rsidP="002E6A87"/>
    <w:p w14:paraId="0939EFAA" w14:textId="51022AD9" w:rsidR="002E6A87" w:rsidRPr="00F92B0B" w:rsidRDefault="002E6A87" w:rsidP="002E6A87">
      <w:r w:rsidRPr="00F92B0B">
        <w:t>Rīga, 2026. gada 07. augusts</w:t>
      </w:r>
    </w:p>
    <w:bookmarkEnd w:id="2"/>
    <w:p w14:paraId="2EC23F52" w14:textId="77777777" w:rsidR="00723A03" w:rsidRPr="00F92B0B" w:rsidRDefault="00723A03" w:rsidP="00723A03"/>
    <w:p w14:paraId="6BEAD3EF" w14:textId="250B64BF" w:rsidR="007A78EF" w:rsidRPr="00F92B0B" w:rsidRDefault="00A63C2C" w:rsidP="00514D88">
      <w:pPr>
        <w:jc w:val="both"/>
      </w:pPr>
      <w:r w:rsidRPr="00F92B0B">
        <w:t>S</w:t>
      </w:r>
      <w:r w:rsidR="00E67105" w:rsidRPr="00F92B0B">
        <w:t>akarā ar</w:t>
      </w:r>
      <w:r w:rsidR="00E41DF8" w:rsidRPr="00F92B0B">
        <w:t xml:space="preserve"> </w:t>
      </w:r>
      <w:r w:rsidR="00E67105" w:rsidRPr="00F92B0B">
        <w:t xml:space="preserve">to, ka </w:t>
      </w:r>
      <w:r w:rsidR="00E41DF8" w:rsidRPr="00F92B0B">
        <w:t xml:space="preserve">2 </w:t>
      </w:r>
      <w:r w:rsidR="00E67105" w:rsidRPr="00F92B0B">
        <w:t>pretendenti ir iesnieguši savus finanšu</w:t>
      </w:r>
      <w:r w:rsidR="00E41DF8" w:rsidRPr="00F92B0B">
        <w:t xml:space="preserve"> </w:t>
      </w:r>
      <w:r w:rsidR="00E67105" w:rsidRPr="00F92B0B">
        <w:t>piedā</w:t>
      </w:r>
      <w:r w:rsidR="00705EE1" w:rsidRPr="00F92B0B">
        <w:t>vā</w:t>
      </w:r>
      <w:r w:rsidR="00E67105" w:rsidRPr="00F92B0B">
        <w:t xml:space="preserve">jumus </w:t>
      </w:r>
      <w:r w:rsidRPr="00F92B0B">
        <w:t xml:space="preserve">– </w:t>
      </w:r>
      <w:r w:rsidR="004C49AF">
        <w:t xml:space="preserve">norādot </w:t>
      </w:r>
      <w:r w:rsidRPr="00F92B0B">
        <w:t>cen</w:t>
      </w:r>
      <w:r w:rsidR="004C49AF">
        <w:t>u</w:t>
      </w:r>
      <w:r w:rsidRPr="00F92B0B">
        <w:t xml:space="preserve"> par tonnu</w:t>
      </w:r>
      <w:r w:rsidR="00E67105" w:rsidRPr="00F92B0B">
        <w:t xml:space="preserve">, </w:t>
      </w:r>
      <w:r w:rsidR="00E41DF8" w:rsidRPr="00F92B0B">
        <w:t>bet</w:t>
      </w:r>
      <w:r w:rsidR="00E67105" w:rsidRPr="00F92B0B">
        <w:t xml:space="preserve"> SIA Vārpas -1, cenas </w:t>
      </w:r>
      <w:r w:rsidR="00705EE1" w:rsidRPr="00F92B0B">
        <w:t>ir norādījusi</w:t>
      </w:r>
      <w:r w:rsidR="00E67105" w:rsidRPr="00F92B0B">
        <w:t xml:space="preserve"> </w:t>
      </w:r>
      <w:r w:rsidRPr="00F92B0B">
        <w:t xml:space="preserve">par </w:t>
      </w:r>
      <w:r w:rsidR="00E67105" w:rsidRPr="00F92B0B">
        <w:t>palet</w:t>
      </w:r>
      <w:r w:rsidRPr="00F92B0B">
        <w:t>i</w:t>
      </w:r>
      <w:r w:rsidR="00E67105" w:rsidRPr="00F92B0B">
        <w:t xml:space="preserve"> (975 kg paletē), tad</w:t>
      </w:r>
      <w:r w:rsidR="00705EE1" w:rsidRPr="00F92B0B">
        <w:t xml:space="preserve">, lai pretendentu cenas būtu objektīvi salīdzināmas, </w:t>
      </w:r>
      <w:r w:rsidR="00E67105" w:rsidRPr="00F92B0B">
        <w:t>iepirkumu komisija precizē finanšu piedāvājuma apkopojumu</w:t>
      </w:r>
      <w:r w:rsidRPr="00F92B0B">
        <w:t xml:space="preserve"> (kas publicēts 05.08.2026.)</w:t>
      </w:r>
      <w:r w:rsidR="00E67105" w:rsidRPr="00F92B0B">
        <w:t>, norādot SIA Vārpas -1 piedāvātās cenas tonnās nevis paletēs (975 kg)</w:t>
      </w:r>
      <w:r w:rsidR="00145771" w:rsidRPr="00F92B0B">
        <w:t>:</w:t>
      </w:r>
    </w:p>
    <w:p w14:paraId="59987E87" w14:textId="77777777" w:rsidR="004965D0" w:rsidRPr="00F92B0B" w:rsidRDefault="004965D0" w:rsidP="004965D0">
      <w:bookmarkStart w:id="3" w:name="_Hlk143160693"/>
    </w:p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3"/>
        <w:gridCol w:w="2246"/>
        <w:gridCol w:w="1782"/>
        <w:gridCol w:w="2424"/>
        <w:gridCol w:w="2422"/>
        <w:gridCol w:w="236"/>
      </w:tblGrid>
      <w:tr w:rsidR="004965D0" w:rsidRPr="00F92B0B" w14:paraId="7406E4AA" w14:textId="77777777" w:rsidTr="00AF2BC6"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14:paraId="4A3AE1C6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14:paraId="4FF455E0" w14:textId="77777777" w:rsidR="004965D0" w:rsidRPr="00F92B0B" w:rsidRDefault="004965D0" w:rsidP="00AF2BC6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lang w:val="en-US"/>
              </w:rPr>
            </w:pPr>
            <w:r w:rsidRPr="00F92B0B">
              <w:rPr>
                <w:rFonts w:ascii="Arial" w:hAnsi="Arial" w:cs="Arial"/>
                <w:bCs/>
                <w:color w:val="FF8C00"/>
              </w:rPr>
              <w:t xml:space="preserve">Daļai Nr. 1 - Kokskaidu granulu piegāde (Austrumu virsmežniecības </w:t>
            </w:r>
            <w:r w:rsidRPr="00F92B0B">
              <w:rPr>
                <w:rFonts w:ascii="Arial" w:hAnsi="Arial" w:cs="Arial"/>
                <w:bCs/>
                <w:color w:val="FF8C00"/>
              </w:rPr>
              <w:cr/>
              <w:t>Alūksnes mežniecība, Ozolu iela 1, Alūksne)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14:paraId="6B8F5042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4965D0" w:rsidRPr="00F92B0B" w14:paraId="25386EEA" w14:textId="77777777" w:rsidTr="00AF2BC6"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14:paraId="477F5527" w14:textId="77777777" w:rsidR="004965D0" w:rsidRPr="00F92B0B" w:rsidRDefault="004965D0" w:rsidP="00AF2BC6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7AF29BB2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484BF665" w14:textId="77777777" w:rsidR="004965D0" w:rsidRPr="00F92B0B" w:rsidRDefault="004965D0" w:rsidP="00AF2BC6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:rsidR="004965D0" w:rsidRPr="00F92B0B" w14:paraId="304BC012" w14:textId="77777777" w:rsidTr="00AF2BC6"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0103C1E8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08328BEB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162E776A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14:paraId="0FA7CF9A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33D3F79D" w14:textId="5A91E2B5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  <w:r w:rsidR="00737C2E"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 (par t)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65CF07C1" w14:textId="13087692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  <w:r w:rsidR="00737C2E"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 (par t)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526964C5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4965D0" w:rsidRPr="00F92B0B" w14:paraId="4D2CAACD" w14:textId="77777777" w:rsidTr="00AF2BC6"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65143898" w14:textId="77777777" w:rsidR="004965D0" w:rsidRPr="00F92B0B" w:rsidRDefault="004965D0" w:rsidP="00AF2BC6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53CC190D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57E9EEE6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>04.08.2026 plkst. 13:10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447ECBF7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>EUR 380.0</w:t>
            </w:r>
          </w:p>
          <w:p w14:paraId="4F639779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3AB6E781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>EUR 380.0</w:t>
            </w:r>
          </w:p>
          <w:p w14:paraId="15DC24F2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39820CAA" w14:textId="77777777" w:rsidR="004965D0" w:rsidRPr="00F92B0B" w:rsidRDefault="004965D0" w:rsidP="00AF2BC6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4965D0" w:rsidRPr="00F92B0B" w14:paraId="0BE061FF" w14:textId="77777777" w:rsidTr="00AF2BC6"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45A15A88" w14:textId="77777777" w:rsidR="004965D0" w:rsidRPr="00F92B0B" w:rsidRDefault="004965D0" w:rsidP="00AF2BC6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5A1AE800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5543249C" w14:textId="77777777" w:rsidR="004965D0" w:rsidRPr="00F92B0B" w:rsidRDefault="004965D0" w:rsidP="00AF2BC6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14:paraId="3A1C27A3" w14:textId="77777777" w:rsidR="004965D0" w:rsidRPr="00F92B0B" w:rsidRDefault="004965D0" w:rsidP="004965D0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3"/>
        <w:gridCol w:w="2246"/>
        <w:gridCol w:w="1782"/>
        <w:gridCol w:w="2424"/>
        <w:gridCol w:w="2422"/>
        <w:gridCol w:w="236"/>
      </w:tblGrid>
      <w:tr w:rsidR="004965D0" w:rsidRPr="00F92B0B" w14:paraId="3D92CBF6" w14:textId="77777777" w:rsidTr="00AF2BC6"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14:paraId="6529744D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14:paraId="025F90E2" w14:textId="77777777" w:rsidR="004965D0" w:rsidRPr="00F92B0B" w:rsidRDefault="004965D0" w:rsidP="00AF2BC6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lang w:val="en-US"/>
              </w:rPr>
            </w:pPr>
            <w:r w:rsidRPr="00F92B0B">
              <w:rPr>
                <w:rFonts w:ascii="Arial" w:hAnsi="Arial" w:cs="Arial"/>
                <w:bCs/>
                <w:color w:val="FF8C00"/>
              </w:rPr>
              <w:t>Daļai Nr. 2 - Kokskaidu granulu piegāde (Austrumu virsmežniecības</w:t>
            </w:r>
            <w:r w:rsidRPr="00F92B0B">
              <w:rPr>
                <w:rFonts w:ascii="Arial" w:hAnsi="Arial" w:cs="Arial"/>
                <w:bCs/>
                <w:color w:val="FF8C00"/>
              </w:rPr>
              <w:cr/>
              <w:t>Balvu mežniecība, Bērzpils iela 62, Balvi)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14:paraId="2745D896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4965D0" w:rsidRPr="00F92B0B" w14:paraId="75E34C7E" w14:textId="77777777" w:rsidTr="00AF2BC6"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14:paraId="43A76233" w14:textId="77777777" w:rsidR="004965D0" w:rsidRPr="00F92B0B" w:rsidRDefault="004965D0" w:rsidP="00AF2BC6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076F2376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4DB00CAE" w14:textId="77777777" w:rsidR="004965D0" w:rsidRPr="00F92B0B" w:rsidRDefault="004965D0" w:rsidP="00AF2BC6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:rsidR="004965D0" w:rsidRPr="00F92B0B" w14:paraId="30D4F84D" w14:textId="77777777" w:rsidTr="00AF2BC6"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2BFA8372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4491880D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1E1D3A2F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14:paraId="624DE048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60A227BC" w14:textId="425C22DF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  <w:r w:rsidR="00525921"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 (par t)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47DB419F" w14:textId="2B88B238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  <w:r w:rsidR="00525921"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 (par t)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417140EF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4965D0" w:rsidRPr="00F92B0B" w14:paraId="4B22B275" w14:textId="77777777" w:rsidTr="00AF2BC6"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754675E4" w14:textId="77777777" w:rsidR="004965D0" w:rsidRPr="00F92B0B" w:rsidRDefault="004965D0" w:rsidP="00AF2BC6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2B259674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5C09A5E6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>04.08.2026 plkst. 13:10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792E4683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14:paraId="7F54073F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55A6FF3C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14:paraId="029A8AAD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7DC6B535" w14:textId="77777777" w:rsidR="004965D0" w:rsidRPr="00F92B0B" w:rsidRDefault="004965D0" w:rsidP="00AF2BC6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4965D0" w:rsidRPr="00F92B0B" w14:paraId="3F36639C" w14:textId="77777777" w:rsidTr="00AF2BC6"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0D251B2F" w14:textId="77777777" w:rsidR="004965D0" w:rsidRPr="00F92B0B" w:rsidRDefault="004965D0" w:rsidP="00AF2BC6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63908408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3A261C52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>04.08.2026 plkst. 21:55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63194177" w14:textId="72C34E94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>EUR 3</w:t>
            </w:r>
            <w:r w:rsidR="00525921" w:rsidRPr="00F92B0B">
              <w:rPr>
                <w:rFonts w:ascii="Arial" w:hAnsi="Arial" w:cs="Arial"/>
                <w:bCs/>
                <w:sz w:val="20"/>
                <w:szCs w:val="20"/>
              </w:rPr>
              <w:t>75,00</w:t>
            </w:r>
          </w:p>
          <w:p w14:paraId="5AF15D9A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0D7A21C3" w14:textId="77777777" w:rsidR="00525921" w:rsidRPr="00F92B0B" w:rsidRDefault="00525921" w:rsidP="00525921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>EUR 375,00</w:t>
            </w:r>
          </w:p>
          <w:p w14:paraId="4A3D5B6C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2EE9177A" w14:textId="77777777" w:rsidR="004965D0" w:rsidRPr="00F92B0B" w:rsidRDefault="004965D0" w:rsidP="00AF2BC6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4965D0" w:rsidRPr="00F92B0B" w14:paraId="658D1B6A" w14:textId="77777777" w:rsidTr="00AF2BC6"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24982BAB" w14:textId="77777777" w:rsidR="004965D0" w:rsidRPr="00F92B0B" w:rsidRDefault="004965D0" w:rsidP="00AF2BC6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7CD00A59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5429E042" w14:textId="77777777" w:rsidR="004965D0" w:rsidRPr="00F92B0B" w:rsidRDefault="004965D0" w:rsidP="00AF2BC6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14:paraId="7161B0BC" w14:textId="77777777" w:rsidR="004965D0" w:rsidRPr="00F92B0B" w:rsidRDefault="004965D0" w:rsidP="004965D0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3"/>
        <w:gridCol w:w="2246"/>
        <w:gridCol w:w="1782"/>
        <w:gridCol w:w="2424"/>
        <w:gridCol w:w="2422"/>
        <w:gridCol w:w="236"/>
      </w:tblGrid>
      <w:tr w:rsidR="004965D0" w:rsidRPr="00F92B0B" w14:paraId="39721861" w14:textId="77777777" w:rsidTr="00AF2BC6"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14:paraId="4BC60678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14:paraId="06F31246" w14:textId="77777777" w:rsidR="004965D0" w:rsidRPr="00F92B0B" w:rsidRDefault="004965D0" w:rsidP="00AF2BC6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lang w:val="en-US"/>
              </w:rPr>
            </w:pPr>
            <w:r w:rsidRPr="00F92B0B">
              <w:rPr>
                <w:rFonts w:ascii="Arial" w:hAnsi="Arial" w:cs="Arial"/>
                <w:bCs/>
                <w:color w:val="FF8C00"/>
              </w:rPr>
              <w:t>Daļai Nr. 3 - Kokskaidu granulu piegāde (Austrumu virsmežniecība</w:t>
            </w:r>
            <w:r w:rsidRPr="00F92B0B">
              <w:rPr>
                <w:rFonts w:ascii="Arial" w:hAnsi="Arial" w:cs="Arial"/>
                <w:bCs/>
                <w:color w:val="FF8C00"/>
              </w:rPr>
              <w:cr/>
              <w:t>Rēznas iela 6, Rēzekne)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14:paraId="3610B164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4965D0" w:rsidRPr="00F92B0B" w14:paraId="3B102CAB" w14:textId="77777777" w:rsidTr="00AF2BC6"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14:paraId="691E0CEA" w14:textId="77777777" w:rsidR="004965D0" w:rsidRPr="00F92B0B" w:rsidRDefault="004965D0" w:rsidP="00AF2BC6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40E25861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4665663E" w14:textId="77777777" w:rsidR="004965D0" w:rsidRPr="00F92B0B" w:rsidRDefault="004965D0" w:rsidP="00AF2BC6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:rsidR="004965D0" w:rsidRPr="00F92B0B" w14:paraId="0FDFF330" w14:textId="77777777" w:rsidTr="00AF2BC6"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768E7548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52365134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08D61016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14:paraId="1733C774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38776E1B" w14:textId="3A202599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  <w:r w:rsidR="00CE3A21"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  (par t)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58C7C7CA" w14:textId="7E4F3173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  <w:r w:rsidR="00CE3A21"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 (par t)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03488340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4965D0" w:rsidRPr="00F92B0B" w14:paraId="594E07CD" w14:textId="77777777" w:rsidTr="00AF2BC6"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1D81301D" w14:textId="77777777" w:rsidR="004965D0" w:rsidRPr="00F92B0B" w:rsidRDefault="004965D0" w:rsidP="00AF2BC6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001F9172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561B6BC6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>04.08.2026 plkst. 14:35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75026EF5" w14:textId="74F44EE9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 xml:space="preserve">EUR </w:t>
            </w:r>
            <w:r w:rsidR="00CE3A21" w:rsidRPr="00F92B0B">
              <w:rPr>
                <w:rFonts w:ascii="Arial" w:hAnsi="Arial" w:cs="Arial"/>
                <w:bCs/>
                <w:sz w:val="20"/>
                <w:szCs w:val="20"/>
              </w:rPr>
              <w:t>384,62</w:t>
            </w:r>
          </w:p>
          <w:p w14:paraId="7967A808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05CAB3C5" w14:textId="77777777" w:rsidR="00CE3A21" w:rsidRPr="00F92B0B" w:rsidRDefault="00CE3A21" w:rsidP="00CE3A21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>EUR 384,62</w:t>
            </w:r>
          </w:p>
          <w:p w14:paraId="3DB1E1D9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6C321B4B" w14:textId="77777777" w:rsidR="004965D0" w:rsidRPr="00F92B0B" w:rsidRDefault="004965D0" w:rsidP="00AF2BC6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4965D0" w:rsidRPr="00F92B0B" w14:paraId="07638974" w14:textId="77777777" w:rsidTr="00AF2BC6"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218E318B" w14:textId="77777777" w:rsidR="004965D0" w:rsidRPr="00F92B0B" w:rsidRDefault="004965D0" w:rsidP="00AF2BC6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670F74D0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57014F2A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>04.08.2026 plkst. 13:10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6846E4E8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14:paraId="02C892A5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63AE68CE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14:paraId="34F78EC4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182CBD36" w14:textId="77777777" w:rsidR="004965D0" w:rsidRPr="00F92B0B" w:rsidRDefault="004965D0" w:rsidP="00AF2BC6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4965D0" w:rsidRPr="00F92B0B" w14:paraId="2956E7E3" w14:textId="77777777" w:rsidTr="00AF2BC6"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109CC989" w14:textId="77777777" w:rsidR="004965D0" w:rsidRPr="00F92B0B" w:rsidRDefault="004965D0" w:rsidP="00AF2BC6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69EC4E8E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298E89DC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>04.08.2026 plkst. 21:55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5C4B8274" w14:textId="1308A9A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 xml:space="preserve">EUR </w:t>
            </w:r>
            <w:r w:rsidR="00CE3A21" w:rsidRPr="00F92B0B">
              <w:rPr>
                <w:rFonts w:ascii="Arial" w:hAnsi="Arial" w:cs="Arial"/>
                <w:bCs/>
                <w:sz w:val="20"/>
                <w:szCs w:val="20"/>
              </w:rPr>
              <w:t>378,46</w:t>
            </w:r>
          </w:p>
          <w:p w14:paraId="57D88B8F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526BFE13" w14:textId="77777777" w:rsidR="00CE3A21" w:rsidRPr="00F92B0B" w:rsidRDefault="00CE3A21" w:rsidP="00CE3A21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>EUR 378,46</w:t>
            </w:r>
          </w:p>
          <w:p w14:paraId="1A5F9E76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614EDBE6" w14:textId="77777777" w:rsidR="004965D0" w:rsidRPr="00F92B0B" w:rsidRDefault="004965D0" w:rsidP="00AF2BC6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4965D0" w:rsidRPr="00F92B0B" w14:paraId="227E450E" w14:textId="77777777" w:rsidTr="00AF2BC6"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060AC76F" w14:textId="77777777" w:rsidR="004965D0" w:rsidRPr="00F92B0B" w:rsidRDefault="004965D0" w:rsidP="00AF2BC6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6691AA3D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7D3CD9D9" w14:textId="77777777" w:rsidR="004965D0" w:rsidRPr="00F92B0B" w:rsidRDefault="004965D0" w:rsidP="00AF2BC6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14:paraId="612C013A" w14:textId="77777777" w:rsidR="004965D0" w:rsidRPr="00F92B0B" w:rsidRDefault="004965D0" w:rsidP="004965D0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3"/>
        <w:gridCol w:w="2246"/>
        <w:gridCol w:w="1782"/>
        <w:gridCol w:w="2424"/>
        <w:gridCol w:w="2422"/>
        <w:gridCol w:w="236"/>
      </w:tblGrid>
      <w:tr w:rsidR="004965D0" w:rsidRPr="00F92B0B" w14:paraId="685C74C5" w14:textId="77777777" w:rsidTr="00AF2BC6"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14:paraId="7037F16C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14:paraId="2D35B6E5" w14:textId="77777777" w:rsidR="004965D0" w:rsidRPr="00F92B0B" w:rsidRDefault="004965D0" w:rsidP="00AF2BC6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lang w:val="en-US"/>
              </w:rPr>
            </w:pPr>
            <w:r w:rsidRPr="00F92B0B">
              <w:rPr>
                <w:rFonts w:ascii="Arial" w:hAnsi="Arial" w:cs="Arial"/>
                <w:bCs/>
                <w:color w:val="FF8C00"/>
              </w:rPr>
              <w:t xml:space="preserve">Daļai Nr. 4 - Kokskaidu granulu piegāde (Austrumu virsmežniecības, </w:t>
            </w:r>
            <w:r w:rsidRPr="00F92B0B">
              <w:rPr>
                <w:rFonts w:ascii="Arial" w:hAnsi="Arial" w:cs="Arial"/>
                <w:bCs/>
                <w:color w:val="FF8C00"/>
              </w:rPr>
              <w:cr/>
              <w:t>Ludzas mežniecība, Latgales iela 248, Ludza, Ludzas novads)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14:paraId="00B63002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4965D0" w:rsidRPr="00F92B0B" w14:paraId="01D96FEF" w14:textId="77777777" w:rsidTr="00AF2BC6"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14:paraId="3DF8A4AD" w14:textId="77777777" w:rsidR="004965D0" w:rsidRPr="00F92B0B" w:rsidRDefault="004965D0" w:rsidP="00AF2BC6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06D25080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4D66F532" w14:textId="77777777" w:rsidR="004965D0" w:rsidRPr="00F92B0B" w:rsidRDefault="004965D0" w:rsidP="00AF2BC6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:rsidR="004965D0" w:rsidRPr="00F92B0B" w14:paraId="037B57FD" w14:textId="77777777" w:rsidTr="00AF2BC6"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0DA7E577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7D1ABE33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05FFB5AC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14:paraId="3DE946CD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394DEC9B" w14:textId="23AF1DEA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  <w:r w:rsidR="00B4269A"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(</w:t>
            </w:r>
            <w:r w:rsidR="00CE3A21"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  <w:r w:rsidR="00B4269A"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par t)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7D7AD0BE" w14:textId="3F2904EF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  <w:r w:rsidR="00CE3A21"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  <w:r w:rsidR="00B4269A"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(par t)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6BA71271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4965D0" w:rsidRPr="00F92B0B" w14:paraId="381B4400" w14:textId="77777777" w:rsidTr="00AF2BC6"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2DEB3DC8" w14:textId="77777777" w:rsidR="004965D0" w:rsidRPr="00F92B0B" w:rsidRDefault="004965D0" w:rsidP="00AF2BC6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34ADF654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10CFB1BC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>04.08.2026 plkst. 14:35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0AE23C23" w14:textId="2FCE5FA2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 xml:space="preserve">EUR </w:t>
            </w:r>
            <w:r w:rsidR="00B4269A" w:rsidRPr="00F92B0B">
              <w:rPr>
                <w:rFonts w:ascii="Arial" w:hAnsi="Arial" w:cs="Arial"/>
                <w:bCs/>
                <w:sz w:val="20"/>
                <w:szCs w:val="20"/>
              </w:rPr>
              <w:t>384,62</w:t>
            </w:r>
          </w:p>
          <w:p w14:paraId="2429BF17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33484351" w14:textId="77777777" w:rsidR="00B4269A" w:rsidRPr="00F92B0B" w:rsidRDefault="00B4269A" w:rsidP="00B4269A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>EUR 384,62</w:t>
            </w:r>
          </w:p>
          <w:p w14:paraId="12E1050A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5D8AFD10" w14:textId="77777777" w:rsidR="004965D0" w:rsidRPr="00F92B0B" w:rsidRDefault="004965D0" w:rsidP="00AF2BC6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4965D0" w:rsidRPr="00F92B0B" w14:paraId="42C6581E" w14:textId="77777777" w:rsidTr="00AF2BC6"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090C9124" w14:textId="77777777" w:rsidR="004965D0" w:rsidRPr="00F92B0B" w:rsidRDefault="004965D0" w:rsidP="00AF2BC6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4228BD16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2FEAD8DF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>04.08.2026 plkst. 13:10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5F8EC1B8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14:paraId="02AAA077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66DAA8EE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14:paraId="6D8F990A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38EEF8AA" w14:textId="77777777" w:rsidR="004965D0" w:rsidRPr="00F92B0B" w:rsidRDefault="004965D0" w:rsidP="00AF2BC6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4965D0" w:rsidRPr="00F92B0B" w14:paraId="55E1F9AB" w14:textId="77777777" w:rsidTr="00AF2BC6"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4E2F3FE1" w14:textId="77777777" w:rsidR="004965D0" w:rsidRPr="00F92B0B" w:rsidRDefault="004965D0" w:rsidP="00AF2BC6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05B2716F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29B668DF" w14:textId="77777777" w:rsidR="004965D0" w:rsidRPr="00F92B0B" w:rsidRDefault="004965D0" w:rsidP="00AF2BC6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14:paraId="5933F9F9" w14:textId="77777777" w:rsidR="004965D0" w:rsidRPr="00F92B0B" w:rsidRDefault="004965D0" w:rsidP="004965D0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3"/>
        <w:gridCol w:w="2246"/>
        <w:gridCol w:w="1782"/>
        <w:gridCol w:w="2424"/>
        <w:gridCol w:w="2422"/>
        <w:gridCol w:w="236"/>
      </w:tblGrid>
      <w:tr w:rsidR="004965D0" w:rsidRPr="00F92B0B" w14:paraId="10FB0AC8" w14:textId="77777777" w:rsidTr="00AF2BC6"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14:paraId="3A09B207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14:paraId="20FF97F4" w14:textId="77777777" w:rsidR="004965D0" w:rsidRPr="00F92B0B" w:rsidRDefault="004965D0" w:rsidP="00AF2BC6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lang w:val="en-US"/>
              </w:rPr>
            </w:pPr>
            <w:r w:rsidRPr="00F92B0B">
              <w:rPr>
                <w:rFonts w:ascii="Arial" w:hAnsi="Arial" w:cs="Arial"/>
                <w:bCs/>
                <w:color w:val="FF8C00"/>
              </w:rPr>
              <w:t>Daļai Nr. 5 - Kokskaidu granulu piegāde (Kurzemes virsmežniecības</w:t>
            </w:r>
            <w:r w:rsidRPr="00F92B0B">
              <w:rPr>
                <w:rFonts w:ascii="Arial" w:hAnsi="Arial" w:cs="Arial"/>
                <w:bCs/>
                <w:color w:val="FF8C00"/>
              </w:rPr>
              <w:cr/>
              <w:t>Ventspils mežniecība, "Atpūtnieki", Tārgales pagasts, Ventspils novads)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14:paraId="08752437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4965D0" w:rsidRPr="00F92B0B" w14:paraId="3431917E" w14:textId="77777777" w:rsidTr="00AF2BC6"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14:paraId="09D941FF" w14:textId="77777777" w:rsidR="004965D0" w:rsidRPr="00F92B0B" w:rsidRDefault="004965D0" w:rsidP="00AF2BC6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6EC594F9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2CF0FD49" w14:textId="77777777" w:rsidR="004965D0" w:rsidRPr="00F92B0B" w:rsidRDefault="004965D0" w:rsidP="00AF2BC6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:rsidR="004965D0" w:rsidRPr="00F92B0B" w14:paraId="62B4D836" w14:textId="77777777" w:rsidTr="00AF2BC6"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6CA75C8C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6B965587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015C00D3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14:paraId="41985DF8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0D59B93B" w14:textId="0DA25133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  <w:r w:rsidR="00B4269A"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(par t)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4623CBF9" w14:textId="6E364E1C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  <w:r w:rsidR="00B4269A"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(par t)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6654EA7E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4965D0" w:rsidRPr="00F92B0B" w14:paraId="3B428EFA" w14:textId="77777777" w:rsidTr="00AF2BC6"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4ED773CC" w14:textId="77777777" w:rsidR="004965D0" w:rsidRPr="00F92B0B" w:rsidRDefault="004965D0" w:rsidP="00AF2BC6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3A822D54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2F11CFA6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>04.08.2026 plkst. 13:10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5957EEDE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14:paraId="1D739324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75E09368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14:paraId="4383F9FD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391A2678" w14:textId="77777777" w:rsidR="004965D0" w:rsidRPr="00F92B0B" w:rsidRDefault="004965D0" w:rsidP="00AF2BC6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4965D0" w:rsidRPr="00F92B0B" w14:paraId="4D57B995" w14:textId="77777777" w:rsidTr="00AF2BC6"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0373EE4E" w14:textId="77777777" w:rsidR="004965D0" w:rsidRPr="00F92B0B" w:rsidRDefault="004965D0" w:rsidP="00AF2BC6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1189E5E1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72449D69" w14:textId="77777777" w:rsidR="004965D0" w:rsidRPr="00F92B0B" w:rsidRDefault="004965D0" w:rsidP="00AF2BC6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14:paraId="39776D75" w14:textId="77777777" w:rsidR="004965D0" w:rsidRPr="00F92B0B" w:rsidRDefault="004965D0" w:rsidP="004965D0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3"/>
        <w:gridCol w:w="2246"/>
        <w:gridCol w:w="1782"/>
        <w:gridCol w:w="2424"/>
        <w:gridCol w:w="2422"/>
        <w:gridCol w:w="236"/>
      </w:tblGrid>
      <w:tr w:rsidR="004965D0" w:rsidRPr="00F92B0B" w14:paraId="4E93AAD3" w14:textId="77777777" w:rsidTr="00AF2BC6"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14:paraId="35AF03A9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14:paraId="162C424A" w14:textId="77777777" w:rsidR="004965D0" w:rsidRPr="00F92B0B" w:rsidRDefault="004965D0" w:rsidP="00AF2BC6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lang w:val="en-US"/>
              </w:rPr>
            </w:pPr>
            <w:r w:rsidRPr="00F92B0B">
              <w:rPr>
                <w:rFonts w:ascii="Arial" w:hAnsi="Arial" w:cs="Arial"/>
                <w:bCs/>
                <w:color w:val="FF8C00"/>
              </w:rPr>
              <w:t>Daļai Nr. 6 - Kokskaidu granulu piegāde (Kurzemes virsmežniecības, Dārza iela 8, Kuldīga, Kuldīgas novads)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14:paraId="3AF7C6D5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4965D0" w:rsidRPr="00F92B0B" w14:paraId="10A6EE18" w14:textId="77777777" w:rsidTr="00AF2BC6"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14:paraId="120D4B81" w14:textId="77777777" w:rsidR="004965D0" w:rsidRPr="00F92B0B" w:rsidRDefault="004965D0" w:rsidP="00AF2BC6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23164817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28D864FC" w14:textId="77777777" w:rsidR="004965D0" w:rsidRPr="00F92B0B" w:rsidRDefault="004965D0" w:rsidP="00AF2BC6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:rsidR="004965D0" w:rsidRPr="00F92B0B" w14:paraId="438DDF7D" w14:textId="77777777" w:rsidTr="00AF2BC6"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6F08BA53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3CE0F76A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1D8081B0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14:paraId="65FC1128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122B0BAB" w14:textId="0FEE459F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  <w:r w:rsidR="00B4269A" w:rsidRPr="00F92B0B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B4269A"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(par t)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186B5453" w14:textId="5AC9C0E9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  <w:r w:rsidR="00B4269A"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(par t)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688EA647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4965D0" w:rsidRPr="00F92B0B" w14:paraId="053F9CC4" w14:textId="77777777" w:rsidTr="00AF2BC6"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34C39541" w14:textId="77777777" w:rsidR="004965D0" w:rsidRPr="00F92B0B" w:rsidRDefault="004965D0" w:rsidP="00AF2BC6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4E41A618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478DCB7F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>04.08.2026 plkst. 13:10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25C4ACBE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14:paraId="0523B431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45C473FF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14:paraId="1CA2E052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2F8465BC" w14:textId="77777777" w:rsidR="004965D0" w:rsidRPr="00F92B0B" w:rsidRDefault="004965D0" w:rsidP="00AF2BC6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4965D0" w:rsidRPr="00F92B0B" w14:paraId="2CC2A542" w14:textId="77777777" w:rsidTr="00AF2BC6"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746DB8E8" w14:textId="77777777" w:rsidR="004965D0" w:rsidRPr="00F92B0B" w:rsidRDefault="004965D0" w:rsidP="00AF2BC6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305B94D8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4469DFFC" w14:textId="77777777" w:rsidR="004965D0" w:rsidRPr="00F92B0B" w:rsidRDefault="004965D0" w:rsidP="00AF2BC6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14:paraId="424A9F3B" w14:textId="77777777" w:rsidR="004965D0" w:rsidRPr="00F92B0B" w:rsidRDefault="004965D0" w:rsidP="004965D0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3"/>
        <w:gridCol w:w="2246"/>
        <w:gridCol w:w="1782"/>
        <w:gridCol w:w="2424"/>
        <w:gridCol w:w="2422"/>
        <w:gridCol w:w="236"/>
      </w:tblGrid>
      <w:tr w:rsidR="004965D0" w:rsidRPr="00F92B0B" w14:paraId="43942193" w14:textId="77777777" w:rsidTr="00AF2BC6"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14:paraId="43CB747F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14:paraId="6F4112B6" w14:textId="77777777" w:rsidR="004965D0" w:rsidRPr="00F92B0B" w:rsidRDefault="004965D0" w:rsidP="00AF2BC6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lang w:val="en-US"/>
              </w:rPr>
            </w:pPr>
            <w:r w:rsidRPr="00F92B0B">
              <w:rPr>
                <w:rFonts w:ascii="Arial" w:hAnsi="Arial" w:cs="Arial"/>
                <w:bCs/>
                <w:color w:val="FF8C00"/>
              </w:rPr>
              <w:t xml:space="preserve">Daļai Nr. 7 - Kokskaidu granulu piegāde (Vidzemes virsmežniecības Limbažu mežniecība, </w:t>
            </w:r>
            <w:r w:rsidRPr="00F92B0B">
              <w:rPr>
                <w:rFonts w:ascii="Arial" w:hAnsi="Arial" w:cs="Arial"/>
                <w:bCs/>
                <w:color w:val="FF8C00"/>
              </w:rPr>
              <w:cr/>
              <w:t>Cēsu iela 39, Limbaži, Limbažu novads)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14:paraId="2E77C382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4965D0" w:rsidRPr="00F92B0B" w14:paraId="6CB157EA" w14:textId="77777777" w:rsidTr="00AF2BC6"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14:paraId="24D8EBF5" w14:textId="77777777" w:rsidR="004965D0" w:rsidRPr="00F92B0B" w:rsidRDefault="004965D0" w:rsidP="00AF2BC6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30E0CA88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3AC6838C" w14:textId="77777777" w:rsidR="004965D0" w:rsidRPr="00F92B0B" w:rsidRDefault="004965D0" w:rsidP="00AF2BC6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:rsidR="004965D0" w:rsidRPr="00F92B0B" w14:paraId="71160DAE" w14:textId="77777777" w:rsidTr="00AF2BC6"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6A86A5D7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4A95106E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53A4384E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14:paraId="5E10FB33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4C81BED3" w14:textId="31AED5BD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  <w:r w:rsidR="00B4269A"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(par t)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288282B0" w14:textId="1B4A8C4E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  <w:r w:rsidR="00B4269A"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(par t)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31DC7234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4965D0" w:rsidRPr="00F92B0B" w14:paraId="581A01A9" w14:textId="77777777" w:rsidTr="00AF2BC6"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7617AF6A" w14:textId="77777777" w:rsidR="004965D0" w:rsidRPr="00F92B0B" w:rsidRDefault="004965D0" w:rsidP="00AF2BC6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05B1623C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01123A7E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>04.08.2026 plkst. 13:10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335AAB12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14:paraId="3861AD54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1643420D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14:paraId="2D49B64E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7FE3900B" w14:textId="77777777" w:rsidR="004965D0" w:rsidRPr="00F92B0B" w:rsidRDefault="004965D0" w:rsidP="00AF2BC6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4965D0" w:rsidRPr="00F92B0B" w14:paraId="16F19417" w14:textId="77777777" w:rsidTr="00AF2BC6"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78BEA069" w14:textId="77777777" w:rsidR="004965D0" w:rsidRPr="00F92B0B" w:rsidRDefault="004965D0" w:rsidP="00AF2BC6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441CCB30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1FABD1C6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>04.08.2026 plkst. 21:55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1D9B4A89" w14:textId="27C339E1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 xml:space="preserve">EUR </w:t>
            </w:r>
            <w:r w:rsidR="00B4269A" w:rsidRPr="00F92B0B">
              <w:rPr>
                <w:rFonts w:ascii="Arial" w:hAnsi="Arial" w:cs="Arial"/>
                <w:bCs/>
                <w:sz w:val="20"/>
                <w:szCs w:val="20"/>
              </w:rPr>
              <w:t>367,18</w:t>
            </w:r>
          </w:p>
          <w:p w14:paraId="698726AF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7093F2F9" w14:textId="77777777" w:rsidR="00B4269A" w:rsidRPr="00F92B0B" w:rsidRDefault="00B4269A" w:rsidP="00B4269A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>EUR 367,18</w:t>
            </w:r>
          </w:p>
          <w:p w14:paraId="452B2490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23267F62" w14:textId="77777777" w:rsidR="004965D0" w:rsidRPr="00F92B0B" w:rsidRDefault="004965D0" w:rsidP="00AF2BC6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4965D0" w:rsidRPr="00F92B0B" w14:paraId="0C722308" w14:textId="77777777" w:rsidTr="00AF2BC6"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4CCB06C1" w14:textId="77777777" w:rsidR="004965D0" w:rsidRPr="00F92B0B" w:rsidRDefault="004965D0" w:rsidP="00AF2BC6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23CEF022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54DF0FE8" w14:textId="77777777" w:rsidR="004965D0" w:rsidRPr="00F92B0B" w:rsidRDefault="004965D0" w:rsidP="00AF2BC6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14:paraId="11B6A507" w14:textId="77777777" w:rsidR="004965D0" w:rsidRPr="00F92B0B" w:rsidRDefault="004965D0" w:rsidP="004965D0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3"/>
        <w:gridCol w:w="2246"/>
        <w:gridCol w:w="1782"/>
        <w:gridCol w:w="2424"/>
        <w:gridCol w:w="2422"/>
        <w:gridCol w:w="236"/>
      </w:tblGrid>
      <w:tr w:rsidR="004965D0" w:rsidRPr="00F92B0B" w14:paraId="41130958" w14:textId="77777777" w:rsidTr="00AF2BC6"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14:paraId="26E5BD16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14:paraId="5693A9AA" w14:textId="77777777" w:rsidR="004965D0" w:rsidRPr="00F92B0B" w:rsidRDefault="004965D0" w:rsidP="00AF2BC6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lang w:val="en-US"/>
              </w:rPr>
            </w:pPr>
            <w:r w:rsidRPr="00F92B0B">
              <w:rPr>
                <w:rFonts w:ascii="Arial" w:hAnsi="Arial" w:cs="Arial"/>
                <w:bCs/>
                <w:color w:val="FF8C00"/>
              </w:rPr>
              <w:t xml:space="preserve">Daļai Nr. 8 - Kokskaidu granulu piegāde (Centra virsmežniecības, </w:t>
            </w:r>
            <w:r w:rsidRPr="00F92B0B">
              <w:rPr>
                <w:rFonts w:ascii="Arial" w:hAnsi="Arial" w:cs="Arial"/>
                <w:bCs/>
                <w:color w:val="FF8C00"/>
              </w:rPr>
              <w:cr/>
              <w:t>Tukuma mežniecība, Mārtiņa iela 1, Tukums, Tukuma novads)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14:paraId="79E0D331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4965D0" w:rsidRPr="00F92B0B" w14:paraId="74104EA3" w14:textId="77777777" w:rsidTr="00AF2BC6"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14:paraId="125A4944" w14:textId="77777777" w:rsidR="004965D0" w:rsidRPr="00F92B0B" w:rsidRDefault="004965D0" w:rsidP="00AF2BC6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2CB97671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6201A47E" w14:textId="77777777" w:rsidR="004965D0" w:rsidRPr="00F92B0B" w:rsidRDefault="004965D0" w:rsidP="00AF2BC6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:rsidR="004965D0" w:rsidRPr="00F92B0B" w14:paraId="1E6B62F3" w14:textId="77777777" w:rsidTr="00AF2BC6"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30A5AD64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5EF997A3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283B3EE7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14:paraId="03E8F2F9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1ABDDFC6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013E73F1" w14:textId="324B564D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  <w:r w:rsidR="00B4269A"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(par t)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53F2A331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4965D0" w:rsidRPr="00F92B0B" w14:paraId="3A4EBFE5" w14:textId="77777777" w:rsidTr="00AF2BC6"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18BFC28C" w14:textId="77777777" w:rsidR="004965D0" w:rsidRPr="00F92B0B" w:rsidRDefault="004965D0" w:rsidP="00AF2BC6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0F97262A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349FE0AA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>04.08.2026 plkst. 14:35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747AB791" w14:textId="533193EF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 xml:space="preserve">EUR </w:t>
            </w:r>
            <w:r w:rsidR="00B4269A" w:rsidRPr="00F92B0B">
              <w:rPr>
                <w:rFonts w:ascii="Arial" w:hAnsi="Arial" w:cs="Arial"/>
                <w:bCs/>
                <w:sz w:val="20"/>
                <w:szCs w:val="20"/>
              </w:rPr>
              <w:t>400,00</w:t>
            </w:r>
          </w:p>
          <w:p w14:paraId="22E11F67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317E7149" w14:textId="38CD291B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 xml:space="preserve">EUR </w:t>
            </w:r>
            <w:r w:rsidR="00B4269A" w:rsidRPr="00F92B0B">
              <w:rPr>
                <w:rFonts w:ascii="Arial" w:hAnsi="Arial" w:cs="Arial"/>
                <w:bCs/>
                <w:sz w:val="20"/>
                <w:szCs w:val="20"/>
              </w:rPr>
              <w:t>400,00</w:t>
            </w:r>
          </w:p>
          <w:p w14:paraId="5ACCC034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7BF67E0D" w14:textId="77777777" w:rsidR="004965D0" w:rsidRPr="00F92B0B" w:rsidRDefault="004965D0" w:rsidP="00AF2BC6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4965D0" w:rsidRPr="00F92B0B" w14:paraId="4A4D2E8F" w14:textId="77777777" w:rsidTr="00AF2BC6"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7A2481BD" w14:textId="77777777" w:rsidR="004965D0" w:rsidRPr="00F92B0B" w:rsidRDefault="004965D0" w:rsidP="00AF2BC6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65922FC9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3440233D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>04.08.2026 plkst. 13:10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1B94A03F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14:paraId="2FD4567F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0007162A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14:paraId="2AE9FC6F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6D860A7C" w14:textId="77777777" w:rsidR="004965D0" w:rsidRPr="00F92B0B" w:rsidRDefault="004965D0" w:rsidP="00AF2BC6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4965D0" w:rsidRPr="00F92B0B" w14:paraId="6503E358" w14:textId="77777777" w:rsidTr="00AF2BC6"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0DFFF300" w14:textId="77777777" w:rsidR="004965D0" w:rsidRPr="00F92B0B" w:rsidRDefault="004965D0" w:rsidP="00AF2BC6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2F1A12AE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164B6239" w14:textId="77777777" w:rsidR="004965D0" w:rsidRPr="00F92B0B" w:rsidRDefault="004965D0" w:rsidP="00AF2BC6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14:paraId="6135A17A" w14:textId="77777777" w:rsidR="004965D0" w:rsidRPr="00F92B0B" w:rsidRDefault="004965D0" w:rsidP="004965D0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3"/>
        <w:gridCol w:w="2246"/>
        <w:gridCol w:w="1782"/>
        <w:gridCol w:w="2424"/>
        <w:gridCol w:w="2422"/>
        <w:gridCol w:w="236"/>
      </w:tblGrid>
      <w:tr w:rsidR="004965D0" w:rsidRPr="00F92B0B" w14:paraId="37248D94" w14:textId="77777777" w:rsidTr="00AF2BC6"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14:paraId="61809E7C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14:paraId="1E4CDABC" w14:textId="77777777" w:rsidR="004965D0" w:rsidRPr="00F92B0B" w:rsidRDefault="004965D0" w:rsidP="00AF2BC6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lang w:val="en-US"/>
              </w:rPr>
            </w:pPr>
            <w:r w:rsidRPr="00F92B0B">
              <w:rPr>
                <w:rFonts w:ascii="Arial" w:hAnsi="Arial" w:cs="Arial"/>
                <w:bCs/>
                <w:color w:val="FF8C00"/>
              </w:rPr>
              <w:t>Daļai Nr. 9 - Kokskaidu granulu piegāde (Kurzemes virsmežniecības</w:t>
            </w:r>
            <w:r w:rsidRPr="00F92B0B">
              <w:rPr>
                <w:rFonts w:ascii="Arial" w:hAnsi="Arial" w:cs="Arial"/>
                <w:bCs/>
                <w:color w:val="FF8C00"/>
              </w:rPr>
              <w:cr/>
              <w:t>Saldus mežniecība, “Saldenieki”, Novadnieku pagasts, Saldus novads)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14:paraId="0570100E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4965D0" w:rsidRPr="00F92B0B" w14:paraId="0C8DCE77" w14:textId="77777777" w:rsidTr="00AF2BC6"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14:paraId="10582BDA" w14:textId="77777777" w:rsidR="004965D0" w:rsidRPr="00F92B0B" w:rsidRDefault="004965D0" w:rsidP="00AF2BC6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21970FCE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3B4621DC" w14:textId="77777777" w:rsidR="004965D0" w:rsidRPr="00F92B0B" w:rsidRDefault="004965D0" w:rsidP="00AF2BC6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:rsidR="004965D0" w:rsidRPr="00F92B0B" w14:paraId="1705BDE0" w14:textId="77777777" w:rsidTr="00AF2BC6"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37366108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3C35336B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60025C99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14:paraId="55A7336C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0A6C87E9" w14:textId="3600A6D5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  <w:r w:rsidR="00B4269A"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 (par t)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00A6A8AD" w14:textId="4C03366A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  <w:r w:rsidR="00B4269A" w:rsidRPr="00F92B0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(par t)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14A19CB6" w14:textId="77777777" w:rsidR="004965D0" w:rsidRPr="00F92B0B" w:rsidRDefault="004965D0" w:rsidP="00AF2BC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4965D0" w:rsidRPr="00F92B0B" w14:paraId="2927640C" w14:textId="77777777" w:rsidTr="00AF2BC6"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5251EB7D" w14:textId="77777777" w:rsidR="004965D0" w:rsidRPr="00F92B0B" w:rsidRDefault="004965D0" w:rsidP="00AF2BC6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2BC409F1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F92B0B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1ABE3786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>04.08.2026 plkst. 13:10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0E64C269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14:paraId="4A82E87F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1B1E2C60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F92B0B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14:paraId="6F99295A" w14:textId="77777777" w:rsidR="004965D0" w:rsidRPr="00F92B0B" w:rsidRDefault="004965D0" w:rsidP="00AF2BC6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61D450AA" w14:textId="77777777" w:rsidR="004965D0" w:rsidRPr="00F92B0B" w:rsidRDefault="004965D0" w:rsidP="00AF2BC6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4965D0" w:rsidRPr="00F92B0B" w14:paraId="51F439D2" w14:textId="77777777" w:rsidTr="00AF2BC6"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6735F57A" w14:textId="77777777" w:rsidR="004965D0" w:rsidRPr="00F92B0B" w:rsidRDefault="004965D0" w:rsidP="00AF2BC6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1C173059" w14:textId="77777777" w:rsidR="004965D0" w:rsidRPr="00F92B0B" w:rsidRDefault="004965D0" w:rsidP="00AF2BC6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40A696CE" w14:textId="77777777" w:rsidR="004965D0" w:rsidRPr="00F92B0B" w:rsidRDefault="004965D0" w:rsidP="00AF2BC6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14:paraId="3358BA89" w14:textId="1A28AD3F" w:rsidR="006F6043" w:rsidRPr="00F92B0B" w:rsidRDefault="006F6043" w:rsidP="00D031E8">
      <w:pPr>
        <w:ind w:right="-1"/>
        <w:jc w:val="both"/>
      </w:pPr>
      <w:bookmarkStart w:id="4" w:name="_Hlk526246463"/>
      <w:bookmarkStart w:id="5" w:name="_Hlk54101661"/>
      <w:bookmarkEnd w:id="3"/>
    </w:p>
    <w:p w14:paraId="038AF2EB" w14:textId="77777777" w:rsidR="00507FDB" w:rsidRPr="00E164B3" w:rsidRDefault="00507FDB" w:rsidP="00507FDB">
      <w:pPr>
        <w:pStyle w:val="BodyTextIndent"/>
        <w:ind w:firstLine="0"/>
        <w:jc w:val="center"/>
      </w:pPr>
      <w:bookmarkStart w:id="6" w:name="_Hlk74149617"/>
      <w:r w:rsidRPr="00F92B0B">
        <w:rPr>
          <w:sz w:val="22"/>
          <w:szCs w:val="22"/>
        </w:rPr>
        <w:t>ŠIS DOKUMENTS IR ELEKTRONISKI PARAKSTĪTS AR DROŠU ELEKTRONISKO PARAKSTU UN SATUR LAIKA ZĪMOGU</w:t>
      </w:r>
      <w:bookmarkEnd w:id="6"/>
    </w:p>
    <w:bookmarkEnd w:id="4"/>
    <w:bookmarkEnd w:id="5"/>
    <w:p w14:paraId="14B875C6" w14:textId="77777777" w:rsidR="00507FDB" w:rsidRDefault="00507FDB" w:rsidP="00D031E8">
      <w:pPr>
        <w:ind w:right="-1"/>
        <w:jc w:val="both"/>
      </w:pPr>
    </w:p>
    <w:sectPr w:rsidR="00507FDB" w:rsidSect="0069102F">
      <w:footerReference w:type="even" r:id="rId8"/>
      <w:footerReference w:type="default" r:id="rId9"/>
      <w:pgSz w:w="11906" w:h="16838"/>
      <w:pgMar w:top="1077" w:right="851" w:bottom="102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C5ADD" w14:textId="77777777" w:rsidR="00D4181F" w:rsidRDefault="00D4181F">
      <w:r>
        <w:separator/>
      </w:r>
    </w:p>
  </w:endnote>
  <w:endnote w:type="continuationSeparator" w:id="0">
    <w:p w14:paraId="5F2C7F7B" w14:textId="77777777" w:rsidR="00D4181F" w:rsidRDefault="00D41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9D21C" w14:textId="77777777" w:rsidR="00210582" w:rsidRDefault="0021058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B7E6466" w14:textId="77777777" w:rsidR="00210582" w:rsidRDefault="0021058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5971C" w14:textId="77777777" w:rsidR="00210582" w:rsidRDefault="0021058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924A1">
      <w:rPr>
        <w:rStyle w:val="PageNumber"/>
        <w:noProof/>
      </w:rPr>
      <w:t>2</w:t>
    </w:r>
    <w:r>
      <w:rPr>
        <w:rStyle w:val="PageNumber"/>
      </w:rPr>
      <w:fldChar w:fldCharType="end"/>
    </w:r>
  </w:p>
  <w:p w14:paraId="22D2D2A2" w14:textId="77777777" w:rsidR="00210582" w:rsidRDefault="002105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006BB5" w14:textId="77777777" w:rsidR="00D4181F" w:rsidRDefault="00D4181F">
      <w:r>
        <w:separator/>
      </w:r>
    </w:p>
  </w:footnote>
  <w:footnote w:type="continuationSeparator" w:id="0">
    <w:p w14:paraId="03358A00" w14:textId="77777777" w:rsidR="00D4181F" w:rsidRDefault="00D418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21"/>
    <w:lvl w:ilvl="0">
      <w:start w:val="1"/>
      <w:numFmt w:val="decimal"/>
      <w:lvlText w:val="%1."/>
      <w:lvlJc w:val="left"/>
      <w:pPr>
        <w:tabs>
          <w:tab w:val="num" w:pos="150"/>
        </w:tabs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74"/>
        </w:tabs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341"/>
        </w:tabs>
      </w:pPr>
    </w:lvl>
    <w:lvl w:ilvl="3">
      <w:start w:val="1"/>
      <w:numFmt w:val="decimal"/>
      <w:lvlText w:val="%1.%2.%3.%4."/>
      <w:lvlJc w:val="left"/>
      <w:pPr>
        <w:tabs>
          <w:tab w:val="num" w:pos="6671"/>
        </w:tabs>
      </w:pPr>
    </w:lvl>
    <w:lvl w:ilvl="4">
      <w:start w:val="1"/>
      <w:numFmt w:val="upperRoman"/>
      <w:lvlText w:val="%1.%2.%3.%4.%5."/>
      <w:lvlJc w:val="left"/>
      <w:pPr>
        <w:tabs>
          <w:tab w:val="num" w:pos="489"/>
        </w:tabs>
      </w:pPr>
    </w:lvl>
    <w:lvl w:ilvl="5">
      <w:start w:val="1"/>
      <w:numFmt w:val="decimal"/>
      <w:lvlText w:val="%1.%2.%3.%4.%5.%6."/>
      <w:lvlJc w:val="left"/>
      <w:pPr>
        <w:tabs>
          <w:tab w:val="num" w:pos="993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497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2001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577"/>
        </w:tabs>
      </w:pPr>
    </w:lvl>
  </w:abstractNum>
  <w:abstractNum w:abstractNumId="1" w15:restartNumberingAfterBreak="0">
    <w:nsid w:val="0F362CD7"/>
    <w:multiLevelType w:val="hybridMultilevel"/>
    <w:tmpl w:val="EC0ACC7C"/>
    <w:lvl w:ilvl="0" w:tplc="FFFFFFFF">
      <w:start w:val="2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56B4DD7"/>
    <w:multiLevelType w:val="hybridMultilevel"/>
    <w:tmpl w:val="9E128618"/>
    <w:lvl w:ilvl="0" w:tplc="8502221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545D38A4"/>
    <w:multiLevelType w:val="hybridMultilevel"/>
    <w:tmpl w:val="32A8B588"/>
    <w:lvl w:ilvl="0" w:tplc="BE22B302">
      <w:start w:val="2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5E16466A"/>
    <w:multiLevelType w:val="hybridMultilevel"/>
    <w:tmpl w:val="DDEC39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7152EC"/>
    <w:multiLevelType w:val="hybridMultilevel"/>
    <w:tmpl w:val="3C8A05BA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9C10B5"/>
    <w:multiLevelType w:val="multilevel"/>
    <w:tmpl w:val="45D20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E5C65AA"/>
    <w:multiLevelType w:val="multilevel"/>
    <w:tmpl w:val="F2C2A3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pStyle w:val="Index1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rFonts w:ascii="Times New Roman" w:hAnsi="Times New Roman" w:cs="Times New Roman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72" w:hanging="1800"/>
      </w:pPr>
      <w:rPr>
        <w:rFonts w:hint="default"/>
      </w:rPr>
    </w:lvl>
  </w:abstractNum>
  <w:num w:numId="1" w16cid:durableId="577793399">
    <w:abstractNumId w:val="7"/>
  </w:num>
  <w:num w:numId="2" w16cid:durableId="1261840870">
    <w:abstractNumId w:val="5"/>
  </w:num>
  <w:num w:numId="3" w16cid:durableId="244463564">
    <w:abstractNumId w:val="2"/>
  </w:num>
  <w:num w:numId="4" w16cid:durableId="1642543359">
    <w:abstractNumId w:val="3"/>
  </w:num>
  <w:num w:numId="5" w16cid:durableId="443964151">
    <w:abstractNumId w:val="4"/>
  </w:num>
  <w:num w:numId="6" w16cid:durableId="2021657292">
    <w:abstractNumId w:val="1"/>
  </w:num>
  <w:num w:numId="7" w16cid:durableId="133838919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9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471"/>
    <w:rsid w:val="00001854"/>
    <w:rsid w:val="00001B72"/>
    <w:rsid w:val="000041A7"/>
    <w:rsid w:val="00005232"/>
    <w:rsid w:val="00005BB0"/>
    <w:rsid w:val="000078A2"/>
    <w:rsid w:val="00007FBC"/>
    <w:rsid w:val="00010591"/>
    <w:rsid w:val="00011B67"/>
    <w:rsid w:val="00013535"/>
    <w:rsid w:val="00014051"/>
    <w:rsid w:val="0002277B"/>
    <w:rsid w:val="000259B4"/>
    <w:rsid w:val="00026109"/>
    <w:rsid w:val="0002663E"/>
    <w:rsid w:val="0003772C"/>
    <w:rsid w:val="00041B38"/>
    <w:rsid w:val="00043C7C"/>
    <w:rsid w:val="000445D1"/>
    <w:rsid w:val="000448A4"/>
    <w:rsid w:val="000539A2"/>
    <w:rsid w:val="0005442D"/>
    <w:rsid w:val="00054C8F"/>
    <w:rsid w:val="00060834"/>
    <w:rsid w:val="00063533"/>
    <w:rsid w:val="00063E95"/>
    <w:rsid w:val="00065BF4"/>
    <w:rsid w:val="000738EA"/>
    <w:rsid w:val="00073F0B"/>
    <w:rsid w:val="00076D1C"/>
    <w:rsid w:val="00086C02"/>
    <w:rsid w:val="00090526"/>
    <w:rsid w:val="000905F2"/>
    <w:rsid w:val="000924A1"/>
    <w:rsid w:val="000978E5"/>
    <w:rsid w:val="000A265E"/>
    <w:rsid w:val="000A4493"/>
    <w:rsid w:val="000A76EB"/>
    <w:rsid w:val="000B05AC"/>
    <w:rsid w:val="000B4028"/>
    <w:rsid w:val="000B4CD1"/>
    <w:rsid w:val="000E2DE9"/>
    <w:rsid w:val="000E4C3A"/>
    <w:rsid w:val="000F13C1"/>
    <w:rsid w:val="000F4261"/>
    <w:rsid w:val="000F7AA0"/>
    <w:rsid w:val="000F7B64"/>
    <w:rsid w:val="00101886"/>
    <w:rsid w:val="0010259E"/>
    <w:rsid w:val="00104E88"/>
    <w:rsid w:val="00105210"/>
    <w:rsid w:val="001053AA"/>
    <w:rsid w:val="0011756B"/>
    <w:rsid w:val="001246C6"/>
    <w:rsid w:val="00126191"/>
    <w:rsid w:val="00126CBE"/>
    <w:rsid w:val="0012747B"/>
    <w:rsid w:val="00127995"/>
    <w:rsid w:val="00127B9E"/>
    <w:rsid w:val="001303AE"/>
    <w:rsid w:val="00132F54"/>
    <w:rsid w:val="0013625A"/>
    <w:rsid w:val="0013671C"/>
    <w:rsid w:val="00137F97"/>
    <w:rsid w:val="00141434"/>
    <w:rsid w:val="001421FA"/>
    <w:rsid w:val="00142F00"/>
    <w:rsid w:val="001450C8"/>
    <w:rsid w:val="00145771"/>
    <w:rsid w:val="00145842"/>
    <w:rsid w:val="00146F0A"/>
    <w:rsid w:val="00147CBF"/>
    <w:rsid w:val="00150162"/>
    <w:rsid w:val="0015388E"/>
    <w:rsid w:val="001541D0"/>
    <w:rsid w:val="0015744E"/>
    <w:rsid w:val="0016530A"/>
    <w:rsid w:val="00167592"/>
    <w:rsid w:val="00173B96"/>
    <w:rsid w:val="001748FD"/>
    <w:rsid w:val="0017660C"/>
    <w:rsid w:val="00176B22"/>
    <w:rsid w:val="00182B79"/>
    <w:rsid w:val="00183BE9"/>
    <w:rsid w:val="0018547C"/>
    <w:rsid w:val="00190995"/>
    <w:rsid w:val="001913B5"/>
    <w:rsid w:val="001927CF"/>
    <w:rsid w:val="001967EF"/>
    <w:rsid w:val="001972EC"/>
    <w:rsid w:val="001A2C5E"/>
    <w:rsid w:val="001A4874"/>
    <w:rsid w:val="001A6117"/>
    <w:rsid w:val="001A704E"/>
    <w:rsid w:val="001B1983"/>
    <w:rsid w:val="001B3DAC"/>
    <w:rsid w:val="001B4223"/>
    <w:rsid w:val="001B5A21"/>
    <w:rsid w:val="001B5DF8"/>
    <w:rsid w:val="001B6DD2"/>
    <w:rsid w:val="001B6F8C"/>
    <w:rsid w:val="001B7E8D"/>
    <w:rsid w:val="001C0C86"/>
    <w:rsid w:val="001C0CB2"/>
    <w:rsid w:val="001C21D5"/>
    <w:rsid w:val="001C22B8"/>
    <w:rsid w:val="001D2418"/>
    <w:rsid w:val="001D2D4C"/>
    <w:rsid w:val="001D4AD9"/>
    <w:rsid w:val="001D57EE"/>
    <w:rsid w:val="001E60E1"/>
    <w:rsid w:val="001E6E51"/>
    <w:rsid w:val="001E797D"/>
    <w:rsid w:val="001E7C32"/>
    <w:rsid w:val="001E7E0E"/>
    <w:rsid w:val="001F006A"/>
    <w:rsid w:val="001F0891"/>
    <w:rsid w:val="001F3723"/>
    <w:rsid w:val="001F3C32"/>
    <w:rsid w:val="001F553E"/>
    <w:rsid w:val="001F5D61"/>
    <w:rsid w:val="001F7296"/>
    <w:rsid w:val="00200786"/>
    <w:rsid w:val="002013A1"/>
    <w:rsid w:val="00202779"/>
    <w:rsid w:val="00202C75"/>
    <w:rsid w:val="00204516"/>
    <w:rsid w:val="00204809"/>
    <w:rsid w:val="00204A26"/>
    <w:rsid w:val="00206613"/>
    <w:rsid w:val="00207A85"/>
    <w:rsid w:val="00210582"/>
    <w:rsid w:val="002107B0"/>
    <w:rsid w:val="002115A4"/>
    <w:rsid w:val="00211750"/>
    <w:rsid w:val="00213E4D"/>
    <w:rsid w:val="002159C0"/>
    <w:rsid w:val="00217C52"/>
    <w:rsid w:val="002228AF"/>
    <w:rsid w:val="00222F6B"/>
    <w:rsid w:val="0023123E"/>
    <w:rsid w:val="002326AD"/>
    <w:rsid w:val="00236874"/>
    <w:rsid w:val="00237298"/>
    <w:rsid w:val="0024457E"/>
    <w:rsid w:val="002552B1"/>
    <w:rsid w:val="0026674A"/>
    <w:rsid w:val="00266A98"/>
    <w:rsid w:val="00270505"/>
    <w:rsid w:val="00272F58"/>
    <w:rsid w:val="00273D40"/>
    <w:rsid w:val="00276146"/>
    <w:rsid w:val="002770C5"/>
    <w:rsid w:val="00280391"/>
    <w:rsid w:val="00286F71"/>
    <w:rsid w:val="00287B33"/>
    <w:rsid w:val="0029337B"/>
    <w:rsid w:val="00294B46"/>
    <w:rsid w:val="00294BA5"/>
    <w:rsid w:val="00295196"/>
    <w:rsid w:val="00296D92"/>
    <w:rsid w:val="002A0631"/>
    <w:rsid w:val="002A4223"/>
    <w:rsid w:val="002A4316"/>
    <w:rsid w:val="002A4C15"/>
    <w:rsid w:val="002A55EF"/>
    <w:rsid w:val="002A678E"/>
    <w:rsid w:val="002B1712"/>
    <w:rsid w:val="002B1AB0"/>
    <w:rsid w:val="002C35CD"/>
    <w:rsid w:val="002C5AE4"/>
    <w:rsid w:val="002C60B8"/>
    <w:rsid w:val="002D05CF"/>
    <w:rsid w:val="002E0339"/>
    <w:rsid w:val="002E0409"/>
    <w:rsid w:val="002E161F"/>
    <w:rsid w:val="002E1AE3"/>
    <w:rsid w:val="002E281B"/>
    <w:rsid w:val="002E335B"/>
    <w:rsid w:val="002E3F2A"/>
    <w:rsid w:val="002E5D0A"/>
    <w:rsid w:val="002E5E26"/>
    <w:rsid w:val="002E667D"/>
    <w:rsid w:val="002E6A87"/>
    <w:rsid w:val="002E7FCA"/>
    <w:rsid w:val="002F21E0"/>
    <w:rsid w:val="002F2E0C"/>
    <w:rsid w:val="002F4192"/>
    <w:rsid w:val="002F42C4"/>
    <w:rsid w:val="002F55F7"/>
    <w:rsid w:val="002F736C"/>
    <w:rsid w:val="003016DC"/>
    <w:rsid w:val="00302E94"/>
    <w:rsid w:val="003049D8"/>
    <w:rsid w:val="003059CE"/>
    <w:rsid w:val="00307B84"/>
    <w:rsid w:val="003105EF"/>
    <w:rsid w:val="00311242"/>
    <w:rsid w:val="00311626"/>
    <w:rsid w:val="003126BE"/>
    <w:rsid w:val="00313108"/>
    <w:rsid w:val="00314AA1"/>
    <w:rsid w:val="00316CF9"/>
    <w:rsid w:val="00325E63"/>
    <w:rsid w:val="00326C08"/>
    <w:rsid w:val="00327760"/>
    <w:rsid w:val="0032782B"/>
    <w:rsid w:val="00330918"/>
    <w:rsid w:val="00333164"/>
    <w:rsid w:val="003335F4"/>
    <w:rsid w:val="003335FB"/>
    <w:rsid w:val="0033549D"/>
    <w:rsid w:val="0033703A"/>
    <w:rsid w:val="003416A9"/>
    <w:rsid w:val="00342DD9"/>
    <w:rsid w:val="003438DD"/>
    <w:rsid w:val="0034574F"/>
    <w:rsid w:val="0034657A"/>
    <w:rsid w:val="00346DB7"/>
    <w:rsid w:val="00347875"/>
    <w:rsid w:val="00353652"/>
    <w:rsid w:val="00354EF1"/>
    <w:rsid w:val="00357B55"/>
    <w:rsid w:val="003605C3"/>
    <w:rsid w:val="00362FB7"/>
    <w:rsid w:val="0036406B"/>
    <w:rsid w:val="00364ACC"/>
    <w:rsid w:val="003653AD"/>
    <w:rsid w:val="003655F2"/>
    <w:rsid w:val="00370253"/>
    <w:rsid w:val="00375713"/>
    <w:rsid w:val="00380743"/>
    <w:rsid w:val="00380806"/>
    <w:rsid w:val="00382361"/>
    <w:rsid w:val="00383965"/>
    <w:rsid w:val="00383B56"/>
    <w:rsid w:val="00386002"/>
    <w:rsid w:val="00390134"/>
    <w:rsid w:val="003955F6"/>
    <w:rsid w:val="00395FEF"/>
    <w:rsid w:val="003964B4"/>
    <w:rsid w:val="003A0EF8"/>
    <w:rsid w:val="003A2C8D"/>
    <w:rsid w:val="003A2FAB"/>
    <w:rsid w:val="003A5173"/>
    <w:rsid w:val="003A625E"/>
    <w:rsid w:val="003A62D8"/>
    <w:rsid w:val="003A63C5"/>
    <w:rsid w:val="003B1FA4"/>
    <w:rsid w:val="003B34D7"/>
    <w:rsid w:val="003B4305"/>
    <w:rsid w:val="003B4ED5"/>
    <w:rsid w:val="003B6965"/>
    <w:rsid w:val="003C1F85"/>
    <w:rsid w:val="003C3526"/>
    <w:rsid w:val="003C5B91"/>
    <w:rsid w:val="003C7153"/>
    <w:rsid w:val="003D0502"/>
    <w:rsid w:val="003D4D43"/>
    <w:rsid w:val="003D783D"/>
    <w:rsid w:val="003E23A7"/>
    <w:rsid w:val="003E2BE9"/>
    <w:rsid w:val="003E5E5C"/>
    <w:rsid w:val="003F0014"/>
    <w:rsid w:val="003F2C2B"/>
    <w:rsid w:val="003F3D86"/>
    <w:rsid w:val="003F4855"/>
    <w:rsid w:val="003F60E0"/>
    <w:rsid w:val="003F7537"/>
    <w:rsid w:val="00400C6D"/>
    <w:rsid w:val="00400E85"/>
    <w:rsid w:val="004070DA"/>
    <w:rsid w:val="004101AE"/>
    <w:rsid w:val="0041402E"/>
    <w:rsid w:val="004159FB"/>
    <w:rsid w:val="00416EF7"/>
    <w:rsid w:val="00417523"/>
    <w:rsid w:val="0042001A"/>
    <w:rsid w:val="00422A2D"/>
    <w:rsid w:val="004300BD"/>
    <w:rsid w:val="0043151E"/>
    <w:rsid w:val="0043302F"/>
    <w:rsid w:val="00433C8D"/>
    <w:rsid w:val="00434122"/>
    <w:rsid w:val="0044342C"/>
    <w:rsid w:val="0044637B"/>
    <w:rsid w:val="00446D86"/>
    <w:rsid w:val="0045065C"/>
    <w:rsid w:val="00450B26"/>
    <w:rsid w:val="004545E9"/>
    <w:rsid w:val="00455235"/>
    <w:rsid w:val="00455E1A"/>
    <w:rsid w:val="00456496"/>
    <w:rsid w:val="00456B62"/>
    <w:rsid w:val="00457B9D"/>
    <w:rsid w:val="00462570"/>
    <w:rsid w:val="0046325B"/>
    <w:rsid w:val="004635AA"/>
    <w:rsid w:val="0046428C"/>
    <w:rsid w:val="00464A56"/>
    <w:rsid w:val="0046697A"/>
    <w:rsid w:val="00471B98"/>
    <w:rsid w:val="00482D2A"/>
    <w:rsid w:val="004848C4"/>
    <w:rsid w:val="004861E5"/>
    <w:rsid w:val="004862E3"/>
    <w:rsid w:val="00492F7D"/>
    <w:rsid w:val="004957A9"/>
    <w:rsid w:val="00496492"/>
    <w:rsid w:val="004965D0"/>
    <w:rsid w:val="004A04C0"/>
    <w:rsid w:val="004A1D7C"/>
    <w:rsid w:val="004A6F17"/>
    <w:rsid w:val="004B07B5"/>
    <w:rsid w:val="004B28BC"/>
    <w:rsid w:val="004B49CC"/>
    <w:rsid w:val="004B5DD0"/>
    <w:rsid w:val="004C021C"/>
    <w:rsid w:val="004C1532"/>
    <w:rsid w:val="004C24DB"/>
    <w:rsid w:val="004C2C67"/>
    <w:rsid w:val="004C2DDD"/>
    <w:rsid w:val="004C49AF"/>
    <w:rsid w:val="004C5719"/>
    <w:rsid w:val="004D1962"/>
    <w:rsid w:val="004D3936"/>
    <w:rsid w:val="004D5252"/>
    <w:rsid w:val="004E0F8A"/>
    <w:rsid w:val="004E522B"/>
    <w:rsid w:val="004E568D"/>
    <w:rsid w:val="004F33B1"/>
    <w:rsid w:val="004F35F3"/>
    <w:rsid w:val="004F5335"/>
    <w:rsid w:val="004F5541"/>
    <w:rsid w:val="004F6960"/>
    <w:rsid w:val="004F6EA2"/>
    <w:rsid w:val="00502BB2"/>
    <w:rsid w:val="00503CE7"/>
    <w:rsid w:val="0050646A"/>
    <w:rsid w:val="00507FDB"/>
    <w:rsid w:val="00511C72"/>
    <w:rsid w:val="0051256C"/>
    <w:rsid w:val="005143CC"/>
    <w:rsid w:val="00514A9B"/>
    <w:rsid w:val="00514D88"/>
    <w:rsid w:val="00515922"/>
    <w:rsid w:val="00517ACA"/>
    <w:rsid w:val="0052234A"/>
    <w:rsid w:val="0052294A"/>
    <w:rsid w:val="00523CEA"/>
    <w:rsid w:val="0052459A"/>
    <w:rsid w:val="00524835"/>
    <w:rsid w:val="00525921"/>
    <w:rsid w:val="005318FE"/>
    <w:rsid w:val="00533E8E"/>
    <w:rsid w:val="00534ACC"/>
    <w:rsid w:val="00535CBC"/>
    <w:rsid w:val="00536F88"/>
    <w:rsid w:val="00537108"/>
    <w:rsid w:val="00537827"/>
    <w:rsid w:val="0053793C"/>
    <w:rsid w:val="00545E12"/>
    <w:rsid w:val="00547E88"/>
    <w:rsid w:val="00551521"/>
    <w:rsid w:val="00552072"/>
    <w:rsid w:val="00552E5C"/>
    <w:rsid w:val="00554D4E"/>
    <w:rsid w:val="0055505C"/>
    <w:rsid w:val="00555082"/>
    <w:rsid w:val="00556D05"/>
    <w:rsid w:val="00563218"/>
    <w:rsid w:val="00565174"/>
    <w:rsid w:val="00565C23"/>
    <w:rsid w:val="005663AA"/>
    <w:rsid w:val="00573787"/>
    <w:rsid w:val="00584B70"/>
    <w:rsid w:val="00584F18"/>
    <w:rsid w:val="00585768"/>
    <w:rsid w:val="00586C08"/>
    <w:rsid w:val="00586CDB"/>
    <w:rsid w:val="00587DE0"/>
    <w:rsid w:val="00590EC2"/>
    <w:rsid w:val="0059156E"/>
    <w:rsid w:val="0059698E"/>
    <w:rsid w:val="005A049D"/>
    <w:rsid w:val="005A0988"/>
    <w:rsid w:val="005A1601"/>
    <w:rsid w:val="005A1786"/>
    <w:rsid w:val="005A5DE9"/>
    <w:rsid w:val="005A61CF"/>
    <w:rsid w:val="005A7872"/>
    <w:rsid w:val="005B1B21"/>
    <w:rsid w:val="005B2385"/>
    <w:rsid w:val="005B4F4F"/>
    <w:rsid w:val="005B5277"/>
    <w:rsid w:val="005B578C"/>
    <w:rsid w:val="005B7291"/>
    <w:rsid w:val="005C15B4"/>
    <w:rsid w:val="005C435F"/>
    <w:rsid w:val="005C7672"/>
    <w:rsid w:val="005C76EB"/>
    <w:rsid w:val="005C7E15"/>
    <w:rsid w:val="005D1E2F"/>
    <w:rsid w:val="005D2E57"/>
    <w:rsid w:val="005D51D5"/>
    <w:rsid w:val="005D774A"/>
    <w:rsid w:val="005D7E48"/>
    <w:rsid w:val="005E0A52"/>
    <w:rsid w:val="005E5EA7"/>
    <w:rsid w:val="005F078E"/>
    <w:rsid w:val="005F0ED9"/>
    <w:rsid w:val="005F1126"/>
    <w:rsid w:val="005F354F"/>
    <w:rsid w:val="005F3CCA"/>
    <w:rsid w:val="005F45A1"/>
    <w:rsid w:val="005F4DE4"/>
    <w:rsid w:val="005F4E18"/>
    <w:rsid w:val="005F4ED4"/>
    <w:rsid w:val="005F51EC"/>
    <w:rsid w:val="00601F99"/>
    <w:rsid w:val="00604294"/>
    <w:rsid w:val="00604455"/>
    <w:rsid w:val="00605B79"/>
    <w:rsid w:val="00610DB0"/>
    <w:rsid w:val="00611400"/>
    <w:rsid w:val="00611659"/>
    <w:rsid w:val="006117E6"/>
    <w:rsid w:val="00620AFB"/>
    <w:rsid w:val="00625307"/>
    <w:rsid w:val="00625B09"/>
    <w:rsid w:val="00626A3C"/>
    <w:rsid w:val="00627C40"/>
    <w:rsid w:val="00631EAB"/>
    <w:rsid w:val="006324D3"/>
    <w:rsid w:val="0063418C"/>
    <w:rsid w:val="00634E5E"/>
    <w:rsid w:val="006362A6"/>
    <w:rsid w:val="00637510"/>
    <w:rsid w:val="006412EC"/>
    <w:rsid w:val="0064430A"/>
    <w:rsid w:val="0065412C"/>
    <w:rsid w:val="006601A5"/>
    <w:rsid w:val="00665A9D"/>
    <w:rsid w:val="00665FF8"/>
    <w:rsid w:val="00666DF3"/>
    <w:rsid w:val="00673A3F"/>
    <w:rsid w:val="00681409"/>
    <w:rsid w:val="00683386"/>
    <w:rsid w:val="00684A33"/>
    <w:rsid w:val="00684A47"/>
    <w:rsid w:val="0068775E"/>
    <w:rsid w:val="00690EE6"/>
    <w:rsid w:val="0069102F"/>
    <w:rsid w:val="00694AC5"/>
    <w:rsid w:val="00695A11"/>
    <w:rsid w:val="00696FFE"/>
    <w:rsid w:val="006A0E73"/>
    <w:rsid w:val="006A2716"/>
    <w:rsid w:val="006A3BD9"/>
    <w:rsid w:val="006A43E1"/>
    <w:rsid w:val="006A45BB"/>
    <w:rsid w:val="006A77A9"/>
    <w:rsid w:val="006B0597"/>
    <w:rsid w:val="006B194D"/>
    <w:rsid w:val="006B2582"/>
    <w:rsid w:val="006C01EF"/>
    <w:rsid w:val="006D0732"/>
    <w:rsid w:val="006D5A01"/>
    <w:rsid w:val="006E2744"/>
    <w:rsid w:val="006E2B4C"/>
    <w:rsid w:val="006E2F33"/>
    <w:rsid w:val="006E3510"/>
    <w:rsid w:val="006E3E79"/>
    <w:rsid w:val="006F03ED"/>
    <w:rsid w:val="006F6043"/>
    <w:rsid w:val="00700DCB"/>
    <w:rsid w:val="00705EE1"/>
    <w:rsid w:val="00706C45"/>
    <w:rsid w:val="007107BB"/>
    <w:rsid w:val="00712CEC"/>
    <w:rsid w:val="00713F99"/>
    <w:rsid w:val="00714BB5"/>
    <w:rsid w:val="007166FB"/>
    <w:rsid w:val="00716798"/>
    <w:rsid w:val="00721123"/>
    <w:rsid w:val="0072152A"/>
    <w:rsid w:val="007225BB"/>
    <w:rsid w:val="00723148"/>
    <w:rsid w:val="00723340"/>
    <w:rsid w:val="00723A03"/>
    <w:rsid w:val="00723ED4"/>
    <w:rsid w:val="007264E0"/>
    <w:rsid w:val="00726D77"/>
    <w:rsid w:val="00727206"/>
    <w:rsid w:val="00731F20"/>
    <w:rsid w:val="00734F3A"/>
    <w:rsid w:val="00735F53"/>
    <w:rsid w:val="007372A8"/>
    <w:rsid w:val="00737AC9"/>
    <w:rsid w:val="00737C2E"/>
    <w:rsid w:val="00743885"/>
    <w:rsid w:val="00744088"/>
    <w:rsid w:val="00747C26"/>
    <w:rsid w:val="00747E44"/>
    <w:rsid w:val="007538F0"/>
    <w:rsid w:val="00762A27"/>
    <w:rsid w:val="00762D72"/>
    <w:rsid w:val="00763CB4"/>
    <w:rsid w:val="00764BEE"/>
    <w:rsid w:val="00766BC6"/>
    <w:rsid w:val="007717AF"/>
    <w:rsid w:val="00771DA7"/>
    <w:rsid w:val="00773865"/>
    <w:rsid w:val="00775726"/>
    <w:rsid w:val="00776AB2"/>
    <w:rsid w:val="00777F0C"/>
    <w:rsid w:val="00782D24"/>
    <w:rsid w:val="00785F19"/>
    <w:rsid w:val="00791DFE"/>
    <w:rsid w:val="00792BEE"/>
    <w:rsid w:val="007974F8"/>
    <w:rsid w:val="007A060B"/>
    <w:rsid w:val="007A21EC"/>
    <w:rsid w:val="007A4A1E"/>
    <w:rsid w:val="007A4EE4"/>
    <w:rsid w:val="007A55EE"/>
    <w:rsid w:val="007A61B4"/>
    <w:rsid w:val="007A76B9"/>
    <w:rsid w:val="007A78EF"/>
    <w:rsid w:val="007A7DC9"/>
    <w:rsid w:val="007B067C"/>
    <w:rsid w:val="007B3968"/>
    <w:rsid w:val="007B599F"/>
    <w:rsid w:val="007B60D0"/>
    <w:rsid w:val="007C00CE"/>
    <w:rsid w:val="007C06E7"/>
    <w:rsid w:val="007C0AEC"/>
    <w:rsid w:val="007C0E91"/>
    <w:rsid w:val="007C1E6C"/>
    <w:rsid w:val="007C2485"/>
    <w:rsid w:val="007C3432"/>
    <w:rsid w:val="007C3DBC"/>
    <w:rsid w:val="007C438F"/>
    <w:rsid w:val="007C6001"/>
    <w:rsid w:val="007D0B18"/>
    <w:rsid w:val="007D1FDC"/>
    <w:rsid w:val="007D2642"/>
    <w:rsid w:val="007D32EF"/>
    <w:rsid w:val="007D3BE5"/>
    <w:rsid w:val="007D4990"/>
    <w:rsid w:val="007D7DBE"/>
    <w:rsid w:val="007E154C"/>
    <w:rsid w:val="007E535F"/>
    <w:rsid w:val="007F438C"/>
    <w:rsid w:val="007F5912"/>
    <w:rsid w:val="007F66B9"/>
    <w:rsid w:val="00800C72"/>
    <w:rsid w:val="00801667"/>
    <w:rsid w:val="00814D35"/>
    <w:rsid w:val="00817C23"/>
    <w:rsid w:val="008206F7"/>
    <w:rsid w:val="008249F7"/>
    <w:rsid w:val="008279D6"/>
    <w:rsid w:val="00827F0B"/>
    <w:rsid w:val="00834835"/>
    <w:rsid w:val="00834A33"/>
    <w:rsid w:val="00836B1D"/>
    <w:rsid w:val="00837918"/>
    <w:rsid w:val="008419FD"/>
    <w:rsid w:val="008435FF"/>
    <w:rsid w:val="00845247"/>
    <w:rsid w:val="008462A4"/>
    <w:rsid w:val="00846656"/>
    <w:rsid w:val="00850ACE"/>
    <w:rsid w:val="00854BDF"/>
    <w:rsid w:val="008568A4"/>
    <w:rsid w:val="008573FA"/>
    <w:rsid w:val="00861254"/>
    <w:rsid w:val="00864A20"/>
    <w:rsid w:val="00871AC2"/>
    <w:rsid w:val="00875582"/>
    <w:rsid w:val="00883A5B"/>
    <w:rsid w:val="00883D16"/>
    <w:rsid w:val="00885399"/>
    <w:rsid w:val="00885799"/>
    <w:rsid w:val="00892858"/>
    <w:rsid w:val="00892EC0"/>
    <w:rsid w:val="00897101"/>
    <w:rsid w:val="008A09DE"/>
    <w:rsid w:val="008A1015"/>
    <w:rsid w:val="008A47DE"/>
    <w:rsid w:val="008B3004"/>
    <w:rsid w:val="008B3A8D"/>
    <w:rsid w:val="008B6755"/>
    <w:rsid w:val="008C0A0D"/>
    <w:rsid w:val="008C1234"/>
    <w:rsid w:val="008C18AB"/>
    <w:rsid w:val="008C44F5"/>
    <w:rsid w:val="008C5EDB"/>
    <w:rsid w:val="008D15CD"/>
    <w:rsid w:val="008D2B26"/>
    <w:rsid w:val="008D5909"/>
    <w:rsid w:val="008D6173"/>
    <w:rsid w:val="008E0B0E"/>
    <w:rsid w:val="008E0F70"/>
    <w:rsid w:val="008E1BBA"/>
    <w:rsid w:val="008E4093"/>
    <w:rsid w:val="008F7DB4"/>
    <w:rsid w:val="00902A4E"/>
    <w:rsid w:val="00905AFF"/>
    <w:rsid w:val="00906A09"/>
    <w:rsid w:val="00906F83"/>
    <w:rsid w:val="0091542E"/>
    <w:rsid w:val="00921D11"/>
    <w:rsid w:val="009224FA"/>
    <w:rsid w:val="009269CA"/>
    <w:rsid w:val="00930898"/>
    <w:rsid w:val="0093399E"/>
    <w:rsid w:val="00943592"/>
    <w:rsid w:val="00944E98"/>
    <w:rsid w:val="00945F6A"/>
    <w:rsid w:val="009508A7"/>
    <w:rsid w:val="00954BD8"/>
    <w:rsid w:val="00954F71"/>
    <w:rsid w:val="00960F4E"/>
    <w:rsid w:val="0097031E"/>
    <w:rsid w:val="0097096F"/>
    <w:rsid w:val="009714F9"/>
    <w:rsid w:val="009715DA"/>
    <w:rsid w:val="0097403F"/>
    <w:rsid w:val="00975ABC"/>
    <w:rsid w:val="00984573"/>
    <w:rsid w:val="0098667E"/>
    <w:rsid w:val="00992DFC"/>
    <w:rsid w:val="00993120"/>
    <w:rsid w:val="00993254"/>
    <w:rsid w:val="00995262"/>
    <w:rsid w:val="009A1D7E"/>
    <w:rsid w:val="009A2742"/>
    <w:rsid w:val="009A597B"/>
    <w:rsid w:val="009B1389"/>
    <w:rsid w:val="009B2EA9"/>
    <w:rsid w:val="009B3877"/>
    <w:rsid w:val="009B4E8C"/>
    <w:rsid w:val="009B5DCF"/>
    <w:rsid w:val="009B6C50"/>
    <w:rsid w:val="009B754D"/>
    <w:rsid w:val="009C0F60"/>
    <w:rsid w:val="009C561F"/>
    <w:rsid w:val="009C6CFC"/>
    <w:rsid w:val="009D0075"/>
    <w:rsid w:val="009D1E29"/>
    <w:rsid w:val="009D32D9"/>
    <w:rsid w:val="009D4A0C"/>
    <w:rsid w:val="009D4C40"/>
    <w:rsid w:val="009E00F1"/>
    <w:rsid w:val="009E1F0E"/>
    <w:rsid w:val="009E1FE0"/>
    <w:rsid w:val="009E2D0D"/>
    <w:rsid w:val="009E337E"/>
    <w:rsid w:val="009E3E14"/>
    <w:rsid w:val="009E445F"/>
    <w:rsid w:val="009E55D7"/>
    <w:rsid w:val="009E6A9E"/>
    <w:rsid w:val="009F1E03"/>
    <w:rsid w:val="009F325A"/>
    <w:rsid w:val="009F5471"/>
    <w:rsid w:val="00A003B6"/>
    <w:rsid w:val="00A0596B"/>
    <w:rsid w:val="00A1023A"/>
    <w:rsid w:val="00A10B3A"/>
    <w:rsid w:val="00A11478"/>
    <w:rsid w:val="00A11AFB"/>
    <w:rsid w:val="00A1205E"/>
    <w:rsid w:val="00A137EC"/>
    <w:rsid w:val="00A1735F"/>
    <w:rsid w:val="00A25CAD"/>
    <w:rsid w:val="00A30ACB"/>
    <w:rsid w:val="00A3593C"/>
    <w:rsid w:val="00A359B2"/>
    <w:rsid w:val="00A41225"/>
    <w:rsid w:val="00A42429"/>
    <w:rsid w:val="00A434AC"/>
    <w:rsid w:val="00A44F17"/>
    <w:rsid w:val="00A4587A"/>
    <w:rsid w:val="00A50CBB"/>
    <w:rsid w:val="00A51D4C"/>
    <w:rsid w:val="00A60114"/>
    <w:rsid w:val="00A63C2C"/>
    <w:rsid w:val="00A64218"/>
    <w:rsid w:val="00A64761"/>
    <w:rsid w:val="00A675A4"/>
    <w:rsid w:val="00A7547E"/>
    <w:rsid w:val="00A75DA4"/>
    <w:rsid w:val="00A77EAC"/>
    <w:rsid w:val="00A84B00"/>
    <w:rsid w:val="00A85188"/>
    <w:rsid w:val="00A86427"/>
    <w:rsid w:val="00A9267D"/>
    <w:rsid w:val="00A97066"/>
    <w:rsid w:val="00A97162"/>
    <w:rsid w:val="00A97895"/>
    <w:rsid w:val="00AA2553"/>
    <w:rsid w:val="00AA4C5F"/>
    <w:rsid w:val="00AA6513"/>
    <w:rsid w:val="00AB1FEA"/>
    <w:rsid w:val="00AB25D7"/>
    <w:rsid w:val="00AB2ECC"/>
    <w:rsid w:val="00AC2DFC"/>
    <w:rsid w:val="00AC3AE8"/>
    <w:rsid w:val="00AC5D50"/>
    <w:rsid w:val="00AD02F5"/>
    <w:rsid w:val="00AD4DE1"/>
    <w:rsid w:val="00AD617D"/>
    <w:rsid w:val="00AD6FAD"/>
    <w:rsid w:val="00AE3290"/>
    <w:rsid w:val="00AE3FB9"/>
    <w:rsid w:val="00AE65A6"/>
    <w:rsid w:val="00AE6CE6"/>
    <w:rsid w:val="00AE7E09"/>
    <w:rsid w:val="00AF0F10"/>
    <w:rsid w:val="00AF15EE"/>
    <w:rsid w:val="00AF2CB3"/>
    <w:rsid w:val="00AF4157"/>
    <w:rsid w:val="00AF5446"/>
    <w:rsid w:val="00AF61A5"/>
    <w:rsid w:val="00AF642B"/>
    <w:rsid w:val="00AF705B"/>
    <w:rsid w:val="00AF7B45"/>
    <w:rsid w:val="00B00315"/>
    <w:rsid w:val="00B0782D"/>
    <w:rsid w:val="00B107C7"/>
    <w:rsid w:val="00B11A46"/>
    <w:rsid w:val="00B120AC"/>
    <w:rsid w:val="00B13D9A"/>
    <w:rsid w:val="00B16CC5"/>
    <w:rsid w:val="00B16FF2"/>
    <w:rsid w:val="00B203FF"/>
    <w:rsid w:val="00B20D6E"/>
    <w:rsid w:val="00B21365"/>
    <w:rsid w:val="00B32029"/>
    <w:rsid w:val="00B4269A"/>
    <w:rsid w:val="00B50708"/>
    <w:rsid w:val="00B50EF5"/>
    <w:rsid w:val="00B50FE3"/>
    <w:rsid w:val="00B51E69"/>
    <w:rsid w:val="00B52DFB"/>
    <w:rsid w:val="00B5556C"/>
    <w:rsid w:val="00B56A1B"/>
    <w:rsid w:val="00B5787F"/>
    <w:rsid w:val="00B62D64"/>
    <w:rsid w:val="00B6589E"/>
    <w:rsid w:val="00B741B6"/>
    <w:rsid w:val="00B804A1"/>
    <w:rsid w:val="00B828C9"/>
    <w:rsid w:val="00B85C65"/>
    <w:rsid w:val="00B85C98"/>
    <w:rsid w:val="00B86DA1"/>
    <w:rsid w:val="00B87CD8"/>
    <w:rsid w:val="00B90314"/>
    <w:rsid w:val="00B91229"/>
    <w:rsid w:val="00B96321"/>
    <w:rsid w:val="00B9700F"/>
    <w:rsid w:val="00BB09F3"/>
    <w:rsid w:val="00BB6E34"/>
    <w:rsid w:val="00BB7984"/>
    <w:rsid w:val="00BC131F"/>
    <w:rsid w:val="00BC1451"/>
    <w:rsid w:val="00BC2317"/>
    <w:rsid w:val="00BD1A99"/>
    <w:rsid w:val="00BD1E0F"/>
    <w:rsid w:val="00BD31F3"/>
    <w:rsid w:val="00BD34D3"/>
    <w:rsid w:val="00BD40A8"/>
    <w:rsid w:val="00BD5797"/>
    <w:rsid w:val="00BD580E"/>
    <w:rsid w:val="00BD59D3"/>
    <w:rsid w:val="00BD5A75"/>
    <w:rsid w:val="00BE2884"/>
    <w:rsid w:val="00BE3418"/>
    <w:rsid w:val="00BE3D31"/>
    <w:rsid w:val="00BE4683"/>
    <w:rsid w:val="00BF0A28"/>
    <w:rsid w:val="00BF4A77"/>
    <w:rsid w:val="00BF6318"/>
    <w:rsid w:val="00BF703E"/>
    <w:rsid w:val="00C00698"/>
    <w:rsid w:val="00C02ED0"/>
    <w:rsid w:val="00C039E1"/>
    <w:rsid w:val="00C040CE"/>
    <w:rsid w:val="00C11992"/>
    <w:rsid w:val="00C11BF4"/>
    <w:rsid w:val="00C12D53"/>
    <w:rsid w:val="00C13962"/>
    <w:rsid w:val="00C14F45"/>
    <w:rsid w:val="00C205BB"/>
    <w:rsid w:val="00C245F9"/>
    <w:rsid w:val="00C26D15"/>
    <w:rsid w:val="00C30E69"/>
    <w:rsid w:val="00C325DC"/>
    <w:rsid w:val="00C339C3"/>
    <w:rsid w:val="00C36CC1"/>
    <w:rsid w:val="00C37C31"/>
    <w:rsid w:val="00C41A0A"/>
    <w:rsid w:val="00C47ACB"/>
    <w:rsid w:val="00C54593"/>
    <w:rsid w:val="00C56F2A"/>
    <w:rsid w:val="00C61B39"/>
    <w:rsid w:val="00C64F30"/>
    <w:rsid w:val="00C67883"/>
    <w:rsid w:val="00C70940"/>
    <w:rsid w:val="00C74F48"/>
    <w:rsid w:val="00C77689"/>
    <w:rsid w:val="00C830CE"/>
    <w:rsid w:val="00C91123"/>
    <w:rsid w:val="00C919D9"/>
    <w:rsid w:val="00C92697"/>
    <w:rsid w:val="00C927BF"/>
    <w:rsid w:val="00C930C3"/>
    <w:rsid w:val="00C94AB9"/>
    <w:rsid w:val="00C95E47"/>
    <w:rsid w:val="00CA2CB6"/>
    <w:rsid w:val="00CA5FBB"/>
    <w:rsid w:val="00CA7124"/>
    <w:rsid w:val="00CB1175"/>
    <w:rsid w:val="00CB5FE4"/>
    <w:rsid w:val="00CC1C11"/>
    <w:rsid w:val="00CC1FA2"/>
    <w:rsid w:val="00CC44FC"/>
    <w:rsid w:val="00CC60AE"/>
    <w:rsid w:val="00CD3A79"/>
    <w:rsid w:val="00CD504E"/>
    <w:rsid w:val="00CD54C5"/>
    <w:rsid w:val="00CD5C6E"/>
    <w:rsid w:val="00CE1369"/>
    <w:rsid w:val="00CE3A21"/>
    <w:rsid w:val="00CE53E0"/>
    <w:rsid w:val="00CE6C3A"/>
    <w:rsid w:val="00CF02E6"/>
    <w:rsid w:val="00CF03E8"/>
    <w:rsid w:val="00CF1690"/>
    <w:rsid w:val="00CF395E"/>
    <w:rsid w:val="00CF5EB1"/>
    <w:rsid w:val="00D031E8"/>
    <w:rsid w:val="00D03982"/>
    <w:rsid w:val="00D063F4"/>
    <w:rsid w:val="00D07188"/>
    <w:rsid w:val="00D07798"/>
    <w:rsid w:val="00D1029B"/>
    <w:rsid w:val="00D167A7"/>
    <w:rsid w:val="00D21BF3"/>
    <w:rsid w:val="00D229DA"/>
    <w:rsid w:val="00D22EC0"/>
    <w:rsid w:val="00D31F8F"/>
    <w:rsid w:val="00D4181F"/>
    <w:rsid w:val="00D43597"/>
    <w:rsid w:val="00D4376E"/>
    <w:rsid w:val="00D44CEA"/>
    <w:rsid w:val="00D53D35"/>
    <w:rsid w:val="00D5543A"/>
    <w:rsid w:val="00D55C29"/>
    <w:rsid w:val="00D55DF4"/>
    <w:rsid w:val="00D5750A"/>
    <w:rsid w:val="00D57A71"/>
    <w:rsid w:val="00D6420F"/>
    <w:rsid w:val="00D64F73"/>
    <w:rsid w:val="00D65BF9"/>
    <w:rsid w:val="00D6675A"/>
    <w:rsid w:val="00D73198"/>
    <w:rsid w:val="00D76BDD"/>
    <w:rsid w:val="00D82A13"/>
    <w:rsid w:val="00D84156"/>
    <w:rsid w:val="00D843FB"/>
    <w:rsid w:val="00D850D8"/>
    <w:rsid w:val="00D86D18"/>
    <w:rsid w:val="00D90E00"/>
    <w:rsid w:val="00D929E9"/>
    <w:rsid w:val="00D93B32"/>
    <w:rsid w:val="00D968FA"/>
    <w:rsid w:val="00DA0D7F"/>
    <w:rsid w:val="00DA142C"/>
    <w:rsid w:val="00DA172E"/>
    <w:rsid w:val="00DA2004"/>
    <w:rsid w:val="00DA3EFA"/>
    <w:rsid w:val="00DA5995"/>
    <w:rsid w:val="00DA5B12"/>
    <w:rsid w:val="00DA605D"/>
    <w:rsid w:val="00DA6458"/>
    <w:rsid w:val="00DA72FD"/>
    <w:rsid w:val="00DB0228"/>
    <w:rsid w:val="00DB4782"/>
    <w:rsid w:val="00DB5EF5"/>
    <w:rsid w:val="00DB69ED"/>
    <w:rsid w:val="00DC00EA"/>
    <w:rsid w:val="00DC07EC"/>
    <w:rsid w:val="00DC27E4"/>
    <w:rsid w:val="00DC4048"/>
    <w:rsid w:val="00DD3683"/>
    <w:rsid w:val="00DD4665"/>
    <w:rsid w:val="00DD701F"/>
    <w:rsid w:val="00DE148F"/>
    <w:rsid w:val="00DE3A4A"/>
    <w:rsid w:val="00DE584C"/>
    <w:rsid w:val="00DE5E28"/>
    <w:rsid w:val="00DF3201"/>
    <w:rsid w:val="00DF3690"/>
    <w:rsid w:val="00DF3A5C"/>
    <w:rsid w:val="00DF3B8B"/>
    <w:rsid w:val="00DF530A"/>
    <w:rsid w:val="00DF7663"/>
    <w:rsid w:val="00E03660"/>
    <w:rsid w:val="00E06185"/>
    <w:rsid w:val="00E06A9F"/>
    <w:rsid w:val="00E06DAA"/>
    <w:rsid w:val="00E07570"/>
    <w:rsid w:val="00E10200"/>
    <w:rsid w:val="00E10FAE"/>
    <w:rsid w:val="00E129AA"/>
    <w:rsid w:val="00E1497E"/>
    <w:rsid w:val="00E1538E"/>
    <w:rsid w:val="00E164B3"/>
    <w:rsid w:val="00E23F06"/>
    <w:rsid w:val="00E242B2"/>
    <w:rsid w:val="00E253F4"/>
    <w:rsid w:val="00E27D00"/>
    <w:rsid w:val="00E31E8D"/>
    <w:rsid w:val="00E32F7B"/>
    <w:rsid w:val="00E348BE"/>
    <w:rsid w:val="00E41DF8"/>
    <w:rsid w:val="00E42DA9"/>
    <w:rsid w:val="00E432F3"/>
    <w:rsid w:val="00E43D5E"/>
    <w:rsid w:val="00E4466E"/>
    <w:rsid w:val="00E46EE1"/>
    <w:rsid w:val="00E47EA1"/>
    <w:rsid w:val="00E50409"/>
    <w:rsid w:val="00E53E7C"/>
    <w:rsid w:val="00E53F4B"/>
    <w:rsid w:val="00E53F54"/>
    <w:rsid w:val="00E55D96"/>
    <w:rsid w:val="00E56BC8"/>
    <w:rsid w:val="00E5745C"/>
    <w:rsid w:val="00E61E8E"/>
    <w:rsid w:val="00E64F95"/>
    <w:rsid w:val="00E6552D"/>
    <w:rsid w:val="00E67105"/>
    <w:rsid w:val="00E677F4"/>
    <w:rsid w:val="00E6799A"/>
    <w:rsid w:val="00E76926"/>
    <w:rsid w:val="00E8516D"/>
    <w:rsid w:val="00E86E42"/>
    <w:rsid w:val="00E904EA"/>
    <w:rsid w:val="00E9086A"/>
    <w:rsid w:val="00E912E8"/>
    <w:rsid w:val="00E91E82"/>
    <w:rsid w:val="00E95257"/>
    <w:rsid w:val="00E96F86"/>
    <w:rsid w:val="00EA039A"/>
    <w:rsid w:val="00EA1832"/>
    <w:rsid w:val="00EA32B8"/>
    <w:rsid w:val="00EA496F"/>
    <w:rsid w:val="00EA54F1"/>
    <w:rsid w:val="00EA6985"/>
    <w:rsid w:val="00EA782F"/>
    <w:rsid w:val="00EB2364"/>
    <w:rsid w:val="00EB2E55"/>
    <w:rsid w:val="00EB47B2"/>
    <w:rsid w:val="00EB6BDD"/>
    <w:rsid w:val="00EB743E"/>
    <w:rsid w:val="00EB750D"/>
    <w:rsid w:val="00EC1BE7"/>
    <w:rsid w:val="00ED03AB"/>
    <w:rsid w:val="00ED0709"/>
    <w:rsid w:val="00ED5007"/>
    <w:rsid w:val="00ED5E65"/>
    <w:rsid w:val="00EE18C6"/>
    <w:rsid w:val="00EE440A"/>
    <w:rsid w:val="00EF018E"/>
    <w:rsid w:val="00EF1E68"/>
    <w:rsid w:val="00EF249D"/>
    <w:rsid w:val="00EF5C60"/>
    <w:rsid w:val="00F01D0D"/>
    <w:rsid w:val="00F03975"/>
    <w:rsid w:val="00F03DD7"/>
    <w:rsid w:val="00F0536B"/>
    <w:rsid w:val="00F0728C"/>
    <w:rsid w:val="00F15A78"/>
    <w:rsid w:val="00F17326"/>
    <w:rsid w:val="00F17BDD"/>
    <w:rsid w:val="00F200B6"/>
    <w:rsid w:val="00F232D4"/>
    <w:rsid w:val="00F23726"/>
    <w:rsid w:val="00F238C5"/>
    <w:rsid w:val="00F24628"/>
    <w:rsid w:val="00F259B9"/>
    <w:rsid w:val="00F319CF"/>
    <w:rsid w:val="00F31B61"/>
    <w:rsid w:val="00F34D11"/>
    <w:rsid w:val="00F35617"/>
    <w:rsid w:val="00F36CAA"/>
    <w:rsid w:val="00F5054D"/>
    <w:rsid w:val="00F517D8"/>
    <w:rsid w:val="00F539C1"/>
    <w:rsid w:val="00F551CA"/>
    <w:rsid w:val="00F56329"/>
    <w:rsid w:val="00F664C5"/>
    <w:rsid w:val="00F675C6"/>
    <w:rsid w:val="00F72BB4"/>
    <w:rsid w:val="00F72DA1"/>
    <w:rsid w:val="00F743F3"/>
    <w:rsid w:val="00F80A35"/>
    <w:rsid w:val="00F80FE2"/>
    <w:rsid w:val="00F8128C"/>
    <w:rsid w:val="00F8449B"/>
    <w:rsid w:val="00F861CB"/>
    <w:rsid w:val="00F86BE7"/>
    <w:rsid w:val="00F91349"/>
    <w:rsid w:val="00F92B0B"/>
    <w:rsid w:val="00F961F2"/>
    <w:rsid w:val="00FA265E"/>
    <w:rsid w:val="00FA44BC"/>
    <w:rsid w:val="00FA684F"/>
    <w:rsid w:val="00FB2819"/>
    <w:rsid w:val="00FB53AA"/>
    <w:rsid w:val="00FB7A0D"/>
    <w:rsid w:val="00FC0760"/>
    <w:rsid w:val="00FC0C6D"/>
    <w:rsid w:val="00FC268C"/>
    <w:rsid w:val="00FC4893"/>
    <w:rsid w:val="00FD09D1"/>
    <w:rsid w:val="00FD2DC3"/>
    <w:rsid w:val="00FD4732"/>
    <w:rsid w:val="00FD646B"/>
    <w:rsid w:val="00FF6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87048C9"/>
  <w15:chartTrackingRefBased/>
  <w15:docId w15:val="{3F026C8B-61E5-4F3C-A2C9-083D7E0D6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caption" w:semiHidden="1" w:unhideWhenUsed="1" w:qFormat="1"/>
    <w:lsdException w:name="footnote reference" w:uiPriority="99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lt-LT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8"/>
      <w:szCs w:val="2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2">
    <w:name w:val="heading 2"/>
    <w:basedOn w:val="Normal"/>
    <w:next w:val="Normal"/>
    <w:qFormat/>
    <w:pPr>
      <w:keepNext/>
      <w:tabs>
        <w:tab w:val="left" w:pos="426"/>
      </w:tabs>
      <w:outlineLvl w:val="1"/>
    </w:pPr>
    <w:rPr>
      <w:szCs w:val="20"/>
      <w:lang w:val="fr-BE" w:eastAsia="en-US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lang w:val="fr-B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4">
    <w:name w:val="heading 4"/>
    <w:basedOn w:val="Normal"/>
    <w:next w:val="Normal"/>
    <w:link w:val="Heading4Char"/>
    <w:qFormat/>
    <w:pPr>
      <w:keepNext/>
      <w:jc w:val="center"/>
      <w:outlineLvl w:val="3"/>
    </w:pPr>
    <w:rPr>
      <w:b/>
      <w:sz w:val="28"/>
      <w:szCs w:val="28"/>
    </w:rPr>
  </w:style>
  <w:style w:type="paragraph" w:styleId="Heading5">
    <w:name w:val="heading 5"/>
    <w:basedOn w:val="Normal"/>
    <w:next w:val="Normal"/>
    <w:qFormat/>
    <w:pPr>
      <w:keepNext/>
      <w:ind w:right="-108"/>
      <w:jc w:val="center"/>
      <w:outlineLvl w:val="4"/>
    </w:pPr>
    <w:rPr>
      <w:i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153"/>
        <w:tab w:val="right" w:pos="8306"/>
      </w:tabs>
    </w:pPr>
    <w:rPr>
      <w:lang w:eastAsia="en-US"/>
    </w:r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link w:val="BodyTextChar"/>
    <w:rPr>
      <w:b/>
      <w:bCs/>
      <w:sz w:val="28"/>
    </w:rPr>
  </w:style>
  <w:style w:type="paragraph" w:styleId="BodyTextIndent3">
    <w:name w:val="Body Text Indent 3"/>
    <w:basedOn w:val="Normal"/>
    <w:pPr>
      <w:ind w:left="720" w:hanging="720"/>
      <w:jc w:val="both"/>
    </w:pPr>
    <w:rPr>
      <w:lang w:eastAsia="en-US"/>
    </w:rPr>
  </w:style>
  <w:style w:type="paragraph" w:styleId="BodyTextIndent">
    <w:name w:val="Body Text Indent"/>
    <w:basedOn w:val="Normal"/>
    <w:link w:val="BodyTextIndentChar"/>
    <w:pPr>
      <w:ind w:firstLine="1296"/>
      <w:jc w:val="both"/>
    </w:pPr>
    <w:rPr>
      <w:sz w:val="26"/>
    </w:rPr>
  </w:style>
  <w:style w:type="paragraph" w:styleId="BodyText3">
    <w:name w:val="Body Text 3"/>
    <w:basedOn w:val="Normal"/>
    <w:pPr>
      <w:jc w:val="center"/>
    </w:pPr>
    <w:rPr>
      <w:rFonts w:ascii="Arial" w:hAnsi="Arial" w:cs="Arial"/>
      <w:b/>
      <w:bCs/>
      <w:szCs w:val="20"/>
      <w:lang w:eastAsia="en-US"/>
    </w:rPr>
  </w:style>
  <w:style w:type="paragraph" w:styleId="BodyText2">
    <w:name w:val="Body Text 2"/>
    <w:basedOn w:val="Normal"/>
    <w:pPr>
      <w:jc w:val="both"/>
    </w:pPr>
    <w:rPr>
      <w:sz w:val="26"/>
    </w:rPr>
  </w:style>
  <w:style w:type="paragraph" w:styleId="BodyTextIndent2">
    <w:name w:val="Body Text Indent 2"/>
    <w:basedOn w:val="Normal"/>
    <w:link w:val="BodyTextIndent2Char"/>
    <w:pPr>
      <w:ind w:firstLine="540"/>
      <w:jc w:val="both"/>
    </w:pPr>
  </w:style>
  <w:style w:type="paragraph" w:styleId="BalloonText">
    <w:name w:val="Balloon Text"/>
    <w:basedOn w:val="Normal"/>
    <w:semiHidden/>
    <w:rsid w:val="00706C45"/>
    <w:rPr>
      <w:rFonts w:ascii="Tahoma" w:hAnsi="Tahoma" w:cs="Tahoma"/>
      <w:sz w:val="16"/>
      <w:szCs w:val="16"/>
    </w:rPr>
  </w:style>
  <w:style w:type="character" w:customStyle="1" w:styleId="BodyTextIndent2Char">
    <w:name w:val="Body Text Indent 2 Char"/>
    <w:link w:val="BodyTextIndent2"/>
    <w:rsid w:val="00B21365"/>
    <w:rPr>
      <w:sz w:val="24"/>
      <w:szCs w:val="24"/>
      <w:lang w:eastAsia="lt-LT"/>
    </w:rPr>
  </w:style>
  <w:style w:type="character" w:customStyle="1" w:styleId="Heading4Char">
    <w:name w:val="Heading 4 Char"/>
    <w:link w:val="Heading4"/>
    <w:rsid w:val="002F21E0"/>
    <w:rPr>
      <w:b/>
      <w:sz w:val="28"/>
      <w:szCs w:val="28"/>
      <w:lang w:eastAsia="lt-LT"/>
    </w:rPr>
  </w:style>
  <w:style w:type="paragraph" w:styleId="FootnoteText">
    <w:name w:val="footnote text"/>
    <w:basedOn w:val="Normal"/>
    <w:link w:val="FootnoteTextChar"/>
    <w:uiPriority w:val="99"/>
    <w:qFormat/>
    <w:rsid w:val="00147CBF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rsid w:val="00147CBF"/>
    <w:rPr>
      <w:lang w:eastAsia="lt-LT"/>
    </w:rPr>
  </w:style>
  <w:style w:type="character" w:styleId="FootnoteReference">
    <w:name w:val="footnote reference"/>
    <w:uiPriority w:val="99"/>
    <w:qFormat/>
    <w:rsid w:val="00147CBF"/>
    <w:rPr>
      <w:vertAlign w:val="superscript"/>
    </w:rPr>
  </w:style>
  <w:style w:type="paragraph" w:styleId="Index1">
    <w:name w:val="index 1"/>
    <w:basedOn w:val="Normal"/>
    <w:next w:val="Normal"/>
    <w:autoRedefine/>
    <w:rsid w:val="000259B4"/>
    <w:pPr>
      <w:numPr>
        <w:ilvl w:val="1"/>
        <w:numId w:val="1"/>
      </w:numPr>
      <w:jc w:val="both"/>
    </w:pPr>
    <w:rPr>
      <w:rFonts w:eastAsia="MS Mincho"/>
      <w:bCs/>
      <w:sz w:val="22"/>
      <w:szCs w:val="22"/>
      <w:lang w:eastAsia="en-US"/>
    </w:rPr>
  </w:style>
  <w:style w:type="paragraph" w:customStyle="1" w:styleId="Default">
    <w:name w:val="Default"/>
    <w:qFormat/>
    <w:rsid w:val="00276146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en-US" w:eastAsia="en-US"/>
    </w:rPr>
  </w:style>
  <w:style w:type="paragraph" w:styleId="ListParagraph">
    <w:name w:val="List Paragraph"/>
    <w:aliases w:val="H&amp;P List Paragraph,2,Saistīto dokumentu saraksts,Syle 1,List Paragraph1,Numurets,Normal bullet 2,Bullet list,PPS_Bullet,Virsraksti,Strip,Saraksta rindkopa,Colorful List - Accent 12,Colorful List - Accent 11,Table of contents numbered"/>
    <w:basedOn w:val="Normal"/>
    <w:link w:val="ListParagraphChar"/>
    <w:uiPriority w:val="34"/>
    <w:qFormat/>
    <w:rsid w:val="00565174"/>
    <w:pPr>
      <w:suppressAutoHyphens/>
      <w:spacing w:line="100" w:lineRule="atLeast"/>
      <w:ind w:left="720"/>
    </w:pPr>
    <w:rPr>
      <w:noProof/>
      <w:kern w:val="1"/>
      <w:lang w:val="en-US" w:eastAsia="en-US" w:bidi="hi-IN"/>
    </w:rPr>
  </w:style>
  <w:style w:type="character" w:customStyle="1" w:styleId="ListParagraphChar">
    <w:name w:val="List Paragraph Char"/>
    <w:aliases w:val="H&amp;P List Paragraph Char,2 Char,Saistīto dokumentu saraksts Char,Syle 1 Char,List Paragraph1 Char,Numurets Char,Normal bullet 2 Char,Bullet list Char,PPS_Bullet Char,Virsraksti Char,Strip Char,Saraksta rindkopa Char"/>
    <w:link w:val="ListParagraph"/>
    <w:uiPriority w:val="34"/>
    <w:qFormat/>
    <w:rsid w:val="00565174"/>
    <w:rPr>
      <w:noProof/>
      <w:kern w:val="1"/>
      <w:sz w:val="24"/>
      <w:szCs w:val="24"/>
      <w:lang w:val="en-US" w:eastAsia="en-US" w:bidi="hi-IN"/>
    </w:rPr>
  </w:style>
  <w:style w:type="character" w:customStyle="1" w:styleId="BodyTextIndentChar">
    <w:name w:val="Body Text Indent Char"/>
    <w:link w:val="BodyTextIndent"/>
    <w:rsid w:val="003C1F85"/>
    <w:rPr>
      <w:sz w:val="26"/>
      <w:szCs w:val="24"/>
      <w:lang w:eastAsia="lt-LT"/>
    </w:rPr>
  </w:style>
  <w:style w:type="character" w:customStyle="1" w:styleId="BodyTextChar">
    <w:name w:val="Body Text Char"/>
    <w:link w:val="BodyText"/>
    <w:rsid w:val="003C1F85"/>
    <w:rPr>
      <w:b/>
      <w:bCs/>
      <w:sz w:val="28"/>
      <w:szCs w:val="24"/>
      <w:lang w:eastAsia="lt-LT"/>
    </w:rPr>
  </w:style>
  <w:style w:type="character" w:styleId="Hyperlink">
    <w:name w:val="Hyperlink"/>
    <w:rsid w:val="00EB47B2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27C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rsid w:val="00AB1FEA"/>
    <w:rPr>
      <w:color w:val="954F72" w:themeColor="followedHyperlink"/>
      <w:u w:val="single"/>
    </w:rPr>
  </w:style>
  <w:style w:type="character" w:customStyle="1" w:styleId="notedropdown-iconwrapper">
    <w:name w:val="notedropdown-iconwrapper"/>
    <w:basedOn w:val="DefaultParagraphFont"/>
    <w:rsid w:val="00416EF7"/>
  </w:style>
  <w:style w:type="table" w:styleId="TableGrid">
    <w:name w:val="Table Grid"/>
    <w:basedOn w:val="TableNormal"/>
    <w:rsid w:val="00F563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B0782D"/>
    <w:rPr>
      <w:b/>
      <w:bCs/>
    </w:rPr>
  </w:style>
  <w:style w:type="character" w:styleId="Emphasis">
    <w:name w:val="Emphasis"/>
    <w:basedOn w:val="DefaultParagraphFont"/>
    <w:uiPriority w:val="20"/>
    <w:qFormat/>
    <w:rsid w:val="00B0782D"/>
    <w:rPr>
      <w:i/>
      <w:iCs/>
    </w:rPr>
  </w:style>
  <w:style w:type="paragraph" w:styleId="Header">
    <w:name w:val="header"/>
    <w:aliases w:val="Header Char1,Header Char Char"/>
    <w:basedOn w:val="Normal"/>
    <w:link w:val="HeaderChar"/>
    <w:rsid w:val="003B6965"/>
    <w:pPr>
      <w:tabs>
        <w:tab w:val="center" w:pos="4153"/>
        <w:tab w:val="right" w:pos="8306"/>
      </w:tabs>
    </w:pPr>
    <w:rPr>
      <w:lang w:val="en-GB" w:eastAsia="en-US"/>
    </w:rPr>
  </w:style>
  <w:style w:type="character" w:customStyle="1" w:styleId="HeaderChar">
    <w:name w:val="Header Char"/>
    <w:aliases w:val="Header Char1 Char,Header Char Char Char"/>
    <w:basedOn w:val="DefaultParagraphFont"/>
    <w:link w:val="Header"/>
    <w:rsid w:val="003B6965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4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16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76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15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37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968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1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36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84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85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78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38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583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83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99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8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38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86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86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7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2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71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0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76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50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83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720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9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7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26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83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39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905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098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178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7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9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69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37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6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77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DD2E85-5E50-4E59-997D-BE3552D0C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2363</Words>
  <Characters>1348</Characters>
  <Application>Microsoft Office Word</Application>
  <DocSecurity>0</DocSecurity>
  <Lines>11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Valsts meža dienests</vt:lpstr>
      <vt:lpstr>Valsts meža dienests</vt:lpstr>
    </vt:vector>
  </TitlesOfParts>
  <Company/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Valsts meža dienests</dc:title>
  <dc:subject/>
  <dc:creator>Valsts meža dienests</dc:creator>
  <cp:keywords/>
  <dc:description/>
  <cp:lastModifiedBy>Valentīna Eisaka</cp:lastModifiedBy>
  <cp:revision>9</cp:revision>
  <cp:lastPrinted>2025-07-16T10:08:00Z</cp:lastPrinted>
  <dcterms:created xsi:type="dcterms:W3CDTF">2026-08-07T07:39:00Z</dcterms:created>
  <dcterms:modified xsi:type="dcterms:W3CDTF">2026-08-07T07:49:00Z</dcterms:modified>
</cp:coreProperties>
</file>