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Dārzkopības institūta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Benzīna (95E) un dīzeļdegvielas iegāde Dārzkopības institūtam Dobelē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15:49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16:14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33868.4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Benzīna 95E un dīzeļdegvielas iegāde Dārzkopības institūtam (Dzintars, Pūre, Pūres pagasts, Tukuma novads)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16.07.2026 plkst. 16:14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10682.4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33868.4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