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objektam “Ūdens urbuma izbūve un ūdensapgādes sistēmu ierīkošana Ogres novadā, Krapes pagastā, “Cerības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"SELVILS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117883.58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