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"Atkritumu apsaimniekošanas sabiedrība "Piejūra""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40003525848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Četru šķiroto atkritumu savākšanas punktu projektēšana, autoruzraudzība un būvdarbi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PIEJŪRA 2026/22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10.08.2026; 14:04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