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Vārstu un pretvārstu piegāde un uzstādīšana SS “Baltezers”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RŪ-2026/113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CDS Marine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204120.0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