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Priekuļu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Koksnes granulu piegāde Cēsu novada Priekuļu apvienības pārvaldei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PAP/2026/13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Fasētas maisos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BigBag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