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"Getliņi EKO"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40003367816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Autobusa pieturvietas nojumes un gājēju celiņa izbūve SA poligona "Getliņi" teritorijā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GEKO 2026/07/03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"ARKO CEĻU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11:24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34554.48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34554.48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