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Ropažu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90000067986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Sporta zāli sadalošo aizkaru piegāde un uzstādīšana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2026/63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"RANTZOWS SPORT"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16:36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13873.01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"Sporta halle"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14:40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