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izgatavošana un mēbeļu piegāde Valmieras novada bibliotēkām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2026/085AK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Mēbeļu izgatavošana, piegāde un uzstādīšana Rencēnu bibliotēkai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14676.71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23055.5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33423.91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Mēbeļu piegāde un uzstādīšana Rencēnu bibliotēkai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12492.31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Mēbeļu piegāde un uzstādīšana Valmieras bibliotēkai un filiālbibliotēkām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09:07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