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Jelgavas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90009118031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Mīkstā inventāra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JNP 2026/84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 &amp; S-5"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03:49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9376.0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9376.0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30.07.2026; 10:00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